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66F" w:rsidRDefault="00D5566F" w:rsidP="00A3168C">
      <w:pPr>
        <w:pStyle w:val="Cm"/>
        <w:outlineLvl w:val="0"/>
        <w:rPr>
          <w:bCs/>
          <w:u w:val="single"/>
        </w:rPr>
      </w:pPr>
      <w:r w:rsidRPr="00610C1D">
        <w:rPr>
          <w:bCs/>
          <w:u w:val="single"/>
        </w:rPr>
        <w:t>JEGYZŐKÖNYV</w:t>
      </w:r>
    </w:p>
    <w:p w:rsidR="00CA2218" w:rsidRDefault="00CA2218" w:rsidP="00A3168C">
      <w:pPr>
        <w:pStyle w:val="Cm"/>
        <w:outlineLvl w:val="0"/>
        <w:rPr>
          <w:bCs/>
          <w:u w:val="single"/>
        </w:rPr>
      </w:pPr>
    </w:p>
    <w:p w:rsidR="00D5566F" w:rsidRDefault="00D5566F" w:rsidP="00D5566F">
      <w:pPr>
        <w:pStyle w:val="Cm"/>
        <w:outlineLvl w:val="0"/>
        <w:rPr>
          <w:bCs/>
          <w:u w:val="single"/>
        </w:rPr>
      </w:pPr>
    </w:p>
    <w:p w:rsidR="00D5566F" w:rsidRPr="00BE066F" w:rsidRDefault="00D5566F" w:rsidP="00D5566F">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Pr="00BE066F">
        <w:t>201</w:t>
      </w:r>
      <w:r w:rsidR="0048795E">
        <w:t>7</w:t>
      </w:r>
      <w:r w:rsidRPr="00BE066F">
        <w:t xml:space="preserve">. </w:t>
      </w:r>
      <w:r w:rsidR="006A533D">
        <w:t>október 24</w:t>
      </w:r>
      <w:r>
        <w:t>-i</w:t>
      </w:r>
      <w:r w:rsidRPr="00BE066F">
        <w:t xml:space="preserve"> üléséről. </w:t>
      </w:r>
    </w:p>
    <w:p w:rsidR="00D5566F" w:rsidRPr="00BE066F" w:rsidRDefault="00D5566F" w:rsidP="00D5566F"/>
    <w:p w:rsidR="00D5566F" w:rsidRPr="006103DB" w:rsidRDefault="00D5566F" w:rsidP="00D5566F">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p>
    <w:p w:rsidR="006103DB" w:rsidRPr="006103DB" w:rsidRDefault="00323573" w:rsidP="00D5566F">
      <w:pPr>
        <w:outlineLvl w:val="0"/>
        <w:rPr>
          <w:b w:val="0"/>
          <w:bCs/>
          <w:iCs/>
        </w:rPr>
      </w:pPr>
      <w:r w:rsidRPr="006103DB">
        <w:rPr>
          <w:b w:val="0"/>
          <w:bCs/>
          <w:iCs/>
        </w:rPr>
        <w:tab/>
      </w:r>
      <w:r w:rsidRPr="006103DB">
        <w:rPr>
          <w:b w:val="0"/>
          <w:bCs/>
          <w:iCs/>
        </w:rPr>
        <w:tab/>
      </w:r>
      <w:r w:rsidRPr="006103DB">
        <w:rPr>
          <w:b w:val="0"/>
          <w:bCs/>
          <w:iCs/>
        </w:rPr>
        <w:tab/>
      </w:r>
      <w:r w:rsidR="006A533D">
        <w:rPr>
          <w:b w:val="0"/>
          <w:bCs/>
          <w:iCs/>
        </w:rPr>
        <w:t>Kollár László</w:t>
      </w:r>
      <w:r w:rsidR="006103DB" w:rsidRPr="006103DB">
        <w:rPr>
          <w:b w:val="0"/>
          <w:bCs/>
          <w:iCs/>
        </w:rPr>
        <w:t xml:space="preserve"> bizottsági tag</w:t>
      </w:r>
      <w:r w:rsidR="006757B0" w:rsidRPr="006103DB">
        <w:rPr>
          <w:b w:val="0"/>
          <w:bCs/>
          <w:iCs/>
        </w:rPr>
        <w:tab/>
      </w:r>
      <w:r w:rsidR="006757B0" w:rsidRPr="006103DB">
        <w:rPr>
          <w:b w:val="0"/>
          <w:bCs/>
          <w:iCs/>
        </w:rPr>
        <w:tab/>
      </w:r>
      <w:r w:rsidR="006757B0" w:rsidRPr="006103DB">
        <w:rPr>
          <w:b w:val="0"/>
          <w:bCs/>
          <w:iCs/>
        </w:rPr>
        <w:tab/>
      </w:r>
    </w:p>
    <w:p w:rsidR="00D5566F" w:rsidRPr="006103DB" w:rsidRDefault="00D5566F" w:rsidP="006103DB">
      <w:pPr>
        <w:ind w:left="1416" w:firstLine="708"/>
        <w:outlineLvl w:val="0"/>
        <w:rPr>
          <w:b w:val="0"/>
          <w:bCs/>
          <w:iCs/>
        </w:rPr>
      </w:pPr>
      <w:r w:rsidRPr="006103DB">
        <w:rPr>
          <w:b w:val="0"/>
          <w:bCs/>
          <w:iCs/>
        </w:rPr>
        <w:t>Faragó János bizottsági tag</w:t>
      </w:r>
      <w:r w:rsidR="00651742" w:rsidRPr="006103DB">
        <w:rPr>
          <w:b w:val="0"/>
          <w:bCs/>
          <w:iCs/>
        </w:rPr>
        <w:t>,</w:t>
      </w:r>
      <w:r w:rsidRPr="006103DB">
        <w:rPr>
          <w:b w:val="0"/>
          <w:bCs/>
          <w:iCs/>
        </w:rPr>
        <w:t xml:space="preserve"> </w:t>
      </w:r>
    </w:p>
    <w:p w:rsidR="00D5566F" w:rsidRPr="006103DB" w:rsidRDefault="00D5566F" w:rsidP="00D5566F">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D5566F" w:rsidRPr="006103DB" w:rsidRDefault="00D5566F" w:rsidP="00D5566F">
      <w:pPr>
        <w:outlineLvl w:val="0"/>
        <w:rPr>
          <w:b w:val="0"/>
          <w:bCs/>
          <w:iCs/>
        </w:rPr>
      </w:pPr>
      <w:r w:rsidRPr="006103DB">
        <w:rPr>
          <w:b w:val="0"/>
          <w:bCs/>
          <w:iCs/>
        </w:rPr>
        <w:t xml:space="preserve"> </w:t>
      </w:r>
    </w:p>
    <w:p w:rsidR="00FD66B1" w:rsidRPr="006103DB" w:rsidRDefault="00D5566F" w:rsidP="00860BB7">
      <w:pPr>
        <w:outlineLvl w:val="0"/>
        <w:rPr>
          <w:b w:val="0"/>
          <w:bCs/>
          <w:iCs/>
          <w:u w:val="single"/>
        </w:rPr>
      </w:pPr>
      <w:r w:rsidRPr="006103DB">
        <w:rPr>
          <w:b w:val="0"/>
          <w:bCs/>
          <w:iCs/>
          <w:u w:val="single"/>
        </w:rPr>
        <w:t xml:space="preserve">Igazoltan távolmaradt </w:t>
      </w:r>
    </w:p>
    <w:p w:rsidR="00860BB7" w:rsidRPr="006103DB" w:rsidRDefault="00D5566F" w:rsidP="00860BB7">
      <w:pPr>
        <w:outlineLvl w:val="0"/>
        <w:rPr>
          <w:b w:val="0"/>
          <w:bCs/>
          <w:iCs/>
          <w:sz w:val="22"/>
          <w:szCs w:val="22"/>
        </w:rPr>
      </w:pPr>
      <w:proofErr w:type="gramStart"/>
      <w:r w:rsidRPr="006103DB">
        <w:rPr>
          <w:b w:val="0"/>
          <w:bCs/>
          <w:iCs/>
          <w:u w:val="single"/>
        </w:rPr>
        <w:t>bizottsági</w:t>
      </w:r>
      <w:proofErr w:type="gramEnd"/>
      <w:r w:rsidRPr="006103DB">
        <w:rPr>
          <w:b w:val="0"/>
          <w:bCs/>
          <w:iCs/>
          <w:u w:val="single"/>
        </w:rPr>
        <w:t xml:space="preserve"> tag</w:t>
      </w:r>
      <w:r w:rsidRPr="006103DB">
        <w:rPr>
          <w:b w:val="0"/>
          <w:bCs/>
          <w:iCs/>
        </w:rPr>
        <w:t xml:space="preserve">: </w:t>
      </w:r>
      <w:r w:rsidR="00FD66B1" w:rsidRPr="006103DB">
        <w:rPr>
          <w:b w:val="0"/>
          <w:bCs/>
          <w:iCs/>
        </w:rPr>
        <w:tab/>
      </w:r>
      <w:r w:rsidR="00FD66B1" w:rsidRPr="006103DB">
        <w:rPr>
          <w:b w:val="0"/>
          <w:bCs/>
          <w:iCs/>
          <w:sz w:val="22"/>
          <w:szCs w:val="22"/>
        </w:rPr>
        <w:tab/>
      </w:r>
      <w:r w:rsidR="006A533D">
        <w:rPr>
          <w:b w:val="0"/>
          <w:bCs/>
          <w:iCs/>
        </w:rPr>
        <w:t>Jankovszki Zoltán</w:t>
      </w:r>
    </w:p>
    <w:p w:rsidR="00D5566F" w:rsidRPr="006103DB" w:rsidRDefault="00D5566F" w:rsidP="00D5566F">
      <w:pPr>
        <w:outlineLvl w:val="0"/>
        <w:rPr>
          <w:b w:val="0"/>
          <w:bCs/>
          <w:iCs/>
        </w:rPr>
      </w:pPr>
    </w:p>
    <w:p w:rsidR="00D5566F" w:rsidRDefault="00D5566F" w:rsidP="00D5566F">
      <w:pPr>
        <w:autoSpaceDE w:val="0"/>
        <w:autoSpaceDN w:val="0"/>
        <w:adjustRightInd w:val="0"/>
        <w:jc w:val="both"/>
        <w:rPr>
          <w:b w:val="0"/>
        </w:rPr>
      </w:pPr>
      <w:r w:rsidRPr="006103DB">
        <w:rPr>
          <w:u w:val="single"/>
        </w:rPr>
        <w:t>Meghívottak:</w:t>
      </w:r>
      <w:r w:rsidRPr="006103DB">
        <w:rPr>
          <w:b w:val="0"/>
        </w:rPr>
        <w:t xml:space="preserve"> </w:t>
      </w:r>
      <w:r w:rsidR="006A533D">
        <w:rPr>
          <w:b w:val="0"/>
        </w:rPr>
        <w:t xml:space="preserve">Csányi József polgármester, </w:t>
      </w:r>
      <w:r w:rsidR="006103DB" w:rsidRPr="006103DB">
        <w:rPr>
          <w:b w:val="0"/>
        </w:rPr>
        <w:t xml:space="preserve">Dr. Füstös Magdolna aljegyző, </w:t>
      </w:r>
      <w:r w:rsidR="006A533D">
        <w:rPr>
          <w:b w:val="0"/>
        </w:rPr>
        <w:t xml:space="preserve">Juhász László osztályvezető, Gyuricza Gergő fejlesztési csoportvezető, </w:t>
      </w:r>
      <w:r w:rsidRPr="006103DB">
        <w:rPr>
          <w:b w:val="0"/>
        </w:rPr>
        <w:t xml:space="preserve">Farkas Mihály lakásügyintéző, </w:t>
      </w:r>
      <w:r w:rsidR="006103DB" w:rsidRPr="006103DB">
        <w:rPr>
          <w:b w:val="0"/>
        </w:rPr>
        <w:t>Szatmári Andrea KVI igazgatója</w:t>
      </w:r>
      <w:r w:rsidR="006103DB">
        <w:rPr>
          <w:b w:val="0"/>
        </w:rPr>
        <w:t xml:space="preserve">, </w:t>
      </w:r>
      <w:proofErr w:type="spellStart"/>
      <w:r w:rsidR="006A533D">
        <w:rPr>
          <w:b w:val="0"/>
        </w:rPr>
        <w:t>Vakulya</w:t>
      </w:r>
      <w:proofErr w:type="spellEnd"/>
      <w:r w:rsidR="006A533D">
        <w:rPr>
          <w:b w:val="0"/>
        </w:rPr>
        <w:t xml:space="preserve"> László Mezőőri </w:t>
      </w:r>
      <w:proofErr w:type="spellStart"/>
      <w:r w:rsidR="006A533D">
        <w:rPr>
          <w:b w:val="0"/>
        </w:rPr>
        <w:t>Szolg</w:t>
      </w:r>
      <w:proofErr w:type="spellEnd"/>
      <w:r w:rsidR="006A533D">
        <w:rPr>
          <w:b w:val="0"/>
        </w:rPr>
        <w:t xml:space="preserve">. </w:t>
      </w:r>
      <w:proofErr w:type="gramStart"/>
      <w:r w:rsidR="006A533D">
        <w:rPr>
          <w:b w:val="0"/>
        </w:rPr>
        <w:t>vezetője</w:t>
      </w:r>
      <w:proofErr w:type="gramEnd"/>
      <w:r w:rsidR="006A533D">
        <w:rPr>
          <w:b w:val="0"/>
        </w:rPr>
        <w:t xml:space="preserve">, Barczikay Gábor </w:t>
      </w:r>
      <w:proofErr w:type="spellStart"/>
      <w:r w:rsidR="006A533D">
        <w:rPr>
          <w:b w:val="0"/>
        </w:rPr>
        <w:t>Városüz</w:t>
      </w:r>
      <w:proofErr w:type="spellEnd"/>
      <w:r w:rsidR="006A533D">
        <w:rPr>
          <w:b w:val="0"/>
        </w:rPr>
        <w:t>. Oszt. ügyintézője,</w:t>
      </w:r>
      <w:r w:rsidR="006A533D" w:rsidRPr="006A533D">
        <w:rPr>
          <w:b w:val="0"/>
        </w:rPr>
        <w:t xml:space="preserve"> </w:t>
      </w:r>
      <w:proofErr w:type="spellStart"/>
      <w:r w:rsidR="006A533D">
        <w:rPr>
          <w:b w:val="0"/>
        </w:rPr>
        <w:t>Marcényi</w:t>
      </w:r>
      <w:proofErr w:type="spellEnd"/>
      <w:r w:rsidR="006A533D">
        <w:rPr>
          <w:b w:val="0"/>
        </w:rPr>
        <w:t xml:space="preserve"> Csaba Civil Szervezetek Szövetsége képviseletében</w:t>
      </w:r>
    </w:p>
    <w:p w:rsidR="00867E3B" w:rsidRDefault="00867E3B" w:rsidP="00D5566F">
      <w:pPr>
        <w:autoSpaceDE w:val="0"/>
        <w:autoSpaceDN w:val="0"/>
        <w:adjustRightInd w:val="0"/>
        <w:jc w:val="both"/>
        <w:rPr>
          <w:b w:val="0"/>
        </w:rPr>
      </w:pPr>
    </w:p>
    <w:p w:rsidR="00D5566F" w:rsidRDefault="00D5566F" w:rsidP="00D5566F">
      <w:pPr>
        <w:autoSpaceDE w:val="0"/>
        <w:autoSpaceDN w:val="0"/>
        <w:adjustRightInd w:val="0"/>
        <w:jc w:val="both"/>
        <w:rPr>
          <w:u w:val="single"/>
        </w:rPr>
      </w:pPr>
      <w:r w:rsidRPr="005B3E45">
        <w:rPr>
          <w:u w:val="single"/>
        </w:rPr>
        <w:t>Bense Zoltán</w:t>
      </w:r>
      <w:r w:rsidR="001A1A1D">
        <w:rPr>
          <w:u w:val="single"/>
        </w:rPr>
        <w:t xml:space="preserve"> elnök</w:t>
      </w:r>
      <w:r w:rsidRPr="005B3E45">
        <w:rPr>
          <w:u w:val="single"/>
        </w:rPr>
        <w:t>:</w:t>
      </w:r>
    </w:p>
    <w:p w:rsidR="00AC2452" w:rsidRDefault="00AC2452" w:rsidP="00AC2452">
      <w:pPr>
        <w:jc w:val="both"/>
        <w:rPr>
          <w:b w:val="0"/>
        </w:rPr>
      </w:pPr>
      <w:r>
        <w:rPr>
          <w:b w:val="0"/>
        </w:rPr>
        <w:t xml:space="preserve">Köszöntöm a megjelenteket, megállapítom, hogy a Bizottság határozatképes, az 5 fő bizottsági tagból jelen van 4 fő. A napirendi pontokat megkaptuk, annak sorrendiségével kapcsolatban van-e javaslat, kérdés? </w:t>
      </w:r>
    </w:p>
    <w:p w:rsidR="00AC2452" w:rsidRDefault="00AC2452" w:rsidP="00AC2452">
      <w:pPr>
        <w:jc w:val="both"/>
        <w:rPr>
          <w:b w:val="0"/>
        </w:rPr>
      </w:pPr>
    </w:p>
    <w:p w:rsidR="00AC2452" w:rsidRDefault="00AC2452" w:rsidP="00AC2452">
      <w:pPr>
        <w:jc w:val="both"/>
        <w:rPr>
          <w:b w:val="0"/>
        </w:rPr>
      </w:pPr>
      <w:r>
        <w:rPr>
          <w:b w:val="0"/>
        </w:rPr>
        <w:t>Amennyiben nincs, javaslom, hogy fogadjuk el a napirendi pontokat.</w:t>
      </w:r>
    </w:p>
    <w:p w:rsidR="00AC2452" w:rsidRDefault="00AC2452" w:rsidP="0033741E">
      <w:pPr>
        <w:jc w:val="both"/>
        <w:rPr>
          <w:b w:val="0"/>
        </w:rPr>
      </w:pPr>
    </w:p>
    <w:p w:rsidR="000611E8" w:rsidRPr="0033741E" w:rsidRDefault="00AC2452" w:rsidP="0033741E">
      <w:pPr>
        <w:jc w:val="both"/>
        <w:rPr>
          <w:b w:val="0"/>
        </w:rPr>
      </w:pPr>
      <w:r>
        <w:rPr>
          <w:b w:val="0"/>
        </w:rPr>
        <w:t xml:space="preserve">Megállapítom, hogy a </w:t>
      </w:r>
      <w:r w:rsidR="000611E8">
        <w:rPr>
          <w:b w:val="0"/>
        </w:rPr>
        <w:t xml:space="preserve">Bizottság </w:t>
      </w:r>
      <w:r w:rsidR="006A533D">
        <w:rPr>
          <w:b w:val="0"/>
        </w:rPr>
        <w:t>4</w:t>
      </w:r>
      <w:r w:rsidR="000611E8">
        <w:rPr>
          <w:b w:val="0"/>
        </w:rPr>
        <w:t xml:space="preserve"> igen, egyhangú szavazással a napirendi pontokat </w:t>
      </w:r>
      <w:r>
        <w:rPr>
          <w:b w:val="0"/>
        </w:rPr>
        <w:t xml:space="preserve">a meghívó szerint </w:t>
      </w:r>
      <w:r w:rsidR="000611E8">
        <w:rPr>
          <w:b w:val="0"/>
        </w:rPr>
        <w:t>elfogadja és az alábbi határozatot hozza:</w:t>
      </w:r>
    </w:p>
    <w:p w:rsidR="006103DB" w:rsidRDefault="006103DB"/>
    <w:p w:rsidR="00BC66F0" w:rsidRDefault="00155413" w:rsidP="00BC66F0">
      <w:pPr>
        <w:ind w:left="1416" w:firstLine="708"/>
        <w:jc w:val="both"/>
        <w:rPr>
          <w:u w:val="single"/>
        </w:rPr>
      </w:pPr>
      <w:r>
        <w:rPr>
          <w:u w:val="single"/>
        </w:rPr>
        <w:t>67</w:t>
      </w:r>
      <w:r w:rsidR="00BC66F0">
        <w:rPr>
          <w:u w:val="single"/>
        </w:rPr>
        <w:t>/201</w:t>
      </w:r>
      <w:r w:rsidR="0048795E">
        <w:rPr>
          <w:u w:val="single"/>
        </w:rPr>
        <w:t>7</w:t>
      </w:r>
      <w:r w:rsidR="00BC66F0">
        <w:rPr>
          <w:u w:val="single"/>
        </w:rPr>
        <w:t>. (</w:t>
      </w:r>
      <w:r w:rsidR="00475A83">
        <w:rPr>
          <w:u w:val="single"/>
        </w:rPr>
        <w:t>X</w:t>
      </w:r>
      <w:r w:rsidR="006757B0">
        <w:rPr>
          <w:u w:val="single"/>
        </w:rPr>
        <w:t>.</w:t>
      </w:r>
      <w:r w:rsidR="009049BC">
        <w:rPr>
          <w:u w:val="single"/>
        </w:rPr>
        <w:t>2</w:t>
      </w:r>
      <w:r w:rsidR="006A533D">
        <w:rPr>
          <w:u w:val="single"/>
        </w:rPr>
        <w:t>4</w:t>
      </w:r>
      <w:r w:rsidR="006757B0">
        <w:rPr>
          <w:u w:val="single"/>
        </w:rPr>
        <w:t>.</w:t>
      </w:r>
      <w:r w:rsidR="00BC66F0">
        <w:rPr>
          <w:u w:val="single"/>
        </w:rPr>
        <w:t xml:space="preserve">) </w:t>
      </w:r>
      <w:proofErr w:type="spellStart"/>
      <w:r w:rsidR="00BC66F0">
        <w:rPr>
          <w:u w:val="single"/>
        </w:rPr>
        <w:t>Városüz</w:t>
      </w:r>
      <w:proofErr w:type="spellEnd"/>
      <w:r w:rsidR="00BC66F0">
        <w:rPr>
          <w:u w:val="single"/>
        </w:rPr>
        <w:t>. Biz. határozat</w:t>
      </w:r>
    </w:p>
    <w:p w:rsidR="00BC66F0" w:rsidRDefault="00BC66F0" w:rsidP="00BC66F0">
      <w:pPr>
        <w:ind w:left="1410"/>
        <w:jc w:val="both"/>
      </w:pPr>
      <w:r>
        <w:tab/>
      </w:r>
      <w:r>
        <w:tab/>
      </w:r>
      <w:r w:rsidRPr="00BE066F">
        <w:t>Napirendi pontok jóváhagyása</w:t>
      </w:r>
    </w:p>
    <w:p w:rsidR="00BC66F0" w:rsidRPr="00BE066F" w:rsidRDefault="00BC66F0" w:rsidP="00BC66F0">
      <w:pPr>
        <w:ind w:left="1410" w:hanging="1410"/>
        <w:jc w:val="both"/>
        <w:outlineLvl w:val="0"/>
      </w:pPr>
    </w:p>
    <w:p w:rsidR="00BC66F0" w:rsidRPr="009A39D9" w:rsidRDefault="00BC66F0" w:rsidP="00BC66F0">
      <w:pPr>
        <w:ind w:left="2124"/>
        <w:jc w:val="both"/>
        <w:rPr>
          <w:b w:val="0"/>
        </w:rPr>
      </w:pPr>
      <w:r w:rsidRPr="009A39D9">
        <w:rPr>
          <w:b w:val="0"/>
        </w:rPr>
        <w:t xml:space="preserve">1./ Kiskunfélegyháza Város Önkormányzat Képviselő-testület Városüzemeltetési Bizottsága a </w:t>
      </w:r>
      <w:r w:rsidRPr="009A39D9">
        <w:t>201</w:t>
      </w:r>
      <w:r w:rsidR="0048795E" w:rsidRPr="009A39D9">
        <w:t>7</w:t>
      </w:r>
      <w:r w:rsidRPr="009A39D9">
        <w:t xml:space="preserve">. </w:t>
      </w:r>
      <w:r w:rsidR="006A533D">
        <w:t>október 24</w:t>
      </w:r>
      <w:r w:rsidR="006757B0" w:rsidRPr="009A39D9">
        <w:t>-</w:t>
      </w:r>
      <w:r w:rsidRPr="009A39D9">
        <w:t>i</w:t>
      </w:r>
      <w:r w:rsidRPr="009A39D9">
        <w:rPr>
          <w:b w:val="0"/>
        </w:rPr>
        <w:t xml:space="preserve"> bizottsági ülés napirendi pontjait az alábbiak szerint hagyja jóvá: </w:t>
      </w:r>
    </w:p>
    <w:p w:rsidR="006D434E" w:rsidRPr="009A39D9" w:rsidRDefault="006D434E" w:rsidP="00E1178A">
      <w:pPr>
        <w:jc w:val="both"/>
        <w:rPr>
          <w:b w:val="0"/>
        </w:rPr>
      </w:pPr>
    </w:p>
    <w:p w:rsidR="006A533D" w:rsidRDefault="00475A83" w:rsidP="006A533D">
      <w:pPr>
        <w:pStyle w:val="Listaszerbekezds"/>
        <w:numPr>
          <w:ilvl w:val="0"/>
          <w:numId w:val="1"/>
        </w:numPr>
        <w:jc w:val="both"/>
        <w:rPr>
          <w:b w:val="0"/>
        </w:rPr>
      </w:pPr>
      <w:r w:rsidRPr="009A39D9">
        <w:rPr>
          <w:b w:val="0"/>
        </w:rPr>
        <w:t xml:space="preserve">Előterjesztés </w:t>
      </w:r>
      <w:r w:rsidR="0023328F">
        <w:rPr>
          <w:b w:val="0"/>
        </w:rPr>
        <w:t>az Önkormányzat Szervezeti és Működési Szabályzatának módosítása tárgyában</w:t>
      </w:r>
    </w:p>
    <w:p w:rsidR="0023328F" w:rsidRDefault="0023328F" w:rsidP="006A533D">
      <w:pPr>
        <w:pStyle w:val="Listaszerbekezds"/>
        <w:numPr>
          <w:ilvl w:val="0"/>
          <w:numId w:val="1"/>
        </w:numPr>
        <w:jc w:val="both"/>
        <w:rPr>
          <w:b w:val="0"/>
        </w:rPr>
      </w:pPr>
      <w:r>
        <w:rPr>
          <w:b w:val="0"/>
        </w:rPr>
        <w:t>Előterjesztés a Kiskunfélegyházi Polgármesteri Hivatal Szervezeti és Működési Szabályzatának (Ügyrend) módosítására</w:t>
      </w:r>
    </w:p>
    <w:p w:rsidR="0023328F" w:rsidRDefault="0023328F" w:rsidP="006A533D">
      <w:pPr>
        <w:pStyle w:val="Listaszerbekezds"/>
        <w:numPr>
          <w:ilvl w:val="0"/>
          <w:numId w:val="1"/>
        </w:numPr>
        <w:jc w:val="both"/>
        <w:rPr>
          <w:b w:val="0"/>
        </w:rPr>
      </w:pPr>
      <w:r>
        <w:rPr>
          <w:b w:val="0"/>
        </w:rPr>
        <w:t>Előterjesztés a Kiskunfélegyházi Városgazdálkodási Intézmény telephely</w:t>
      </w:r>
      <w:r w:rsidR="001409EA">
        <w:rPr>
          <w:b w:val="0"/>
        </w:rPr>
        <w:t>e</w:t>
      </w:r>
      <w:r>
        <w:rPr>
          <w:b w:val="0"/>
        </w:rPr>
        <w:t>inek kialakítása, alapító okiratának módosítása tárgyában</w:t>
      </w:r>
    </w:p>
    <w:p w:rsidR="0023328F" w:rsidRDefault="0023328F" w:rsidP="006A533D">
      <w:pPr>
        <w:pStyle w:val="Listaszerbekezds"/>
        <w:numPr>
          <w:ilvl w:val="0"/>
          <w:numId w:val="1"/>
        </w:numPr>
        <w:jc w:val="both"/>
        <w:rPr>
          <w:b w:val="0"/>
        </w:rPr>
      </w:pPr>
      <w:r>
        <w:rPr>
          <w:b w:val="0"/>
        </w:rPr>
        <w:t xml:space="preserve">Előterjesztés a </w:t>
      </w:r>
      <w:proofErr w:type="spellStart"/>
      <w:r>
        <w:rPr>
          <w:b w:val="0"/>
        </w:rPr>
        <w:t>távhő</w:t>
      </w:r>
      <w:proofErr w:type="spellEnd"/>
      <w:r>
        <w:rPr>
          <w:b w:val="0"/>
        </w:rPr>
        <w:t xml:space="preserve"> infrastruktúra fejlesztése tárgyában</w:t>
      </w:r>
    </w:p>
    <w:p w:rsidR="0023328F" w:rsidRPr="009A39D9" w:rsidRDefault="0023328F" w:rsidP="006A533D">
      <w:pPr>
        <w:pStyle w:val="Listaszerbekezds"/>
        <w:numPr>
          <w:ilvl w:val="0"/>
          <w:numId w:val="1"/>
        </w:numPr>
        <w:jc w:val="both"/>
        <w:rPr>
          <w:b w:val="0"/>
        </w:rPr>
      </w:pPr>
      <w:r>
        <w:rPr>
          <w:b w:val="0"/>
        </w:rPr>
        <w:t>Előterjesztés egyes nyárfák kivágásáról</w:t>
      </w:r>
    </w:p>
    <w:p w:rsidR="008F4CB4" w:rsidRPr="009A39D9" w:rsidRDefault="008F4CB4" w:rsidP="00B624FD">
      <w:pPr>
        <w:pStyle w:val="Listaszerbekezds"/>
        <w:numPr>
          <w:ilvl w:val="0"/>
          <w:numId w:val="1"/>
        </w:numPr>
        <w:jc w:val="both"/>
        <w:rPr>
          <w:b w:val="0"/>
        </w:rPr>
      </w:pPr>
      <w:r w:rsidRPr="009A39D9">
        <w:rPr>
          <w:b w:val="0"/>
        </w:rPr>
        <w:t>Egyebek</w:t>
      </w:r>
    </w:p>
    <w:p w:rsidR="00BC66F0" w:rsidRPr="009A39D9" w:rsidRDefault="00BC66F0" w:rsidP="00BC66F0">
      <w:pPr>
        <w:ind w:left="468"/>
        <w:jc w:val="both"/>
        <w:rPr>
          <w:b w:val="0"/>
        </w:rPr>
      </w:pPr>
    </w:p>
    <w:p w:rsidR="00BC66F0" w:rsidRPr="009A39D9" w:rsidRDefault="00BC66F0" w:rsidP="00BC66F0">
      <w:pPr>
        <w:ind w:left="1884" w:firstLine="240"/>
        <w:jc w:val="both"/>
        <w:outlineLvl w:val="0"/>
        <w:rPr>
          <w:b w:val="0"/>
          <w:bCs/>
          <w:iCs/>
        </w:rPr>
      </w:pPr>
      <w:r w:rsidRPr="009A39D9">
        <w:rPr>
          <w:b w:val="0"/>
          <w:bCs/>
          <w:iCs/>
        </w:rPr>
        <w:t>2./ Jelen határozat normatív határozat.</w:t>
      </w:r>
    </w:p>
    <w:p w:rsidR="00475A83" w:rsidRDefault="00475A83" w:rsidP="001779C1">
      <w:pPr>
        <w:jc w:val="both"/>
        <w:rPr>
          <w:u w:val="single"/>
        </w:rPr>
      </w:pPr>
    </w:p>
    <w:p w:rsidR="009A39D9" w:rsidRDefault="009A39D9" w:rsidP="001779C1">
      <w:pPr>
        <w:jc w:val="both"/>
        <w:rPr>
          <w:u w:val="single"/>
        </w:rPr>
      </w:pPr>
    </w:p>
    <w:p w:rsidR="009A39D9" w:rsidRDefault="009A39D9" w:rsidP="001779C1">
      <w:pPr>
        <w:jc w:val="both"/>
        <w:rPr>
          <w:u w:val="single"/>
        </w:rPr>
      </w:pPr>
    </w:p>
    <w:p w:rsidR="001779C1" w:rsidRDefault="001779C1" w:rsidP="001779C1">
      <w:pPr>
        <w:jc w:val="both"/>
        <w:rPr>
          <w:u w:val="single"/>
        </w:rPr>
      </w:pPr>
      <w:r w:rsidRPr="00E13C71">
        <w:rPr>
          <w:u w:val="single"/>
        </w:rPr>
        <w:t>1. napirendi pont</w:t>
      </w:r>
    </w:p>
    <w:p w:rsidR="0023328F" w:rsidRPr="0023328F" w:rsidRDefault="0023328F" w:rsidP="0023328F">
      <w:pPr>
        <w:jc w:val="both"/>
        <w:rPr>
          <w:u w:val="single"/>
        </w:rPr>
      </w:pPr>
      <w:r w:rsidRPr="0023328F">
        <w:rPr>
          <w:u w:val="single"/>
        </w:rPr>
        <w:t>Előterjesztés az Önkormányzat Szervezeti és Működési Szabályzatának módosítása tárgyában</w:t>
      </w:r>
    </w:p>
    <w:p w:rsidR="0023328F" w:rsidRPr="00E13C71" w:rsidRDefault="0023328F" w:rsidP="001779C1">
      <w:pPr>
        <w:jc w:val="both"/>
        <w:rPr>
          <w:u w:val="single"/>
        </w:rPr>
      </w:pPr>
    </w:p>
    <w:p w:rsidR="006A533D" w:rsidRPr="000D13BC" w:rsidRDefault="00AC2452" w:rsidP="004E5462">
      <w:pPr>
        <w:jc w:val="both"/>
        <w:rPr>
          <w:u w:val="single"/>
        </w:rPr>
      </w:pPr>
      <w:r w:rsidRPr="000D13BC">
        <w:rPr>
          <w:u w:val="single"/>
        </w:rPr>
        <w:t>Bense Zoltán elnök:</w:t>
      </w:r>
    </w:p>
    <w:p w:rsidR="00AC2452" w:rsidRDefault="00AC2452" w:rsidP="004E5462">
      <w:pPr>
        <w:jc w:val="both"/>
        <w:rPr>
          <w:b w:val="0"/>
        </w:rPr>
      </w:pPr>
      <w:r>
        <w:rPr>
          <w:b w:val="0"/>
        </w:rPr>
        <w:t>Azért volt szükség az SZMSZ</w:t>
      </w:r>
      <w:r w:rsidR="0085327E">
        <w:rPr>
          <w:b w:val="0"/>
        </w:rPr>
        <w:t xml:space="preserve">-nek a módosítására, hisz </w:t>
      </w:r>
      <w:r w:rsidR="001409EA">
        <w:rPr>
          <w:b w:val="0"/>
        </w:rPr>
        <w:t xml:space="preserve">korábban </w:t>
      </w:r>
      <w:r w:rsidR="0085327E">
        <w:rPr>
          <w:b w:val="0"/>
        </w:rPr>
        <w:t xml:space="preserve">a képviselő-testület döntött azzal kapcsolatban, hogy </w:t>
      </w:r>
      <w:r w:rsidR="004126F5">
        <w:rPr>
          <w:b w:val="0"/>
        </w:rPr>
        <w:t>a közműves szennyvízelvezető hálózathoz történő utólagos csatlakozás műszaki és pénzügyi feltételei megváltoztak és az önkormányzat fogja a következőkben ezt ellátni</w:t>
      </w:r>
      <w:r w:rsidR="003D59F7">
        <w:rPr>
          <w:b w:val="0"/>
        </w:rPr>
        <w:t>. A</w:t>
      </w:r>
      <w:r w:rsidR="004126F5">
        <w:rPr>
          <w:b w:val="0"/>
        </w:rPr>
        <w:t xml:space="preserve">z utólagos csatlakozásra megalkotott rendelet 5. § (1) bekezdése arról szól, hogy a Polgármester gyakorolja ezt az I. fokú önkormányzati hatáskört. </w:t>
      </w:r>
    </w:p>
    <w:p w:rsidR="000D13BC" w:rsidRDefault="000D13BC" w:rsidP="004E5462">
      <w:pPr>
        <w:jc w:val="both"/>
        <w:rPr>
          <w:b w:val="0"/>
        </w:rPr>
      </w:pPr>
    </w:p>
    <w:p w:rsidR="000D13BC" w:rsidRPr="003D59F7" w:rsidRDefault="003D59F7" w:rsidP="004E5462">
      <w:pPr>
        <w:jc w:val="both"/>
        <w:rPr>
          <w:u w:val="single"/>
        </w:rPr>
      </w:pPr>
      <w:r w:rsidRPr="003D59F7">
        <w:rPr>
          <w:u w:val="single"/>
        </w:rPr>
        <w:t>Dr. Füstös Magdolna aljegyző:</w:t>
      </w:r>
    </w:p>
    <w:p w:rsidR="003D59F7" w:rsidRDefault="00645B6C" w:rsidP="004E5462">
      <w:pPr>
        <w:jc w:val="both"/>
        <w:rPr>
          <w:b w:val="0"/>
        </w:rPr>
      </w:pPr>
      <w:r>
        <w:rPr>
          <w:b w:val="0"/>
        </w:rPr>
        <w:t>A mostani testületi ülés napirendjei között szerepel, tehát ez előrébb lesz</w:t>
      </w:r>
      <w:r w:rsidR="001409EA">
        <w:rPr>
          <w:b w:val="0"/>
        </w:rPr>
        <w:t xml:space="preserve"> a napirendi pontok sorában</w:t>
      </w:r>
      <w:r w:rsidR="0091636F">
        <w:rPr>
          <w:b w:val="0"/>
        </w:rPr>
        <w:t>, mint az SZMSZ meg az Ügyrend, hiszen összekapcsolódnak ezek a rendeletek. Tehát a mostani ülésen lesz ez a rendelet is és a kapcsolódó döntések</w:t>
      </w:r>
      <w:r w:rsidR="001409EA">
        <w:rPr>
          <w:b w:val="0"/>
        </w:rPr>
        <w:t xml:space="preserve"> is</w:t>
      </w:r>
      <w:r w:rsidR="0091636F">
        <w:rPr>
          <w:b w:val="0"/>
        </w:rPr>
        <w:t xml:space="preserve">. </w:t>
      </w:r>
    </w:p>
    <w:p w:rsidR="003D59F7" w:rsidRDefault="003D59F7" w:rsidP="004E5462">
      <w:pPr>
        <w:jc w:val="both"/>
        <w:rPr>
          <w:b w:val="0"/>
        </w:rPr>
      </w:pPr>
    </w:p>
    <w:p w:rsidR="003D59F7" w:rsidRPr="003D59F7" w:rsidRDefault="003D59F7" w:rsidP="004E5462">
      <w:pPr>
        <w:jc w:val="both"/>
        <w:rPr>
          <w:u w:val="single"/>
        </w:rPr>
      </w:pPr>
      <w:r w:rsidRPr="003D59F7">
        <w:rPr>
          <w:u w:val="single"/>
        </w:rPr>
        <w:t>Bense Zoltán elnök:</w:t>
      </w:r>
    </w:p>
    <w:p w:rsidR="003D59F7" w:rsidRDefault="0091636F" w:rsidP="004E5462">
      <w:pPr>
        <w:jc w:val="both"/>
        <w:rPr>
          <w:b w:val="0"/>
        </w:rPr>
      </w:pPr>
      <w:r>
        <w:rPr>
          <w:b w:val="0"/>
        </w:rPr>
        <w:t>Én arra gondoltam, m</w:t>
      </w:r>
      <w:r w:rsidR="003D59F7">
        <w:rPr>
          <w:b w:val="0"/>
        </w:rPr>
        <w:t xml:space="preserve">indenki előtt ismert, hogy </w:t>
      </w:r>
      <w:r>
        <w:rPr>
          <w:b w:val="0"/>
        </w:rPr>
        <w:t xml:space="preserve">maga </w:t>
      </w:r>
      <w:r w:rsidR="003D59F7">
        <w:rPr>
          <w:b w:val="0"/>
        </w:rPr>
        <w:t xml:space="preserve">a </w:t>
      </w:r>
      <w:proofErr w:type="spellStart"/>
      <w:r w:rsidR="003D59F7">
        <w:rPr>
          <w:b w:val="0"/>
        </w:rPr>
        <w:t>Víziközmű</w:t>
      </w:r>
      <w:proofErr w:type="spellEnd"/>
      <w:r w:rsidR="003D59F7">
        <w:rPr>
          <w:b w:val="0"/>
        </w:rPr>
        <w:t xml:space="preserve"> Társulat megszűnt és ezeket a feladatokat - amennyiben a Képviselő-testület is megszavazza - most már az önkormányzat, illetve a polgármesteri hivatal fogja ellátni.</w:t>
      </w:r>
    </w:p>
    <w:p w:rsidR="0091636F" w:rsidRDefault="0091636F" w:rsidP="004E5462">
      <w:pPr>
        <w:jc w:val="both"/>
        <w:rPr>
          <w:b w:val="0"/>
        </w:rPr>
      </w:pPr>
    </w:p>
    <w:p w:rsidR="0091636F" w:rsidRDefault="0091636F" w:rsidP="004E5462">
      <w:pPr>
        <w:jc w:val="both"/>
        <w:rPr>
          <w:b w:val="0"/>
        </w:rPr>
      </w:pPr>
      <w:r>
        <w:rPr>
          <w:b w:val="0"/>
        </w:rPr>
        <w:t xml:space="preserve">Ezzel kapcsolatban van-e kérdés? Amennyiben nincs, kérem, szavazzunk. Aki a módosítást </w:t>
      </w:r>
      <w:r w:rsidR="001409EA">
        <w:rPr>
          <w:b w:val="0"/>
        </w:rPr>
        <w:t>támogatja</w:t>
      </w:r>
      <w:r>
        <w:rPr>
          <w:b w:val="0"/>
        </w:rPr>
        <w:t xml:space="preserve">, </w:t>
      </w:r>
      <w:proofErr w:type="gramStart"/>
      <w:r>
        <w:rPr>
          <w:b w:val="0"/>
        </w:rPr>
        <w:t>kérem</w:t>
      </w:r>
      <w:proofErr w:type="gramEnd"/>
      <w:r>
        <w:rPr>
          <w:b w:val="0"/>
        </w:rPr>
        <w:t xml:space="preserve"> jelezze. </w:t>
      </w:r>
    </w:p>
    <w:p w:rsidR="00AC2452" w:rsidRDefault="00AC2452" w:rsidP="004E5462">
      <w:pPr>
        <w:jc w:val="both"/>
        <w:rPr>
          <w:b w:val="0"/>
        </w:rPr>
      </w:pPr>
    </w:p>
    <w:p w:rsidR="00FC49FE" w:rsidRDefault="00FC49FE" w:rsidP="004E5462">
      <w:pPr>
        <w:jc w:val="both"/>
        <w:rPr>
          <w:b w:val="0"/>
        </w:rPr>
      </w:pPr>
      <w:r>
        <w:rPr>
          <w:b w:val="0"/>
        </w:rPr>
        <w:t>Megállapítom, hogy a Bizottság 4 igen, egyhangú szavazással az előterjesztést támogatja és az alábbi határozatot hozza:</w:t>
      </w:r>
    </w:p>
    <w:p w:rsidR="00475A83" w:rsidRDefault="00475A83" w:rsidP="004E5462">
      <w:pPr>
        <w:jc w:val="both"/>
        <w:rPr>
          <w:b w:val="0"/>
        </w:rPr>
      </w:pPr>
    </w:p>
    <w:p w:rsidR="0087536C" w:rsidRDefault="003F6034" w:rsidP="0067570C">
      <w:pPr>
        <w:jc w:val="both"/>
        <w:rPr>
          <w:u w:val="single"/>
        </w:rPr>
      </w:pPr>
      <w:r>
        <w:rPr>
          <w:b w:val="0"/>
        </w:rPr>
        <w:t xml:space="preserve">  </w:t>
      </w:r>
      <w:r w:rsidR="0067570C">
        <w:rPr>
          <w:b w:val="0"/>
        </w:rPr>
        <w:tab/>
      </w:r>
      <w:r w:rsidR="0067570C">
        <w:rPr>
          <w:b w:val="0"/>
        </w:rPr>
        <w:tab/>
      </w:r>
      <w:r w:rsidR="0067570C">
        <w:rPr>
          <w:b w:val="0"/>
        </w:rPr>
        <w:tab/>
      </w:r>
      <w:r w:rsidR="00155413" w:rsidRPr="00155413">
        <w:rPr>
          <w:u w:val="single"/>
        </w:rPr>
        <w:t>68</w:t>
      </w:r>
      <w:r w:rsidR="0087536C">
        <w:rPr>
          <w:u w:val="single"/>
        </w:rPr>
        <w:t>/2017. (</w:t>
      </w:r>
      <w:r w:rsidR="00475A83">
        <w:rPr>
          <w:u w:val="single"/>
        </w:rPr>
        <w:t>X</w:t>
      </w:r>
      <w:r w:rsidR="0087536C">
        <w:rPr>
          <w:u w:val="single"/>
        </w:rPr>
        <w:t>.2</w:t>
      </w:r>
      <w:r w:rsidR="006A533D">
        <w:rPr>
          <w:u w:val="single"/>
        </w:rPr>
        <w:t>4</w:t>
      </w:r>
      <w:r w:rsidR="0087536C">
        <w:rPr>
          <w:u w:val="single"/>
        </w:rPr>
        <w:t xml:space="preserve">.) </w:t>
      </w:r>
      <w:proofErr w:type="spellStart"/>
      <w:r w:rsidR="0087536C">
        <w:rPr>
          <w:u w:val="single"/>
        </w:rPr>
        <w:t>Városüz</w:t>
      </w:r>
      <w:proofErr w:type="spellEnd"/>
      <w:r w:rsidR="0087536C">
        <w:rPr>
          <w:u w:val="single"/>
        </w:rPr>
        <w:t>. Biz. határozat</w:t>
      </w:r>
    </w:p>
    <w:p w:rsidR="006A533D" w:rsidRPr="00820641" w:rsidRDefault="0087536C" w:rsidP="006A533D">
      <w:pPr>
        <w:ind w:left="1410"/>
        <w:jc w:val="both"/>
      </w:pPr>
      <w:r>
        <w:tab/>
      </w:r>
      <w:r w:rsidR="0067570C">
        <w:tab/>
      </w:r>
      <w:r w:rsidR="0023328F">
        <w:t xml:space="preserve">Önkormányzat Szervezeti és Működési Szabályzatának módosítása </w:t>
      </w:r>
    </w:p>
    <w:p w:rsidR="0087536C" w:rsidRPr="00820641" w:rsidRDefault="0087536C" w:rsidP="0087536C">
      <w:pPr>
        <w:ind w:left="1410"/>
        <w:jc w:val="both"/>
      </w:pPr>
    </w:p>
    <w:p w:rsidR="0091636F" w:rsidRDefault="0087536C" w:rsidP="0091636F">
      <w:pPr>
        <w:ind w:left="2118"/>
        <w:jc w:val="both"/>
        <w:rPr>
          <w:b w:val="0"/>
        </w:rPr>
      </w:pPr>
      <w:r w:rsidRPr="0087536C">
        <w:rPr>
          <w:b w:val="0"/>
        </w:rPr>
        <w:t xml:space="preserve">Kiskunfélegyháza Város Önkormányzat Képviselő-testület Városüzemeltetési Bizottsága </w:t>
      </w:r>
      <w:r w:rsidR="0091636F" w:rsidRPr="0091636F">
        <w:rPr>
          <w:b w:val="0"/>
        </w:rPr>
        <w:t>az Önkormányzat Szervezeti és Működési Szabályzatának módosítása tárgyában</w:t>
      </w:r>
      <w:r w:rsidR="0091636F">
        <w:rPr>
          <w:b w:val="0"/>
        </w:rPr>
        <w:t xml:space="preserve"> készült előterjesztést támogatja. </w:t>
      </w:r>
    </w:p>
    <w:p w:rsidR="0091636F" w:rsidRDefault="0091636F" w:rsidP="0091636F">
      <w:pPr>
        <w:jc w:val="both"/>
        <w:rPr>
          <w:b w:val="0"/>
        </w:rPr>
      </w:pPr>
    </w:p>
    <w:p w:rsidR="001409EA" w:rsidRDefault="001409EA" w:rsidP="0091636F">
      <w:pPr>
        <w:jc w:val="both"/>
        <w:rPr>
          <w:b w:val="0"/>
        </w:rPr>
      </w:pPr>
    </w:p>
    <w:p w:rsidR="006A533D" w:rsidRPr="00A9688A" w:rsidRDefault="00A9688A" w:rsidP="00B63456">
      <w:pPr>
        <w:jc w:val="both"/>
        <w:rPr>
          <w:u w:val="single"/>
        </w:rPr>
      </w:pPr>
      <w:r w:rsidRPr="00A9688A">
        <w:rPr>
          <w:u w:val="single"/>
        </w:rPr>
        <w:t xml:space="preserve">2. napirendi pont </w:t>
      </w:r>
    </w:p>
    <w:p w:rsidR="00A9688A" w:rsidRPr="00A9688A" w:rsidRDefault="00A9688A" w:rsidP="00A9688A">
      <w:pPr>
        <w:jc w:val="both"/>
        <w:rPr>
          <w:u w:val="single"/>
        </w:rPr>
      </w:pPr>
      <w:r w:rsidRPr="00A9688A">
        <w:rPr>
          <w:u w:val="single"/>
        </w:rPr>
        <w:t>Előterjesztés a Kiskunfélegyházi Polgármesteri Hivatal Szervezeti és Működési Szabályzatának (Ügyrend) módosítására</w:t>
      </w:r>
    </w:p>
    <w:p w:rsidR="00A9688A" w:rsidRDefault="00A9688A" w:rsidP="00B63456">
      <w:pPr>
        <w:jc w:val="both"/>
        <w:rPr>
          <w:b w:val="0"/>
        </w:rPr>
      </w:pPr>
    </w:p>
    <w:p w:rsidR="006A533D" w:rsidRPr="00143362" w:rsidRDefault="00143362" w:rsidP="00B63456">
      <w:pPr>
        <w:jc w:val="both"/>
        <w:rPr>
          <w:u w:val="single"/>
        </w:rPr>
      </w:pPr>
      <w:r w:rsidRPr="00143362">
        <w:rPr>
          <w:u w:val="single"/>
        </w:rPr>
        <w:t>Bense Zoltán elnök:</w:t>
      </w:r>
    </w:p>
    <w:p w:rsidR="00143362" w:rsidRDefault="00143362" w:rsidP="00B63456">
      <w:pPr>
        <w:jc w:val="both"/>
        <w:rPr>
          <w:b w:val="0"/>
        </w:rPr>
      </w:pPr>
      <w:r>
        <w:rPr>
          <w:b w:val="0"/>
        </w:rPr>
        <w:t>Ez is kapcsolódik ehhez az előterjesztéshez, hisz 1 fő köztisztviselői álláshely bővítésre van lehetőség október 1-jétől és többek között az új munkatárs végezné el ez</w:t>
      </w:r>
      <w:r w:rsidR="001409EA">
        <w:rPr>
          <w:b w:val="0"/>
        </w:rPr>
        <w:t>t</w:t>
      </w:r>
      <w:r>
        <w:rPr>
          <w:b w:val="0"/>
        </w:rPr>
        <w:t xml:space="preserve"> a feladatot. Ezért kellett a Polgármesteri Hivatal SZMSZ-ét is módosítani. </w:t>
      </w:r>
    </w:p>
    <w:p w:rsidR="00143362" w:rsidRDefault="00143362" w:rsidP="00B63456">
      <w:pPr>
        <w:jc w:val="both"/>
        <w:rPr>
          <w:b w:val="0"/>
        </w:rPr>
      </w:pPr>
    </w:p>
    <w:p w:rsidR="00143362" w:rsidRDefault="00143362" w:rsidP="00B63456">
      <w:pPr>
        <w:jc w:val="both"/>
        <w:rPr>
          <w:b w:val="0"/>
        </w:rPr>
      </w:pPr>
      <w:r>
        <w:rPr>
          <w:b w:val="0"/>
        </w:rPr>
        <w:t xml:space="preserve">Van-e ezzel kapcsolatban kérdés? Amennyiben nincs, </w:t>
      </w:r>
      <w:proofErr w:type="gramStart"/>
      <w:r>
        <w:rPr>
          <w:b w:val="0"/>
        </w:rPr>
        <w:t>kérem</w:t>
      </w:r>
      <w:proofErr w:type="gramEnd"/>
      <w:r>
        <w:rPr>
          <w:b w:val="0"/>
        </w:rPr>
        <w:t xml:space="preserve"> szavazzunk. Aki támogatja az előterjesztést, kérem, jelezze. </w:t>
      </w:r>
    </w:p>
    <w:p w:rsidR="006A533D" w:rsidRDefault="006A533D" w:rsidP="00B63456">
      <w:pPr>
        <w:jc w:val="both"/>
        <w:rPr>
          <w:b w:val="0"/>
        </w:rPr>
      </w:pPr>
    </w:p>
    <w:p w:rsidR="00A9688A" w:rsidRDefault="00A9688A" w:rsidP="00A9688A">
      <w:pPr>
        <w:jc w:val="both"/>
        <w:rPr>
          <w:b w:val="0"/>
        </w:rPr>
      </w:pPr>
      <w:r>
        <w:rPr>
          <w:b w:val="0"/>
        </w:rPr>
        <w:t>Megállapítom, hogy a Bizottság 4 igen, egyhangú szavazással az előterjesztést támogatja és az alábbi határozatot hozza:</w:t>
      </w:r>
    </w:p>
    <w:p w:rsidR="00A9688A" w:rsidRDefault="00A9688A" w:rsidP="00A9688A">
      <w:pPr>
        <w:jc w:val="both"/>
        <w:rPr>
          <w:b w:val="0"/>
        </w:rPr>
      </w:pPr>
    </w:p>
    <w:p w:rsidR="00A9688A" w:rsidRDefault="00A9688A" w:rsidP="00A9688A">
      <w:pPr>
        <w:jc w:val="both"/>
        <w:rPr>
          <w:u w:val="single"/>
        </w:rPr>
      </w:pPr>
      <w:r>
        <w:rPr>
          <w:b w:val="0"/>
        </w:rPr>
        <w:t xml:space="preserve">  </w:t>
      </w:r>
      <w:r>
        <w:rPr>
          <w:b w:val="0"/>
        </w:rPr>
        <w:tab/>
      </w:r>
      <w:r>
        <w:rPr>
          <w:b w:val="0"/>
        </w:rPr>
        <w:tab/>
      </w:r>
      <w:r>
        <w:rPr>
          <w:b w:val="0"/>
        </w:rPr>
        <w:tab/>
      </w:r>
      <w:r w:rsidRPr="00155413">
        <w:rPr>
          <w:u w:val="single"/>
        </w:rPr>
        <w:t>6</w:t>
      </w:r>
      <w:r>
        <w:rPr>
          <w:u w:val="single"/>
        </w:rPr>
        <w:t xml:space="preserve">9/2017. (X.24.) </w:t>
      </w:r>
      <w:proofErr w:type="spellStart"/>
      <w:r>
        <w:rPr>
          <w:u w:val="single"/>
        </w:rPr>
        <w:t>Városüz</w:t>
      </w:r>
      <w:proofErr w:type="spellEnd"/>
      <w:r>
        <w:rPr>
          <w:u w:val="single"/>
        </w:rPr>
        <w:t>. Biz. határozat</w:t>
      </w:r>
    </w:p>
    <w:p w:rsidR="00A9688A" w:rsidRPr="00820641" w:rsidRDefault="00A9688A" w:rsidP="00A9688A">
      <w:pPr>
        <w:ind w:left="2124" w:firstLine="6"/>
        <w:jc w:val="both"/>
      </w:pPr>
      <w:r>
        <w:t xml:space="preserve">Kiskunfélegyházi Polgármesteri Hivatal Szervezeti és Működési Szabályzatának (Ügyrend) módosítása </w:t>
      </w:r>
    </w:p>
    <w:p w:rsidR="00A9688A" w:rsidRPr="00820641" w:rsidRDefault="00A9688A" w:rsidP="00A9688A">
      <w:pPr>
        <w:ind w:left="1410"/>
        <w:jc w:val="both"/>
      </w:pPr>
    </w:p>
    <w:p w:rsidR="00A9688A" w:rsidRPr="00143362" w:rsidRDefault="00A9688A" w:rsidP="00A9688A">
      <w:pPr>
        <w:ind w:left="2124" w:firstLine="6"/>
        <w:jc w:val="both"/>
        <w:rPr>
          <w:b w:val="0"/>
        </w:rPr>
      </w:pPr>
      <w:r w:rsidRPr="0087536C">
        <w:rPr>
          <w:b w:val="0"/>
        </w:rPr>
        <w:t xml:space="preserve">Kiskunfélegyháza Város Önkormányzat Képviselő-testület Városüzemeltetési Bizottsága </w:t>
      </w:r>
      <w:r w:rsidR="00143362" w:rsidRPr="00143362">
        <w:rPr>
          <w:b w:val="0"/>
        </w:rPr>
        <w:t>a Kiskunfélegyházi Polgármesteri Hivatal Szervezeti és Működési Szabá</w:t>
      </w:r>
      <w:r w:rsidR="00143362">
        <w:rPr>
          <w:b w:val="0"/>
        </w:rPr>
        <w:t xml:space="preserve">lyzatának (Ügyrend) módosítása tárgyában készült előterjesztést támogatja. </w:t>
      </w:r>
    </w:p>
    <w:p w:rsidR="006A533D" w:rsidRDefault="006A533D" w:rsidP="00B63456">
      <w:pPr>
        <w:jc w:val="both"/>
        <w:rPr>
          <w:b w:val="0"/>
        </w:rPr>
      </w:pPr>
    </w:p>
    <w:p w:rsidR="006A533D" w:rsidRDefault="006A533D" w:rsidP="00B63456">
      <w:pPr>
        <w:jc w:val="both"/>
        <w:rPr>
          <w:b w:val="0"/>
        </w:rPr>
      </w:pPr>
    </w:p>
    <w:p w:rsidR="00A9688A" w:rsidRPr="00A9688A" w:rsidRDefault="00A9688A" w:rsidP="00B63456">
      <w:pPr>
        <w:jc w:val="both"/>
        <w:rPr>
          <w:u w:val="single"/>
        </w:rPr>
      </w:pPr>
      <w:r w:rsidRPr="00A9688A">
        <w:rPr>
          <w:u w:val="single"/>
        </w:rPr>
        <w:t xml:space="preserve">3. napirendi pont </w:t>
      </w:r>
    </w:p>
    <w:p w:rsidR="00A9688A" w:rsidRPr="00A9688A" w:rsidRDefault="00A9688A" w:rsidP="00A9688A">
      <w:pPr>
        <w:jc w:val="both"/>
        <w:rPr>
          <w:u w:val="single"/>
        </w:rPr>
      </w:pPr>
      <w:r w:rsidRPr="00A9688A">
        <w:rPr>
          <w:u w:val="single"/>
        </w:rPr>
        <w:t>Előterjesztés a Kiskunfélegyházi Városgazdálkodási Intézmény telephely</w:t>
      </w:r>
      <w:r w:rsidR="001409EA">
        <w:rPr>
          <w:u w:val="single"/>
        </w:rPr>
        <w:t>e</w:t>
      </w:r>
      <w:r w:rsidRPr="00A9688A">
        <w:rPr>
          <w:u w:val="single"/>
        </w:rPr>
        <w:t>inek kialakítása, alapító okiratának módosítása tárgyában</w:t>
      </w:r>
    </w:p>
    <w:p w:rsidR="00A9688A" w:rsidRDefault="00A9688A" w:rsidP="00B63456">
      <w:pPr>
        <w:jc w:val="both"/>
        <w:rPr>
          <w:b w:val="0"/>
        </w:rPr>
      </w:pPr>
    </w:p>
    <w:p w:rsidR="00A9688A" w:rsidRPr="00A01D03" w:rsidRDefault="00143362" w:rsidP="00B63456">
      <w:pPr>
        <w:jc w:val="both"/>
        <w:rPr>
          <w:u w:val="single"/>
        </w:rPr>
      </w:pPr>
      <w:r w:rsidRPr="00A01D03">
        <w:rPr>
          <w:u w:val="single"/>
        </w:rPr>
        <w:t>Bense Zoltán elnök:</w:t>
      </w:r>
    </w:p>
    <w:p w:rsidR="00A9688A" w:rsidRDefault="00143362" w:rsidP="00B63456">
      <w:pPr>
        <w:jc w:val="both"/>
        <w:rPr>
          <w:b w:val="0"/>
        </w:rPr>
      </w:pPr>
      <w:r>
        <w:rPr>
          <w:b w:val="0"/>
        </w:rPr>
        <w:t>Három telephelyről van szó. Az egyik telephely a jelenleg</w:t>
      </w:r>
      <w:r w:rsidR="001409EA">
        <w:rPr>
          <w:b w:val="0"/>
        </w:rPr>
        <w:t>i,</w:t>
      </w:r>
      <w:r>
        <w:rPr>
          <w:b w:val="0"/>
        </w:rPr>
        <w:t xml:space="preserve"> Jókai utcai temetkezés és az előterjesztés arról szól, hogy ezt a részleget a Nádasdy u. 16. szám alá tennénk ki, a temetőnek a bejáratától nem messze. A másik a Szegedi úti telephely, ahol </w:t>
      </w:r>
      <w:r w:rsidR="005906B1">
        <w:rPr>
          <w:b w:val="0"/>
        </w:rPr>
        <w:t xml:space="preserve">a </w:t>
      </w:r>
      <w:r>
        <w:rPr>
          <w:b w:val="0"/>
        </w:rPr>
        <w:t>cím elnevezés</w:t>
      </w:r>
      <w:r w:rsidR="005906B1">
        <w:rPr>
          <w:b w:val="0"/>
        </w:rPr>
        <w:t>e</w:t>
      </w:r>
      <w:r>
        <w:rPr>
          <w:b w:val="0"/>
        </w:rPr>
        <w:t xml:space="preserve"> változ</w:t>
      </w:r>
      <w:r w:rsidR="005906B1">
        <w:rPr>
          <w:b w:val="0"/>
        </w:rPr>
        <w:t>ik</w:t>
      </w:r>
      <w:r>
        <w:rPr>
          <w:b w:val="0"/>
        </w:rPr>
        <w:t xml:space="preserve">, Parkerdő utca 6. szám lesz. Ezzel kapcsolatban </w:t>
      </w:r>
      <w:r w:rsidR="005906B1">
        <w:rPr>
          <w:b w:val="0"/>
        </w:rPr>
        <w:t xml:space="preserve">egy </w:t>
      </w:r>
      <w:r>
        <w:rPr>
          <w:b w:val="0"/>
        </w:rPr>
        <w:t>korábbi testületi ül</w:t>
      </w:r>
      <w:r w:rsidR="00277A4F">
        <w:rPr>
          <w:b w:val="0"/>
        </w:rPr>
        <w:t xml:space="preserve">ésen </w:t>
      </w:r>
      <w:r w:rsidR="005906B1">
        <w:rPr>
          <w:b w:val="0"/>
        </w:rPr>
        <w:t>d</w:t>
      </w:r>
      <w:r w:rsidR="00277A4F">
        <w:rPr>
          <w:b w:val="0"/>
        </w:rPr>
        <w:t xml:space="preserve">öntöttünk. A harmadik pedig a park és köztisztaság </w:t>
      </w:r>
      <w:r w:rsidR="005906B1">
        <w:rPr>
          <w:b w:val="0"/>
        </w:rPr>
        <w:t xml:space="preserve">részleg </w:t>
      </w:r>
      <w:r w:rsidR="00C37A4B">
        <w:rPr>
          <w:b w:val="0"/>
        </w:rPr>
        <w:t>a Petőfi tér 8. szám alatt</w:t>
      </w:r>
      <w:r w:rsidR="005906B1">
        <w:rPr>
          <w:b w:val="0"/>
        </w:rPr>
        <w:t>. Ezt először</w:t>
      </w:r>
      <w:r w:rsidR="00C37A4B">
        <w:rPr>
          <w:b w:val="0"/>
        </w:rPr>
        <w:t xml:space="preserve"> nem is értettem, mert hallottuk, hogy felújítják magát az épületet, úgy tűnik, hogy sikeres lett a pályázat, de az Igazgató Asszony azt mondta, hogy e</w:t>
      </w:r>
      <w:r w:rsidR="005906B1">
        <w:rPr>
          <w:b w:val="0"/>
        </w:rPr>
        <w:t>zt a</w:t>
      </w:r>
      <w:r w:rsidR="00C37A4B">
        <w:rPr>
          <w:b w:val="0"/>
        </w:rPr>
        <w:t xml:space="preserve"> részleget nem érinti a felújítás, illetve nem is kerül majd </w:t>
      </w:r>
      <w:r w:rsidR="005906B1">
        <w:rPr>
          <w:b w:val="0"/>
        </w:rPr>
        <w:t xml:space="preserve">át </w:t>
      </w:r>
      <w:r w:rsidR="00C37A4B">
        <w:rPr>
          <w:b w:val="0"/>
        </w:rPr>
        <w:t xml:space="preserve">a valamikori zeneiskola használatába. </w:t>
      </w:r>
    </w:p>
    <w:p w:rsidR="007C3AB8" w:rsidRDefault="007C3AB8" w:rsidP="00B63456">
      <w:pPr>
        <w:jc w:val="both"/>
        <w:rPr>
          <w:b w:val="0"/>
        </w:rPr>
      </w:pPr>
    </w:p>
    <w:p w:rsidR="007C3AB8" w:rsidRDefault="00BA6D32" w:rsidP="00B63456">
      <w:pPr>
        <w:jc w:val="both"/>
        <w:rPr>
          <w:b w:val="0"/>
        </w:rPr>
      </w:pPr>
      <w:r>
        <w:rPr>
          <w:b w:val="0"/>
        </w:rPr>
        <w:t>Az</w:t>
      </w:r>
      <w:r w:rsidR="005906B1">
        <w:rPr>
          <w:b w:val="0"/>
        </w:rPr>
        <w:t>t</w:t>
      </w:r>
      <w:r>
        <w:rPr>
          <w:b w:val="0"/>
        </w:rPr>
        <w:t xml:space="preserve"> kérdezném még, hogy a III. emeleten marad-e az iroda</w:t>
      </w:r>
      <w:r w:rsidR="005906B1">
        <w:rPr>
          <w:b w:val="0"/>
        </w:rPr>
        <w:t xml:space="preserve"> v</w:t>
      </w:r>
      <w:r>
        <w:rPr>
          <w:b w:val="0"/>
        </w:rPr>
        <w:t>agy az is költözik?</w:t>
      </w:r>
    </w:p>
    <w:p w:rsidR="00BA6D32" w:rsidRDefault="00BA6D32" w:rsidP="00B63456">
      <w:pPr>
        <w:jc w:val="both"/>
        <w:rPr>
          <w:b w:val="0"/>
        </w:rPr>
      </w:pPr>
    </w:p>
    <w:p w:rsidR="00BA6D32" w:rsidRPr="00BA6D32" w:rsidRDefault="00BA6D32" w:rsidP="00B63456">
      <w:pPr>
        <w:jc w:val="both"/>
        <w:rPr>
          <w:u w:val="single"/>
        </w:rPr>
      </w:pPr>
      <w:r w:rsidRPr="00BA6D32">
        <w:rPr>
          <w:u w:val="single"/>
        </w:rPr>
        <w:t>Szatmári Andrea KVI igazgatója:</w:t>
      </w:r>
    </w:p>
    <w:p w:rsidR="00BA6D32" w:rsidRDefault="00BA6D32" w:rsidP="00B63456">
      <w:pPr>
        <w:jc w:val="both"/>
        <w:rPr>
          <w:b w:val="0"/>
        </w:rPr>
      </w:pPr>
      <w:r>
        <w:rPr>
          <w:b w:val="0"/>
        </w:rPr>
        <w:t xml:space="preserve">A KLIK vezetője arról tájékoztatott egy hónappal ezelőtt, hogy 2018. május az az időpont, amikor a III. szintet el kell hagynunk, mint székhelyet. Történt egy megkeresés a részemről, hogy jelöljünk ki egy új székhelyet, de van most még erre időnk és nem találtuk meg a megfelelő helyet, emiatt nem tartalmazza ez az előterjesztést még a mi székhelymódosításunkat. </w:t>
      </w:r>
    </w:p>
    <w:p w:rsidR="00A9688A" w:rsidRDefault="00A9688A" w:rsidP="00BA6D32">
      <w:pPr>
        <w:jc w:val="both"/>
        <w:rPr>
          <w:b w:val="0"/>
        </w:rPr>
      </w:pPr>
      <w:r w:rsidRPr="0087536C">
        <w:rPr>
          <w:b w:val="0"/>
        </w:rPr>
        <w:t xml:space="preserve"> </w:t>
      </w:r>
    </w:p>
    <w:p w:rsidR="005906B1" w:rsidRPr="005906B1" w:rsidRDefault="005906B1" w:rsidP="00BA6D32">
      <w:pPr>
        <w:jc w:val="both"/>
        <w:rPr>
          <w:u w:val="single"/>
        </w:rPr>
      </w:pPr>
      <w:r w:rsidRPr="005906B1">
        <w:rPr>
          <w:u w:val="single"/>
        </w:rPr>
        <w:t>Bense Zoltán elnök:</w:t>
      </w:r>
    </w:p>
    <w:p w:rsidR="00BA6D32" w:rsidRDefault="00BA6D32" w:rsidP="00BA6D32">
      <w:pPr>
        <w:jc w:val="both"/>
        <w:rPr>
          <w:b w:val="0"/>
        </w:rPr>
      </w:pPr>
      <w:r>
        <w:rPr>
          <w:b w:val="0"/>
        </w:rPr>
        <w:t xml:space="preserve">Ezzel az előterjesztéssel kapcsolatban van-e kérdés, hozzászólás? Amennyiben nincs, felteszem szavazásra. Aki támogatja az előterjesztést, kérem, jelezze. </w:t>
      </w:r>
    </w:p>
    <w:p w:rsidR="00BA6D32" w:rsidRDefault="00BA6D32" w:rsidP="00BA6D32">
      <w:pPr>
        <w:jc w:val="both"/>
        <w:rPr>
          <w:b w:val="0"/>
        </w:rPr>
      </w:pPr>
    </w:p>
    <w:p w:rsidR="00BA6D32" w:rsidRDefault="00BA6D32" w:rsidP="00BA6D32">
      <w:pPr>
        <w:jc w:val="both"/>
        <w:rPr>
          <w:b w:val="0"/>
        </w:rPr>
      </w:pPr>
      <w:r>
        <w:rPr>
          <w:b w:val="0"/>
        </w:rPr>
        <w:t>Megállapítom, hogy a Bizottság 4 igen, egyhangú szavazással az előterjesztést támogatja és az alábbi határozatot hozza:</w:t>
      </w:r>
    </w:p>
    <w:p w:rsidR="00A9688A" w:rsidRDefault="00A9688A" w:rsidP="00B63456">
      <w:pPr>
        <w:jc w:val="both"/>
        <w:rPr>
          <w:b w:val="0"/>
        </w:rPr>
      </w:pPr>
    </w:p>
    <w:p w:rsidR="00BA6D32" w:rsidRDefault="00BA6D32" w:rsidP="00BA6D32">
      <w:pPr>
        <w:ind w:left="1416" w:firstLine="708"/>
        <w:jc w:val="both"/>
        <w:rPr>
          <w:u w:val="single"/>
        </w:rPr>
      </w:pPr>
      <w:r>
        <w:rPr>
          <w:u w:val="single"/>
        </w:rPr>
        <w:t xml:space="preserve">70/2017. (X.24.) </w:t>
      </w:r>
      <w:proofErr w:type="spellStart"/>
      <w:r>
        <w:rPr>
          <w:u w:val="single"/>
        </w:rPr>
        <w:t>Városüz</w:t>
      </w:r>
      <w:proofErr w:type="spellEnd"/>
      <w:r>
        <w:rPr>
          <w:u w:val="single"/>
        </w:rPr>
        <w:t>. Biz. határozat</w:t>
      </w:r>
    </w:p>
    <w:p w:rsidR="00BA6D32" w:rsidRPr="00820641" w:rsidRDefault="00BA6D32" w:rsidP="00BA6D32">
      <w:pPr>
        <w:ind w:left="2124" w:firstLine="6"/>
        <w:jc w:val="both"/>
      </w:pPr>
      <w:r>
        <w:t xml:space="preserve">Kiskunfélegyházi Városgazdálkodási Intézmény telephelyeinek kialakítása, alapító okiratának módosítása  </w:t>
      </w:r>
    </w:p>
    <w:p w:rsidR="00BA6D32" w:rsidRPr="00820641" w:rsidRDefault="00BA6D32" w:rsidP="00BA6D32">
      <w:pPr>
        <w:ind w:left="1410"/>
        <w:jc w:val="both"/>
      </w:pPr>
    </w:p>
    <w:p w:rsidR="00BA6D32" w:rsidRPr="00C7161A" w:rsidRDefault="00BA6D32" w:rsidP="00BA6D32">
      <w:pPr>
        <w:ind w:left="2124" w:firstLine="6"/>
        <w:jc w:val="both"/>
        <w:rPr>
          <w:b w:val="0"/>
        </w:rPr>
      </w:pPr>
      <w:r w:rsidRPr="0087536C">
        <w:rPr>
          <w:b w:val="0"/>
        </w:rPr>
        <w:t xml:space="preserve">Kiskunfélegyháza Város Önkormányzat Képviselő-testület Városüzemeltetési Bizottsága </w:t>
      </w:r>
      <w:r w:rsidR="00C7161A" w:rsidRPr="00C7161A">
        <w:rPr>
          <w:b w:val="0"/>
        </w:rPr>
        <w:t xml:space="preserve">a Kiskunfélegyházi Városgazdálkodási </w:t>
      </w:r>
      <w:r w:rsidR="00C7161A" w:rsidRPr="00C7161A">
        <w:rPr>
          <w:b w:val="0"/>
        </w:rPr>
        <w:lastRenderedPageBreak/>
        <w:t>Intézmény telephely</w:t>
      </w:r>
      <w:r w:rsidR="005906B1">
        <w:rPr>
          <w:b w:val="0"/>
        </w:rPr>
        <w:t>e</w:t>
      </w:r>
      <w:r w:rsidR="00C7161A" w:rsidRPr="00C7161A">
        <w:rPr>
          <w:b w:val="0"/>
        </w:rPr>
        <w:t xml:space="preserve">inek kialakítása, alapító okiratának módosítása tárgyában készült előterjesztést támogatja. </w:t>
      </w:r>
    </w:p>
    <w:p w:rsidR="00692E7D" w:rsidRDefault="00692E7D" w:rsidP="00DB4891">
      <w:pPr>
        <w:jc w:val="both"/>
        <w:rPr>
          <w:b w:val="0"/>
        </w:rPr>
      </w:pPr>
    </w:p>
    <w:p w:rsidR="00A9688A" w:rsidRDefault="00A9688A" w:rsidP="00DB4891">
      <w:pPr>
        <w:jc w:val="both"/>
        <w:rPr>
          <w:b w:val="0"/>
        </w:rPr>
      </w:pPr>
    </w:p>
    <w:p w:rsidR="00A9688A" w:rsidRPr="00A9688A" w:rsidRDefault="00A9688A" w:rsidP="00DB4891">
      <w:pPr>
        <w:jc w:val="both"/>
        <w:rPr>
          <w:u w:val="single"/>
        </w:rPr>
      </w:pPr>
      <w:r w:rsidRPr="00A9688A">
        <w:rPr>
          <w:u w:val="single"/>
        </w:rPr>
        <w:t>4. napirendi pont</w:t>
      </w:r>
    </w:p>
    <w:p w:rsidR="00A9688A" w:rsidRPr="00A9688A" w:rsidRDefault="00A9688A" w:rsidP="00A9688A">
      <w:pPr>
        <w:jc w:val="both"/>
        <w:rPr>
          <w:u w:val="single"/>
        </w:rPr>
      </w:pPr>
      <w:r w:rsidRPr="00A9688A">
        <w:rPr>
          <w:u w:val="single"/>
        </w:rPr>
        <w:t xml:space="preserve">Előterjesztés a </w:t>
      </w:r>
      <w:proofErr w:type="spellStart"/>
      <w:r w:rsidRPr="00A9688A">
        <w:rPr>
          <w:u w:val="single"/>
        </w:rPr>
        <w:t>távhő</w:t>
      </w:r>
      <w:proofErr w:type="spellEnd"/>
      <w:r w:rsidRPr="00A9688A">
        <w:rPr>
          <w:u w:val="single"/>
        </w:rPr>
        <w:t xml:space="preserve"> infrastruktúra fejlesztése tárgyában</w:t>
      </w:r>
    </w:p>
    <w:p w:rsidR="00A9688A" w:rsidRDefault="00A9688A" w:rsidP="00DB4891">
      <w:pPr>
        <w:jc w:val="both"/>
        <w:rPr>
          <w:b w:val="0"/>
        </w:rPr>
      </w:pPr>
    </w:p>
    <w:p w:rsidR="00A9688A" w:rsidRPr="000D4627" w:rsidRDefault="00C7161A" w:rsidP="00A9688A">
      <w:pPr>
        <w:jc w:val="both"/>
        <w:rPr>
          <w:u w:val="single"/>
        </w:rPr>
      </w:pPr>
      <w:r w:rsidRPr="000D4627">
        <w:rPr>
          <w:u w:val="single"/>
        </w:rPr>
        <w:t>Bense Zoltán elnök:</w:t>
      </w:r>
    </w:p>
    <w:p w:rsidR="00C7161A" w:rsidRDefault="00C7161A" w:rsidP="00A9688A">
      <w:pPr>
        <w:jc w:val="both"/>
        <w:rPr>
          <w:b w:val="0"/>
        </w:rPr>
      </w:pPr>
      <w:r>
        <w:rPr>
          <w:b w:val="0"/>
        </w:rPr>
        <w:t>A fűtőmű fejlesztésér</w:t>
      </w:r>
      <w:r w:rsidR="00653528">
        <w:rPr>
          <w:b w:val="0"/>
        </w:rPr>
        <w:t>ől</w:t>
      </w:r>
      <w:r>
        <w:rPr>
          <w:b w:val="0"/>
        </w:rPr>
        <w:t xml:space="preserve"> van szó, amihez kellene 4.952.000 forint forrás-kiegészítés az általános tartalék terhére.</w:t>
      </w:r>
    </w:p>
    <w:p w:rsidR="00C7161A" w:rsidRDefault="00C7161A" w:rsidP="00A9688A">
      <w:pPr>
        <w:jc w:val="both"/>
        <w:rPr>
          <w:b w:val="0"/>
        </w:rPr>
      </w:pPr>
    </w:p>
    <w:p w:rsidR="00C7161A" w:rsidRPr="000D4627" w:rsidRDefault="00C7161A" w:rsidP="00A9688A">
      <w:pPr>
        <w:jc w:val="both"/>
        <w:rPr>
          <w:u w:val="single"/>
        </w:rPr>
      </w:pPr>
      <w:r w:rsidRPr="000D4627">
        <w:rPr>
          <w:u w:val="single"/>
        </w:rPr>
        <w:t>Gyuricza Gergő csoportvezető:</w:t>
      </w:r>
    </w:p>
    <w:p w:rsidR="00653528" w:rsidRDefault="005906B1" w:rsidP="00A9688A">
      <w:pPr>
        <w:jc w:val="both"/>
        <w:rPr>
          <w:b w:val="0"/>
        </w:rPr>
      </w:pPr>
      <w:r>
        <w:rPr>
          <w:b w:val="0"/>
        </w:rPr>
        <w:t>A fejlesztés m</w:t>
      </w:r>
      <w:r w:rsidR="00C7161A">
        <w:rPr>
          <w:b w:val="0"/>
        </w:rPr>
        <w:t>ind a két fűtőmű</w:t>
      </w:r>
      <w:r>
        <w:rPr>
          <w:b w:val="0"/>
        </w:rPr>
        <w:t>ve</w:t>
      </w:r>
      <w:r w:rsidR="00C7161A">
        <w:rPr>
          <w:b w:val="0"/>
        </w:rPr>
        <w:t>t érint</w:t>
      </w:r>
      <w:r w:rsidR="00653528">
        <w:rPr>
          <w:b w:val="0"/>
        </w:rPr>
        <w:t>i,</w:t>
      </w:r>
      <w:r w:rsidR="00C7161A">
        <w:rPr>
          <w:b w:val="0"/>
        </w:rPr>
        <w:t xml:space="preserve"> a Darvas térit és a</w:t>
      </w:r>
      <w:r w:rsidR="00653528">
        <w:rPr>
          <w:b w:val="0"/>
        </w:rPr>
        <w:t xml:space="preserve">z Attila utcait is. </w:t>
      </w:r>
    </w:p>
    <w:p w:rsidR="00653528" w:rsidRDefault="00653528" w:rsidP="00A9688A">
      <w:pPr>
        <w:jc w:val="both"/>
        <w:rPr>
          <w:b w:val="0"/>
        </w:rPr>
      </w:pPr>
    </w:p>
    <w:p w:rsidR="00653528" w:rsidRPr="000D4627" w:rsidRDefault="00653528" w:rsidP="00A9688A">
      <w:pPr>
        <w:jc w:val="both"/>
        <w:rPr>
          <w:u w:val="single"/>
        </w:rPr>
      </w:pPr>
      <w:r w:rsidRPr="000D4627">
        <w:rPr>
          <w:u w:val="single"/>
        </w:rPr>
        <w:t>Kollár László képviselő:</w:t>
      </w:r>
    </w:p>
    <w:p w:rsidR="00C7161A" w:rsidRDefault="0031151C" w:rsidP="00A9688A">
      <w:pPr>
        <w:jc w:val="both"/>
        <w:rPr>
          <w:b w:val="0"/>
        </w:rPr>
      </w:pPr>
      <w:r>
        <w:rPr>
          <w:b w:val="0"/>
        </w:rPr>
        <w:t>Van egy szerződésünk, ami abszolút nem az önkormányzat, illetve a város lakóközösségé</w:t>
      </w:r>
      <w:r w:rsidR="005906B1">
        <w:rPr>
          <w:b w:val="0"/>
        </w:rPr>
        <w:t xml:space="preserve">nek </w:t>
      </w:r>
      <w:proofErr w:type="spellStart"/>
      <w:r w:rsidR="005906B1">
        <w:rPr>
          <w:b w:val="0"/>
        </w:rPr>
        <w:t>azérdekeit</w:t>
      </w:r>
      <w:proofErr w:type="spellEnd"/>
      <w:r w:rsidR="005906B1">
        <w:rPr>
          <w:b w:val="0"/>
        </w:rPr>
        <w:t xml:space="preserve"> szolgálja. É</w:t>
      </w:r>
      <w:r>
        <w:rPr>
          <w:b w:val="0"/>
        </w:rPr>
        <w:t>lek a gyanúperrel, hogy annak idején biztos volt az a pénz, amiért ezt így terjesztették elő és így lett megkötve, hogy ez egy nagyon egyoldalú és a város számára hátrányos szerződés. Fizet</w:t>
      </w:r>
      <w:r w:rsidR="005906B1">
        <w:rPr>
          <w:b w:val="0"/>
        </w:rPr>
        <w:t>ni</w:t>
      </w:r>
      <w:r>
        <w:rPr>
          <w:b w:val="0"/>
        </w:rPr>
        <w:t xml:space="preserve"> alig fizet valamit ez a szolgáltató, a minőség olyan, amilyen, kifogással különösebben nem tudunk élni, változtatni sem tudunk rajta. Ellenben, amit fizetne bérleti díjat, az meg mindenestül hasonló felújításokra és fenntartási költségekre megy el. Most ezt tetézik azzal, hogy akkor</w:t>
      </w:r>
      <w:r w:rsidR="005906B1">
        <w:rPr>
          <w:b w:val="0"/>
        </w:rPr>
        <w:t>a</w:t>
      </w:r>
      <w:r>
        <w:rPr>
          <w:b w:val="0"/>
        </w:rPr>
        <w:t xml:space="preserve"> mértékű beruházást akarnak, ami két évi ilyen díjat visz el. Csak és kizárólag azért tudom támogatni, </w:t>
      </w:r>
      <w:r w:rsidR="005906B1">
        <w:rPr>
          <w:b w:val="0"/>
        </w:rPr>
        <w:t>mert</w:t>
      </w:r>
      <w:r>
        <w:rPr>
          <w:b w:val="0"/>
        </w:rPr>
        <w:t xml:space="preserve"> az ott élők érdeke is, hogy ez </w:t>
      </w:r>
      <w:proofErr w:type="gramStart"/>
      <w:r>
        <w:rPr>
          <w:b w:val="0"/>
        </w:rPr>
        <w:t>megtörténjen</w:t>
      </w:r>
      <w:proofErr w:type="gramEnd"/>
      <w:r>
        <w:rPr>
          <w:b w:val="0"/>
        </w:rPr>
        <w:t xml:space="preserve"> és stabil szolgáltatás legyen. Amúgy meg javaslom, hogy abban a pillanatban, ahogy módunk és lehetőségünk van rá, ezzel a társasággal meg kell szüntetni a szolgáltatási szerződést. </w:t>
      </w:r>
    </w:p>
    <w:p w:rsidR="0031151C" w:rsidRDefault="0031151C" w:rsidP="00A9688A">
      <w:pPr>
        <w:jc w:val="both"/>
        <w:rPr>
          <w:b w:val="0"/>
        </w:rPr>
      </w:pPr>
    </w:p>
    <w:p w:rsidR="0031151C" w:rsidRPr="0031151C" w:rsidRDefault="0031151C" w:rsidP="00A9688A">
      <w:pPr>
        <w:jc w:val="both"/>
        <w:rPr>
          <w:u w:val="single"/>
        </w:rPr>
      </w:pPr>
      <w:r w:rsidRPr="0031151C">
        <w:rPr>
          <w:u w:val="single"/>
        </w:rPr>
        <w:t>Bense Zoltán elnök:</w:t>
      </w:r>
    </w:p>
    <w:p w:rsidR="0031151C" w:rsidRDefault="0031151C" w:rsidP="00A9688A">
      <w:pPr>
        <w:jc w:val="both"/>
        <w:rPr>
          <w:b w:val="0"/>
        </w:rPr>
      </w:pPr>
      <w:r>
        <w:rPr>
          <w:b w:val="0"/>
        </w:rPr>
        <w:t xml:space="preserve">Van-e további hozzászólás, javaslat? Amennyiben nincs, </w:t>
      </w:r>
      <w:proofErr w:type="gramStart"/>
      <w:r>
        <w:rPr>
          <w:b w:val="0"/>
        </w:rPr>
        <w:t>kérem</w:t>
      </w:r>
      <w:proofErr w:type="gramEnd"/>
      <w:r>
        <w:rPr>
          <w:b w:val="0"/>
        </w:rPr>
        <w:t xml:space="preserve"> szavazzunk. Aki az előterjesztést támogatja, jelezze. </w:t>
      </w:r>
    </w:p>
    <w:p w:rsidR="00A9688A" w:rsidRDefault="00A9688A" w:rsidP="00A9688A">
      <w:pPr>
        <w:jc w:val="both"/>
        <w:rPr>
          <w:b w:val="0"/>
        </w:rPr>
      </w:pPr>
    </w:p>
    <w:p w:rsidR="00A9688A" w:rsidRDefault="00A9688A" w:rsidP="00A9688A">
      <w:pPr>
        <w:jc w:val="both"/>
        <w:rPr>
          <w:b w:val="0"/>
        </w:rPr>
      </w:pPr>
      <w:r>
        <w:rPr>
          <w:b w:val="0"/>
        </w:rPr>
        <w:t>Megállapítom, hogy a Bizottság 4 igen, egyhangú szavazással az előterjesztést támogatja és az alábbi határozatot hozza:</w:t>
      </w:r>
    </w:p>
    <w:p w:rsidR="00A9688A" w:rsidRDefault="00A9688A" w:rsidP="00DB4891">
      <w:pPr>
        <w:jc w:val="both"/>
        <w:rPr>
          <w:b w:val="0"/>
        </w:rPr>
      </w:pPr>
    </w:p>
    <w:p w:rsidR="00A9688A" w:rsidRDefault="00A9688A" w:rsidP="00A9688A">
      <w:pPr>
        <w:ind w:left="1416" w:firstLine="708"/>
        <w:jc w:val="both"/>
        <w:rPr>
          <w:u w:val="single"/>
        </w:rPr>
      </w:pPr>
      <w:r>
        <w:rPr>
          <w:u w:val="single"/>
        </w:rPr>
        <w:t xml:space="preserve">71/2017. (X.24.) </w:t>
      </w:r>
      <w:proofErr w:type="spellStart"/>
      <w:r>
        <w:rPr>
          <w:u w:val="single"/>
        </w:rPr>
        <w:t>Városüz</w:t>
      </w:r>
      <w:proofErr w:type="spellEnd"/>
      <w:r>
        <w:rPr>
          <w:u w:val="single"/>
        </w:rPr>
        <w:t>. Biz. határozat</w:t>
      </w:r>
    </w:p>
    <w:p w:rsidR="00A9688A" w:rsidRDefault="00A9688A" w:rsidP="00A9688A">
      <w:pPr>
        <w:ind w:left="2118" w:firstLine="6"/>
        <w:jc w:val="both"/>
      </w:pPr>
      <w:proofErr w:type="spellStart"/>
      <w:r>
        <w:t>Távhő</w:t>
      </w:r>
      <w:proofErr w:type="spellEnd"/>
      <w:r>
        <w:t xml:space="preserve"> infrastruktúra fejlesztése</w:t>
      </w:r>
    </w:p>
    <w:p w:rsidR="00A9688A" w:rsidRPr="00820641" w:rsidRDefault="00A9688A" w:rsidP="00A9688A">
      <w:pPr>
        <w:ind w:left="1410"/>
        <w:jc w:val="both"/>
      </w:pPr>
    </w:p>
    <w:p w:rsidR="00A9688A" w:rsidRPr="002A5183" w:rsidRDefault="00A9688A" w:rsidP="00A9688A">
      <w:pPr>
        <w:ind w:left="2124" w:firstLine="6"/>
        <w:jc w:val="both"/>
        <w:rPr>
          <w:b w:val="0"/>
        </w:rPr>
      </w:pPr>
      <w:r w:rsidRPr="0087536C">
        <w:rPr>
          <w:b w:val="0"/>
        </w:rPr>
        <w:t xml:space="preserve">Kiskunfélegyháza Város Önkormányzat Képviselő-testület Városüzemeltetési Bizottsága </w:t>
      </w:r>
      <w:r w:rsidR="002A5183" w:rsidRPr="002A5183">
        <w:rPr>
          <w:b w:val="0"/>
        </w:rPr>
        <w:t xml:space="preserve">a </w:t>
      </w:r>
      <w:proofErr w:type="spellStart"/>
      <w:r w:rsidR="002A5183" w:rsidRPr="002A5183">
        <w:rPr>
          <w:b w:val="0"/>
        </w:rPr>
        <w:t>távhő</w:t>
      </w:r>
      <w:proofErr w:type="spellEnd"/>
      <w:r w:rsidR="002A5183" w:rsidRPr="002A5183">
        <w:rPr>
          <w:b w:val="0"/>
        </w:rPr>
        <w:t xml:space="preserve"> infrastruktúra fejlesztése tárgyában</w:t>
      </w:r>
      <w:r w:rsidR="002A5183">
        <w:rPr>
          <w:b w:val="0"/>
        </w:rPr>
        <w:t xml:space="preserve"> készült előterjesztést támogatja. </w:t>
      </w:r>
    </w:p>
    <w:p w:rsidR="00A9688A" w:rsidRDefault="00A9688A" w:rsidP="00DB4891">
      <w:pPr>
        <w:jc w:val="both"/>
        <w:rPr>
          <w:b w:val="0"/>
        </w:rPr>
      </w:pPr>
    </w:p>
    <w:p w:rsidR="00A9688A" w:rsidRDefault="00A9688A" w:rsidP="00DB4891">
      <w:pPr>
        <w:jc w:val="both"/>
        <w:rPr>
          <w:b w:val="0"/>
        </w:rPr>
      </w:pPr>
    </w:p>
    <w:p w:rsidR="00A9688A" w:rsidRPr="00A9688A" w:rsidRDefault="00A9688A" w:rsidP="00DB4891">
      <w:pPr>
        <w:jc w:val="both"/>
        <w:rPr>
          <w:u w:val="single"/>
        </w:rPr>
      </w:pPr>
      <w:r w:rsidRPr="00A9688A">
        <w:rPr>
          <w:u w:val="single"/>
        </w:rPr>
        <w:t>5. napirendi pont</w:t>
      </w:r>
    </w:p>
    <w:p w:rsidR="00A9688A" w:rsidRPr="00A9688A" w:rsidRDefault="00A9688A" w:rsidP="00A9688A">
      <w:pPr>
        <w:jc w:val="both"/>
        <w:rPr>
          <w:u w:val="single"/>
        </w:rPr>
      </w:pPr>
      <w:r w:rsidRPr="00A9688A">
        <w:rPr>
          <w:u w:val="single"/>
        </w:rPr>
        <w:t>Előterjesztés egyes nyárfák kivágásáról</w:t>
      </w:r>
    </w:p>
    <w:p w:rsidR="00A9688A" w:rsidRDefault="00A9688A" w:rsidP="00DB4891">
      <w:pPr>
        <w:jc w:val="both"/>
        <w:rPr>
          <w:b w:val="0"/>
        </w:rPr>
      </w:pPr>
    </w:p>
    <w:p w:rsidR="00A9688A" w:rsidRPr="00987FB6" w:rsidRDefault="002A5183" w:rsidP="00DB4891">
      <w:pPr>
        <w:jc w:val="both"/>
        <w:rPr>
          <w:u w:val="single"/>
        </w:rPr>
      </w:pPr>
      <w:r w:rsidRPr="00987FB6">
        <w:rPr>
          <w:u w:val="single"/>
        </w:rPr>
        <w:t>Bense Zoltán elnök:</w:t>
      </w:r>
    </w:p>
    <w:p w:rsidR="002A5183" w:rsidRDefault="002A5183" w:rsidP="00DB4891">
      <w:pPr>
        <w:jc w:val="both"/>
        <w:rPr>
          <w:b w:val="0"/>
        </w:rPr>
      </w:pPr>
      <w:r>
        <w:rPr>
          <w:b w:val="0"/>
        </w:rPr>
        <w:t xml:space="preserve">Az előterjesztés határozat-tervezete három változatot tartalmaz. Az </w:t>
      </w:r>
      <w:r w:rsidR="00987FB6">
        <w:rPr>
          <w:b w:val="0"/>
        </w:rPr>
        <w:t>„</w:t>
      </w:r>
      <w:r>
        <w:rPr>
          <w:b w:val="0"/>
        </w:rPr>
        <w:t>A</w:t>
      </w:r>
      <w:r w:rsidR="00987FB6">
        <w:rPr>
          <w:b w:val="0"/>
        </w:rPr>
        <w:t>”</w:t>
      </w:r>
      <w:r>
        <w:rPr>
          <w:b w:val="0"/>
        </w:rPr>
        <w:t xml:space="preserve"> változat 23 db fa, a </w:t>
      </w:r>
      <w:r w:rsidR="00987FB6">
        <w:rPr>
          <w:b w:val="0"/>
        </w:rPr>
        <w:t>„</w:t>
      </w:r>
      <w:r>
        <w:rPr>
          <w:b w:val="0"/>
        </w:rPr>
        <w:t>B</w:t>
      </w:r>
      <w:r w:rsidR="00987FB6">
        <w:rPr>
          <w:b w:val="0"/>
        </w:rPr>
        <w:t>”</w:t>
      </w:r>
      <w:r>
        <w:rPr>
          <w:b w:val="0"/>
        </w:rPr>
        <w:t xml:space="preserve"> változat 9 db fa, a </w:t>
      </w:r>
      <w:r w:rsidR="00987FB6">
        <w:rPr>
          <w:b w:val="0"/>
        </w:rPr>
        <w:t>„</w:t>
      </w:r>
      <w:r>
        <w:rPr>
          <w:b w:val="0"/>
        </w:rPr>
        <w:t>C</w:t>
      </w:r>
      <w:r w:rsidR="00987FB6">
        <w:rPr>
          <w:b w:val="0"/>
        </w:rPr>
        <w:t>”</w:t>
      </w:r>
      <w:r>
        <w:rPr>
          <w:b w:val="0"/>
        </w:rPr>
        <w:t xml:space="preserve"> változat 41 db fa kivágásáról ír. </w:t>
      </w:r>
    </w:p>
    <w:p w:rsidR="002A5183" w:rsidRDefault="002A5183" w:rsidP="00DB4891">
      <w:pPr>
        <w:jc w:val="both"/>
        <w:rPr>
          <w:b w:val="0"/>
        </w:rPr>
      </w:pPr>
    </w:p>
    <w:p w:rsidR="00987FB6" w:rsidRPr="0029139A" w:rsidRDefault="005D0306" w:rsidP="00DB4891">
      <w:pPr>
        <w:jc w:val="both"/>
        <w:rPr>
          <w:u w:val="single"/>
        </w:rPr>
      </w:pPr>
      <w:r w:rsidRPr="0029139A">
        <w:rPr>
          <w:u w:val="single"/>
        </w:rPr>
        <w:t>Barczikay Gábor ügyintéző:</w:t>
      </w:r>
    </w:p>
    <w:p w:rsidR="005D0306" w:rsidRDefault="00E477FC" w:rsidP="00DB4891">
      <w:pPr>
        <w:jc w:val="both"/>
        <w:rPr>
          <w:b w:val="0"/>
        </w:rPr>
      </w:pPr>
      <w:r>
        <w:rPr>
          <w:b w:val="0"/>
        </w:rPr>
        <w:t>Kollár László képviselő úr megkeresésére megnéztük a Móraváros egyes részein a nyárfákat, mert elég sok panasz érkezett arra, hogy ezeknek a termésére, szöszölés</w:t>
      </w:r>
      <w:r w:rsidR="005748C7">
        <w:rPr>
          <w:b w:val="0"/>
        </w:rPr>
        <w:t>é</w:t>
      </w:r>
      <w:r>
        <w:rPr>
          <w:b w:val="0"/>
        </w:rPr>
        <w:t xml:space="preserve">re az emberek allergiásak. Nagyon jó volt, hogy körbejártuk ezeket a fákat, mert amiket megnéztünk, abból nagyon soknak olyan az állapota, olyan </w:t>
      </w:r>
      <w:r w:rsidR="0029139A">
        <w:rPr>
          <w:b w:val="0"/>
        </w:rPr>
        <w:t>száraz ágak vannak rajta, olyan törékenyek, hogy azt tudjuk javasolni, hogy ki kell vágni. A „B” változatban szereplő 9 fa kivágásának mindenképpen meg kell</w:t>
      </w:r>
      <w:r w:rsidR="005748C7">
        <w:rPr>
          <w:b w:val="0"/>
        </w:rPr>
        <w:t xml:space="preserve"> </w:t>
      </w:r>
      <w:r w:rsidR="0029139A">
        <w:rPr>
          <w:b w:val="0"/>
        </w:rPr>
        <w:t>történ</w:t>
      </w:r>
      <w:r w:rsidR="005748C7">
        <w:rPr>
          <w:b w:val="0"/>
        </w:rPr>
        <w:t>nie,</w:t>
      </w:r>
      <w:r w:rsidR="0029139A">
        <w:rPr>
          <w:b w:val="0"/>
        </w:rPr>
        <w:t xml:space="preserve"> ezek a fák balesetveszélyesek, sőt egyet már közben ki is vágtunk, mert meghasadt és nem vártunk vele tovább. Amikor körbejártuk ezeket a fákat, megpróbáltam olyan szemmel nézni, hogy azokat vegyük ki, amelyek tényleg szükségesek, sokszor voltak csonkolva, nagyon rossz helyen vannak. Vannak olyan fák ezek közül, főleg az Alsó temető környékén, amelyek elöregedtek, a villanyvezetékre is veszélyesek lehetnek, ezeket is javasoljuk kivenni. Tulajdonképpen azért nem javasoljuk az összesnek a kivételét, </w:t>
      </w:r>
      <w:r w:rsidR="007B4D38">
        <w:rPr>
          <w:b w:val="0"/>
        </w:rPr>
        <w:t>mert egyszerre ilyen sok fá</w:t>
      </w:r>
      <w:r w:rsidR="005748C7">
        <w:rPr>
          <w:b w:val="0"/>
        </w:rPr>
        <w:t>t</w:t>
      </w:r>
      <w:r w:rsidR="007B4D38">
        <w:rPr>
          <w:b w:val="0"/>
        </w:rPr>
        <w:t xml:space="preserve"> kivéve nagyon-nagy üres tér keletkez</w:t>
      </w:r>
      <w:r w:rsidR="005748C7">
        <w:rPr>
          <w:b w:val="0"/>
        </w:rPr>
        <w:t>ne</w:t>
      </w:r>
      <w:r w:rsidR="007B4D38">
        <w:rPr>
          <w:b w:val="0"/>
        </w:rPr>
        <w:t>. Ha ezeket a fákat pótoljuk, valószínű</w:t>
      </w:r>
      <w:r w:rsidR="005748C7">
        <w:rPr>
          <w:b w:val="0"/>
        </w:rPr>
        <w:t>leg</w:t>
      </w:r>
      <w:r w:rsidR="007B4D38">
        <w:rPr>
          <w:b w:val="0"/>
        </w:rPr>
        <w:t xml:space="preserve"> 5-6 év múlva újra felül kell vizsgálni a többi fát</w:t>
      </w:r>
      <w:r w:rsidR="005748C7">
        <w:rPr>
          <w:b w:val="0"/>
        </w:rPr>
        <w:t xml:space="preserve"> is</w:t>
      </w:r>
      <w:r w:rsidR="007B4D38">
        <w:rPr>
          <w:b w:val="0"/>
        </w:rPr>
        <w:t xml:space="preserve">. Mi is szeretnénk, ha a nyárfák szép lassan a városból a fűzfákkal együtt kikerülnének, mert nem szerencsés ültetések voltak, de ha ennyi fát kiveszünk egyszerre, hatalmas kopasz tereket kapunk és mivel a legtöbb fa hatalmas, hiába ültetünk viszonylag nagyobb fákat, </w:t>
      </w:r>
      <w:r w:rsidR="005748C7">
        <w:rPr>
          <w:b w:val="0"/>
        </w:rPr>
        <w:t xml:space="preserve">akkor is </w:t>
      </w:r>
      <w:r w:rsidR="007B4D38">
        <w:rPr>
          <w:b w:val="0"/>
        </w:rPr>
        <w:t xml:space="preserve">nagyon sokáig teljesen kopasz lesz </w:t>
      </w:r>
      <w:r w:rsidR="005748C7">
        <w:rPr>
          <w:b w:val="0"/>
        </w:rPr>
        <w:t xml:space="preserve">az </w:t>
      </w:r>
      <w:r w:rsidR="007B4D38">
        <w:rPr>
          <w:b w:val="0"/>
        </w:rPr>
        <w:t xml:space="preserve">a rész. A Városüzemeltetési Osztály az „A” variációt javasolja támogatni. </w:t>
      </w:r>
      <w:r w:rsidR="00C53FFB">
        <w:rPr>
          <w:b w:val="0"/>
        </w:rPr>
        <w:t xml:space="preserve">Természetesen 2018-ban ezeket a fákat pótolni kell és mivel a földterület </w:t>
      </w:r>
      <w:r w:rsidR="005748C7">
        <w:rPr>
          <w:b w:val="0"/>
        </w:rPr>
        <w:t>nagyon</w:t>
      </w:r>
      <w:r w:rsidR="00C53FFB">
        <w:rPr>
          <w:b w:val="0"/>
        </w:rPr>
        <w:t xml:space="preserve"> rossz, ezért ahová ültetve lesznek a fák, ott m</w:t>
      </w:r>
      <w:r w:rsidR="00F64A0C">
        <w:rPr>
          <w:b w:val="0"/>
        </w:rPr>
        <w:t xml:space="preserve">inimum 1 m3-es talajcserével kell </w:t>
      </w:r>
      <w:r w:rsidR="005748C7">
        <w:rPr>
          <w:b w:val="0"/>
        </w:rPr>
        <w:t xml:space="preserve">az ültetést </w:t>
      </w:r>
      <w:r w:rsidR="00F64A0C">
        <w:rPr>
          <w:b w:val="0"/>
        </w:rPr>
        <w:t xml:space="preserve">megoldani, tehát viszonylag komolyabb összeg lesz, de szerintem ez az összeg tervezhető és annyit megérne, hogy pár év múlva a városnak egy szép területe lenne. </w:t>
      </w:r>
    </w:p>
    <w:p w:rsidR="00F64A0C" w:rsidRDefault="00F64A0C" w:rsidP="00DB4891">
      <w:pPr>
        <w:jc w:val="both"/>
        <w:rPr>
          <w:b w:val="0"/>
        </w:rPr>
      </w:pPr>
    </w:p>
    <w:p w:rsidR="00F64A0C" w:rsidRPr="00B76EFC" w:rsidRDefault="00F64A0C" w:rsidP="00DB4891">
      <w:pPr>
        <w:jc w:val="both"/>
        <w:rPr>
          <w:u w:val="single"/>
        </w:rPr>
      </w:pPr>
      <w:r w:rsidRPr="00B76EFC">
        <w:rPr>
          <w:u w:val="single"/>
        </w:rPr>
        <w:t>Bense Zoltán elnök:</w:t>
      </w:r>
    </w:p>
    <w:p w:rsidR="00F64A0C" w:rsidRDefault="00F64A0C" w:rsidP="00DB4891">
      <w:pPr>
        <w:jc w:val="both"/>
        <w:rPr>
          <w:b w:val="0"/>
        </w:rPr>
      </w:pPr>
      <w:r>
        <w:rPr>
          <w:b w:val="0"/>
        </w:rPr>
        <w:t xml:space="preserve">Van-e még kérdés, hozzászólás a napirendi ponttal kapcsolatban? A határozat-tervezet „A”, „B” és „C” változatot tartalmaz, az „A” változat szól a 23 db fa kivágásáról, úgy hogy a 2018-as évben szakszerű pótlás és utógondozás szükséges. Ezt javasolja a Városüzemeltetési Osztály is és én magam is. </w:t>
      </w:r>
    </w:p>
    <w:p w:rsidR="006505C1" w:rsidRDefault="006505C1" w:rsidP="00DB4891">
      <w:pPr>
        <w:jc w:val="both"/>
        <w:rPr>
          <w:b w:val="0"/>
        </w:rPr>
      </w:pPr>
    </w:p>
    <w:p w:rsidR="006505C1" w:rsidRDefault="006505C1" w:rsidP="00DB4891">
      <w:pPr>
        <w:jc w:val="both"/>
        <w:rPr>
          <w:b w:val="0"/>
        </w:rPr>
      </w:pPr>
      <w:r>
        <w:rPr>
          <w:b w:val="0"/>
        </w:rPr>
        <w:t>Ha nincs kérdés, javaslat, szavazásra teszem fel az „A” változatot. Aki támogatja, kérem, jelezze.</w:t>
      </w:r>
    </w:p>
    <w:p w:rsidR="002A5183" w:rsidRDefault="002A5183" w:rsidP="00DB4891">
      <w:pPr>
        <w:jc w:val="both"/>
        <w:rPr>
          <w:b w:val="0"/>
        </w:rPr>
      </w:pPr>
    </w:p>
    <w:p w:rsidR="00A9688A" w:rsidRDefault="00A9688A" w:rsidP="00A9688A">
      <w:pPr>
        <w:jc w:val="both"/>
        <w:rPr>
          <w:b w:val="0"/>
        </w:rPr>
      </w:pPr>
      <w:r>
        <w:rPr>
          <w:b w:val="0"/>
        </w:rPr>
        <w:t xml:space="preserve">Megállapítom, hogy a Bizottság 4 igen, egyhangú szavazással a határozat-tervezet „A” változatát </w:t>
      </w:r>
      <w:r w:rsidR="006505C1">
        <w:rPr>
          <w:b w:val="0"/>
        </w:rPr>
        <w:t>elfogadja és</w:t>
      </w:r>
      <w:r>
        <w:rPr>
          <w:b w:val="0"/>
        </w:rPr>
        <w:t xml:space="preserve"> az alábbi határozatot hozza:</w:t>
      </w:r>
    </w:p>
    <w:p w:rsidR="00A9688A" w:rsidRDefault="00A9688A" w:rsidP="00DB4891">
      <w:pPr>
        <w:jc w:val="both"/>
        <w:rPr>
          <w:b w:val="0"/>
        </w:rPr>
      </w:pPr>
    </w:p>
    <w:p w:rsidR="00A9688A" w:rsidRDefault="00A9688A" w:rsidP="00A9688A">
      <w:pPr>
        <w:ind w:left="1416" w:firstLine="708"/>
        <w:jc w:val="both"/>
        <w:rPr>
          <w:u w:val="single"/>
        </w:rPr>
      </w:pPr>
      <w:r>
        <w:rPr>
          <w:u w:val="single"/>
        </w:rPr>
        <w:t xml:space="preserve">72/2017. (X.24.) </w:t>
      </w:r>
      <w:proofErr w:type="spellStart"/>
      <w:r>
        <w:rPr>
          <w:u w:val="single"/>
        </w:rPr>
        <w:t>Városüz</w:t>
      </w:r>
      <w:proofErr w:type="spellEnd"/>
      <w:r>
        <w:rPr>
          <w:u w:val="single"/>
        </w:rPr>
        <w:t>. Biz. határozat</w:t>
      </w:r>
    </w:p>
    <w:p w:rsidR="00A9688A" w:rsidRDefault="00467FBC" w:rsidP="00A9688A">
      <w:pPr>
        <w:ind w:left="2118" w:firstLine="6"/>
        <w:jc w:val="both"/>
      </w:pPr>
      <w:r>
        <w:t>Nyárfák kivágása</w:t>
      </w:r>
    </w:p>
    <w:p w:rsidR="00A9688A" w:rsidRDefault="00A9688A" w:rsidP="00DB4891">
      <w:pPr>
        <w:jc w:val="both"/>
        <w:rPr>
          <w:b w:val="0"/>
        </w:rPr>
      </w:pPr>
    </w:p>
    <w:p w:rsidR="00A9688A" w:rsidRPr="00B20A75" w:rsidRDefault="00A9688A" w:rsidP="00467FBC">
      <w:pPr>
        <w:ind w:left="2118"/>
        <w:jc w:val="both"/>
        <w:rPr>
          <w:b w:val="0"/>
        </w:rPr>
      </w:pPr>
      <w:r w:rsidRPr="00B20A75">
        <w:rPr>
          <w:b w:val="0"/>
        </w:rPr>
        <w:t xml:space="preserve">Kiskunfélegyháza Város Önkormányzat Képviselő-testületének Városüzemeltetési Bizottsága úgy határoz, hogy az előterjesztésben megjelölt fák közül, a balesetveszélyt jelentő és a Városüzemeltetési Osztály által javasolt </w:t>
      </w:r>
      <w:r w:rsidRPr="00B20A75">
        <w:rPr>
          <w:b w:val="0"/>
          <w:u w:val="single"/>
        </w:rPr>
        <w:t>23 db</w:t>
      </w:r>
      <w:r w:rsidRPr="00B20A75">
        <w:rPr>
          <w:b w:val="0"/>
        </w:rPr>
        <w:t xml:space="preserve"> fa kivágása történjen meg, a kivágott fák 2018</w:t>
      </w:r>
      <w:r w:rsidR="00BB653D" w:rsidRPr="00B20A75">
        <w:rPr>
          <w:b w:val="0"/>
        </w:rPr>
        <w:t>.</w:t>
      </w:r>
      <w:r w:rsidRPr="00B20A75">
        <w:rPr>
          <w:b w:val="0"/>
        </w:rPr>
        <w:t xml:space="preserve"> évben történő szakszerű pótlásával és utógondozásával.</w:t>
      </w:r>
    </w:p>
    <w:p w:rsidR="00A9688A" w:rsidRDefault="00A9688A" w:rsidP="00DB4891">
      <w:pPr>
        <w:jc w:val="both"/>
        <w:rPr>
          <w:b w:val="0"/>
        </w:rPr>
      </w:pPr>
    </w:p>
    <w:p w:rsidR="00A9688A" w:rsidRDefault="00A9688A" w:rsidP="00DB4891">
      <w:pPr>
        <w:jc w:val="both"/>
        <w:rPr>
          <w:b w:val="0"/>
        </w:rPr>
      </w:pPr>
    </w:p>
    <w:p w:rsidR="006505C1" w:rsidRPr="006505C1" w:rsidRDefault="006505C1" w:rsidP="00DB4891">
      <w:pPr>
        <w:jc w:val="both"/>
        <w:rPr>
          <w:u w:val="single"/>
        </w:rPr>
      </w:pPr>
      <w:r w:rsidRPr="006505C1">
        <w:rPr>
          <w:u w:val="single"/>
        </w:rPr>
        <w:t>Faragó János tag:</w:t>
      </w:r>
    </w:p>
    <w:p w:rsidR="006505C1" w:rsidRDefault="006505C1" w:rsidP="00DB4891">
      <w:pPr>
        <w:jc w:val="both"/>
        <w:rPr>
          <w:b w:val="0"/>
        </w:rPr>
      </w:pPr>
      <w:r>
        <w:rPr>
          <w:b w:val="0"/>
        </w:rPr>
        <w:t>Annyit szeretnék kérdezni, hogy a régi Vasas pályánál lesz</w:t>
      </w:r>
      <w:r w:rsidR="00B20A75">
        <w:rPr>
          <w:b w:val="0"/>
        </w:rPr>
        <w:t>-e</w:t>
      </w:r>
      <w:r>
        <w:rPr>
          <w:b w:val="0"/>
        </w:rPr>
        <w:t xml:space="preserve"> fakivágás? Ugyanis pont, ahogy jöttem el </w:t>
      </w:r>
      <w:r w:rsidR="00B20A75">
        <w:rPr>
          <w:b w:val="0"/>
        </w:rPr>
        <w:t xml:space="preserve">az előbb </w:t>
      </w:r>
      <w:r>
        <w:rPr>
          <w:b w:val="0"/>
        </w:rPr>
        <w:t xml:space="preserve">mellette, ott voltak a tűzoltók, mert rádőlt egy fa az épületre. </w:t>
      </w:r>
    </w:p>
    <w:p w:rsidR="006505C1" w:rsidRDefault="006505C1" w:rsidP="00DB4891">
      <w:pPr>
        <w:jc w:val="both"/>
        <w:rPr>
          <w:b w:val="0"/>
        </w:rPr>
      </w:pPr>
    </w:p>
    <w:p w:rsidR="006505C1" w:rsidRPr="006505C1" w:rsidRDefault="006505C1" w:rsidP="00DB4891">
      <w:pPr>
        <w:jc w:val="both"/>
        <w:rPr>
          <w:u w:val="single"/>
        </w:rPr>
      </w:pPr>
      <w:r w:rsidRPr="006505C1">
        <w:rPr>
          <w:u w:val="single"/>
        </w:rPr>
        <w:t>Barczikay Gábor ügyintéző:</w:t>
      </w:r>
    </w:p>
    <w:p w:rsidR="006505C1" w:rsidRDefault="006505C1" w:rsidP="00DB4891">
      <w:pPr>
        <w:jc w:val="both"/>
        <w:rPr>
          <w:b w:val="0"/>
        </w:rPr>
      </w:pPr>
      <w:r>
        <w:rPr>
          <w:b w:val="0"/>
        </w:rPr>
        <w:t xml:space="preserve">Ott már vettünk ki pedig. Sajnos előfordul. Nem terveztük igazán, de van még több helyen, ahol majd muszáj lesz lépni, de egyszerre túl nagy arányban két okból nem akarok belenyúlni. Az egyik az, hogy nem fogjuk győzni a munkát. A másik pedig, ha egyszerre hatalmas mennyiségű fát fogunk kivenni, akkor mindenki jönni fog, hogy vegyük ki előle is a fát, mert fél, hogy rá fog dőlni. </w:t>
      </w:r>
      <w:r w:rsidR="00B20A75">
        <w:rPr>
          <w:b w:val="0"/>
        </w:rPr>
        <w:t>E</w:t>
      </w:r>
      <w:r>
        <w:rPr>
          <w:b w:val="0"/>
        </w:rPr>
        <w:t>zek a fák,</w:t>
      </w:r>
      <w:r w:rsidR="00B20A75">
        <w:rPr>
          <w:b w:val="0"/>
        </w:rPr>
        <w:t xml:space="preserve"> amiket javasolunk,</w:t>
      </w:r>
      <w:r>
        <w:rPr>
          <w:b w:val="0"/>
        </w:rPr>
        <w:t xml:space="preserve"> mind magyarázhatók, azért készült</w:t>
      </w:r>
      <w:r w:rsidR="00B20A75">
        <w:rPr>
          <w:b w:val="0"/>
        </w:rPr>
        <w:t>ek</w:t>
      </w:r>
      <w:r>
        <w:rPr>
          <w:b w:val="0"/>
        </w:rPr>
        <w:t xml:space="preserve"> fényképek</w:t>
      </w:r>
      <w:r w:rsidR="00B20A75">
        <w:rPr>
          <w:b w:val="0"/>
        </w:rPr>
        <w:t xml:space="preserve"> is</w:t>
      </w:r>
      <w:r>
        <w:rPr>
          <w:b w:val="0"/>
        </w:rPr>
        <w:t>, ha valaki megnézi, látja, hogy nem</w:t>
      </w:r>
      <w:r w:rsidR="00B20A75">
        <w:rPr>
          <w:b w:val="0"/>
        </w:rPr>
        <w:t xml:space="preserve"> </w:t>
      </w:r>
      <w:r>
        <w:rPr>
          <w:b w:val="0"/>
        </w:rPr>
        <w:t xml:space="preserve">csak azért vettük ki, mert éppen ott nem tetszett. Mai nap is kerestek meg platánfa kivétellel, </w:t>
      </w:r>
      <w:r w:rsidR="00B20A75">
        <w:rPr>
          <w:b w:val="0"/>
        </w:rPr>
        <w:t xml:space="preserve">de </w:t>
      </w:r>
      <w:r>
        <w:rPr>
          <w:b w:val="0"/>
        </w:rPr>
        <w:t xml:space="preserve">tulajdonképpen lebeszéljük róla az embereket, </w:t>
      </w:r>
      <w:r w:rsidR="00B20A75">
        <w:rPr>
          <w:b w:val="0"/>
        </w:rPr>
        <w:t>mert</w:t>
      </w:r>
      <w:r>
        <w:rPr>
          <w:b w:val="0"/>
        </w:rPr>
        <w:t xml:space="preserve"> ha túl sokat veszünk egyszerre ki, akkor senki nem akarja megérteni, hogy miért pont </w:t>
      </w:r>
      <w:r w:rsidR="00B20A75">
        <w:rPr>
          <w:b w:val="0"/>
        </w:rPr>
        <w:t xml:space="preserve">azokat vesszük ki és nem azt, ami </w:t>
      </w:r>
      <w:r>
        <w:rPr>
          <w:b w:val="0"/>
        </w:rPr>
        <w:t>éppen előtte van, akár</w:t>
      </w:r>
      <w:r w:rsidR="00B20A75">
        <w:rPr>
          <w:b w:val="0"/>
        </w:rPr>
        <w:t xml:space="preserve"> ha</w:t>
      </w:r>
      <w:r>
        <w:rPr>
          <w:b w:val="0"/>
        </w:rPr>
        <w:t xml:space="preserve"> egészséges </w:t>
      </w:r>
      <w:r w:rsidR="00B20A75">
        <w:rPr>
          <w:b w:val="0"/>
        </w:rPr>
        <w:t>is</w:t>
      </w:r>
      <w:r>
        <w:rPr>
          <w:b w:val="0"/>
        </w:rPr>
        <w:t>, mert hullik róla a levél, hullik róla a geszte</w:t>
      </w:r>
      <w:r w:rsidR="00F0233C">
        <w:rPr>
          <w:b w:val="0"/>
        </w:rPr>
        <w:t xml:space="preserve">nye, ilyen problémákkal jönnek. Ez viszont az jelentené, hogy a város fáinak a 70 %-át ki lehetne venni. </w:t>
      </w:r>
    </w:p>
    <w:p w:rsidR="00F0233C" w:rsidRDefault="00F0233C" w:rsidP="00DB4891">
      <w:pPr>
        <w:jc w:val="both"/>
        <w:rPr>
          <w:b w:val="0"/>
        </w:rPr>
      </w:pPr>
    </w:p>
    <w:p w:rsidR="00B20A75" w:rsidRDefault="00B20A75" w:rsidP="00DB4891">
      <w:pPr>
        <w:jc w:val="both"/>
        <w:rPr>
          <w:u w:val="single"/>
        </w:rPr>
      </w:pPr>
      <w:r>
        <w:rPr>
          <w:u w:val="single"/>
        </w:rPr>
        <w:t>Faragó János tag:</w:t>
      </w:r>
    </w:p>
    <w:p w:rsidR="00F0233C" w:rsidRPr="00B20A75" w:rsidRDefault="00B20A75" w:rsidP="00DB4891">
      <w:pPr>
        <w:jc w:val="both"/>
        <w:rPr>
          <w:u w:val="single"/>
        </w:rPr>
      </w:pPr>
      <w:r>
        <w:rPr>
          <w:b w:val="0"/>
        </w:rPr>
        <w:t>M</w:t>
      </w:r>
      <w:r w:rsidR="00F0233C">
        <w:rPr>
          <w:b w:val="0"/>
        </w:rPr>
        <w:t>ost viharosabb szél jött és egyből a betegebb fákat tör</w:t>
      </w:r>
      <w:r>
        <w:rPr>
          <w:b w:val="0"/>
        </w:rPr>
        <w:t>te</w:t>
      </w:r>
      <w:r w:rsidR="00F0233C">
        <w:rPr>
          <w:b w:val="0"/>
        </w:rPr>
        <w:t xml:space="preserve"> kifelé. </w:t>
      </w:r>
    </w:p>
    <w:p w:rsidR="00F0233C" w:rsidRDefault="00F0233C" w:rsidP="00DB4891">
      <w:pPr>
        <w:jc w:val="both"/>
        <w:rPr>
          <w:b w:val="0"/>
        </w:rPr>
      </w:pPr>
    </w:p>
    <w:p w:rsidR="00F0233C" w:rsidRPr="00B76EFC" w:rsidRDefault="00F0233C" w:rsidP="00DB4891">
      <w:pPr>
        <w:jc w:val="both"/>
        <w:rPr>
          <w:u w:val="single"/>
        </w:rPr>
      </w:pPr>
      <w:r w:rsidRPr="00B76EFC">
        <w:rPr>
          <w:u w:val="single"/>
        </w:rPr>
        <w:t>Barczikay Gábor ügyintéző:</w:t>
      </w:r>
    </w:p>
    <w:p w:rsidR="00F0233C" w:rsidRDefault="00F0233C" w:rsidP="00DB4891">
      <w:pPr>
        <w:jc w:val="both"/>
        <w:rPr>
          <w:b w:val="0"/>
        </w:rPr>
      </w:pPr>
      <w:r>
        <w:rPr>
          <w:b w:val="0"/>
        </w:rPr>
        <w:t>Tavaly olyan egészséges kőriseket tört ki</w:t>
      </w:r>
      <w:r w:rsidR="00B20A75">
        <w:rPr>
          <w:b w:val="0"/>
        </w:rPr>
        <w:t xml:space="preserve"> a vihar</w:t>
      </w:r>
      <w:r>
        <w:rPr>
          <w:b w:val="0"/>
        </w:rPr>
        <w:t xml:space="preserve">, aminél a törés alatt sem láttunk semmiféle problémát, tehát ez egy természetes szelekció, néha sajnos előfordul. Ha olyat lát valaki, ami veszélyes, azt megnézzük. </w:t>
      </w:r>
    </w:p>
    <w:p w:rsidR="00F0233C" w:rsidRDefault="00F0233C" w:rsidP="00DB4891">
      <w:pPr>
        <w:jc w:val="both"/>
        <w:rPr>
          <w:b w:val="0"/>
        </w:rPr>
      </w:pPr>
    </w:p>
    <w:p w:rsidR="00F0233C" w:rsidRPr="00B76EFC" w:rsidRDefault="00F0233C" w:rsidP="00DB4891">
      <w:pPr>
        <w:jc w:val="both"/>
        <w:rPr>
          <w:u w:val="single"/>
        </w:rPr>
      </w:pPr>
      <w:r w:rsidRPr="00B76EFC">
        <w:rPr>
          <w:u w:val="single"/>
        </w:rPr>
        <w:t>Kollár László képviselő:</w:t>
      </w:r>
    </w:p>
    <w:p w:rsidR="00F0233C" w:rsidRDefault="00E20F31" w:rsidP="00DB4891">
      <w:pPr>
        <w:jc w:val="both"/>
        <w:rPr>
          <w:b w:val="0"/>
        </w:rPr>
      </w:pPr>
      <w:r>
        <w:rPr>
          <w:b w:val="0"/>
        </w:rPr>
        <w:t>Azért javasoltam annak idején, hogy járjunk körbe, mert a Honvéd pályánál tényleg voltak olyan fák, amelyek egyrészt balesetveszélyesek voltak, másré</w:t>
      </w:r>
      <w:r w:rsidR="00B20A37">
        <w:rPr>
          <w:b w:val="0"/>
        </w:rPr>
        <w:t>szt nagyon rossz helyre nőttek. L</w:t>
      </w:r>
      <w:r>
        <w:rPr>
          <w:b w:val="0"/>
        </w:rPr>
        <w:t xml:space="preserve">átszik, hogy vadon nőtt, nem tervezett ültetés, csak senki nem vette a fáradtságot, hogy még csemete korában eltávolítsa. Másrészt az Alsó temetőnél most lesz egy </w:t>
      </w:r>
      <w:proofErr w:type="gramStart"/>
      <w:r>
        <w:rPr>
          <w:b w:val="0"/>
        </w:rPr>
        <w:t>rendezés</w:t>
      </w:r>
      <w:proofErr w:type="gramEnd"/>
      <w:r>
        <w:rPr>
          <w:b w:val="0"/>
        </w:rPr>
        <w:t xml:space="preserve"> és ha már ott megújul egy környezet, akkor célszerű az ott lévő elöregedett fákat kivenni és helyettük akár pont a megújuló környezettel harmonizálva egy új fasor telepítéssel rendezni, látványosabbá, szebbé tenni az egész környezetet. </w:t>
      </w:r>
      <w:r w:rsidR="00B20A37">
        <w:rPr>
          <w:b w:val="0"/>
        </w:rPr>
        <w:t>S</w:t>
      </w:r>
      <w:r>
        <w:rPr>
          <w:b w:val="0"/>
        </w:rPr>
        <w:t>ok helyre nem jutottunk el, például a Viktória malom után, az 5-ös mellett is vannak öreg fák, szintén nyárfák, amelyek ontják a szösz</w:t>
      </w:r>
      <w:r w:rsidR="00B20A37">
        <w:rPr>
          <w:b w:val="0"/>
        </w:rPr>
        <w:t>t</w:t>
      </w:r>
      <w:r>
        <w:rPr>
          <w:b w:val="0"/>
        </w:rPr>
        <w:t xml:space="preserve"> tavasszal. Nagyon sok ilyen van a városban. Szerintem erre lehet, hogy célszerű lenne egy programot felállítani, felmérni a város</w:t>
      </w:r>
      <w:r w:rsidR="00B20A37">
        <w:rPr>
          <w:b w:val="0"/>
        </w:rPr>
        <w:t xml:space="preserve"> teljes</w:t>
      </w:r>
      <w:r>
        <w:rPr>
          <w:b w:val="0"/>
        </w:rPr>
        <w:t xml:space="preserve"> területén az ilyen jellegű </w:t>
      </w:r>
      <w:proofErr w:type="spellStart"/>
      <w:r>
        <w:rPr>
          <w:b w:val="0"/>
        </w:rPr>
        <w:t>invazív</w:t>
      </w:r>
      <w:proofErr w:type="spellEnd"/>
      <w:r>
        <w:rPr>
          <w:b w:val="0"/>
        </w:rPr>
        <w:t xml:space="preserve"> fafajtákat és a cseréjüket egy hosszabb távú, akár egy 10 éves, 15 éves tervbe beütemezve, előre tervezhetően, a költségvetésben is megvalósítani. Ez szerinte</w:t>
      </w:r>
      <w:bookmarkStart w:id="0" w:name="_GoBack"/>
      <w:bookmarkEnd w:id="0"/>
      <w:r>
        <w:rPr>
          <w:b w:val="0"/>
        </w:rPr>
        <w:t>m a</w:t>
      </w:r>
      <w:r w:rsidR="00B76EFC">
        <w:rPr>
          <w:b w:val="0"/>
        </w:rPr>
        <w:t xml:space="preserve"> környezetgazdálkodásnak egy jó, támogatható formája erre. </w:t>
      </w:r>
    </w:p>
    <w:p w:rsidR="00B76EFC" w:rsidRDefault="00B76EFC" w:rsidP="00DB4891">
      <w:pPr>
        <w:jc w:val="both"/>
        <w:rPr>
          <w:b w:val="0"/>
        </w:rPr>
      </w:pPr>
    </w:p>
    <w:p w:rsidR="00B76EFC" w:rsidRPr="00B76EFC" w:rsidRDefault="00B76EFC" w:rsidP="00DB4891">
      <w:pPr>
        <w:jc w:val="both"/>
        <w:rPr>
          <w:u w:val="single"/>
        </w:rPr>
      </w:pPr>
      <w:r w:rsidRPr="00B76EFC">
        <w:rPr>
          <w:u w:val="single"/>
        </w:rPr>
        <w:t>6.</w:t>
      </w:r>
      <w:r>
        <w:rPr>
          <w:u w:val="single"/>
        </w:rPr>
        <w:t xml:space="preserve"> napirendi pont</w:t>
      </w:r>
      <w:r w:rsidRPr="00B76EFC">
        <w:rPr>
          <w:u w:val="single"/>
        </w:rPr>
        <w:t xml:space="preserve"> </w:t>
      </w:r>
    </w:p>
    <w:p w:rsidR="00B76EFC" w:rsidRPr="00B76EFC" w:rsidRDefault="00B76EFC" w:rsidP="00DB4891">
      <w:pPr>
        <w:jc w:val="both"/>
        <w:rPr>
          <w:u w:val="single"/>
        </w:rPr>
      </w:pPr>
      <w:r w:rsidRPr="00B76EFC">
        <w:rPr>
          <w:u w:val="single"/>
        </w:rPr>
        <w:t>Egyebek</w:t>
      </w:r>
    </w:p>
    <w:p w:rsidR="00B76EFC" w:rsidRDefault="00B76EFC" w:rsidP="00DB4891">
      <w:pPr>
        <w:jc w:val="both"/>
        <w:rPr>
          <w:b w:val="0"/>
        </w:rPr>
      </w:pPr>
    </w:p>
    <w:p w:rsidR="00B76EFC" w:rsidRPr="00B76EFC" w:rsidRDefault="00B76EFC" w:rsidP="00DB4891">
      <w:pPr>
        <w:jc w:val="both"/>
        <w:rPr>
          <w:u w:val="single"/>
        </w:rPr>
      </w:pPr>
      <w:r w:rsidRPr="00B76EFC">
        <w:rPr>
          <w:u w:val="single"/>
        </w:rPr>
        <w:t>Bense Zoltán elnök:</w:t>
      </w:r>
    </w:p>
    <w:p w:rsidR="00F0233C" w:rsidRDefault="00B76EFC" w:rsidP="00DB4891">
      <w:pPr>
        <w:jc w:val="both"/>
        <w:rPr>
          <w:b w:val="0"/>
        </w:rPr>
      </w:pPr>
      <w:r>
        <w:rPr>
          <w:b w:val="0"/>
        </w:rPr>
        <w:t xml:space="preserve">Van-e valakinek kérdése? Amennyiben nincs, köszönöm szépen, az ülést bezárom. </w:t>
      </w:r>
    </w:p>
    <w:p w:rsidR="00A9688A" w:rsidRDefault="00A9688A" w:rsidP="00DB4891">
      <w:pPr>
        <w:jc w:val="both"/>
        <w:rPr>
          <w:b w:val="0"/>
        </w:rPr>
      </w:pPr>
    </w:p>
    <w:p w:rsidR="00A9688A" w:rsidRDefault="00A9688A" w:rsidP="00DB4891">
      <w:pPr>
        <w:jc w:val="both"/>
        <w:rPr>
          <w:b w:val="0"/>
        </w:rPr>
      </w:pPr>
    </w:p>
    <w:p w:rsidR="00990C5B" w:rsidRDefault="00990C5B" w:rsidP="00990C5B">
      <w:pPr>
        <w:jc w:val="center"/>
        <w:rPr>
          <w:b w:val="0"/>
        </w:rPr>
      </w:pPr>
      <w:r>
        <w:rPr>
          <w:b w:val="0"/>
        </w:rPr>
        <w:t>K.m.f.</w:t>
      </w:r>
    </w:p>
    <w:p w:rsidR="00730668" w:rsidRDefault="00730668" w:rsidP="00990C5B">
      <w:pPr>
        <w:jc w:val="center"/>
        <w:rPr>
          <w:b w:val="0"/>
        </w:rPr>
      </w:pPr>
    </w:p>
    <w:p w:rsidR="0086210E" w:rsidRDefault="0086210E" w:rsidP="00990C5B">
      <w:pPr>
        <w:jc w:val="center"/>
        <w:rPr>
          <w:b w:val="0"/>
        </w:rPr>
      </w:pPr>
    </w:p>
    <w:p w:rsidR="00730668" w:rsidRDefault="00730668" w:rsidP="00990C5B">
      <w:pPr>
        <w:jc w:val="center"/>
        <w:rPr>
          <w:b w:val="0"/>
        </w:rPr>
      </w:pPr>
    </w:p>
    <w:p w:rsidR="00990C5B" w:rsidRDefault="00990C5B" w:rsidP="00990C5B">
      <w:pPr>
        <w:jc w:val="center"/>
        <w:rPr>
          <w:b w:val="0"/>
        </w:rPr>
      </w:pPr>
    </w:p>
    <w:p w:rsidR="00990C5B" w:rsidRPr="00990C5B" w:rsidRDefault="00990C5B" w:rsidP="00990C5B">
      <w:pPr>
        <w:jc w:val="center"/>
        <w:rPr>
          <w:i/>
        </w:rPr>
      </w:pPr>
      <w:r>
        <w:rPr>
          <w:b w:val="0"/>
        </w:rPr>
        <w:tab/>
      </w:r>
      <w:r>
        <w:rPr>
          <w:b w:val="0"/>
        </w:rPr>
        <w:tab/>
      </w:r>
      <w:r>
        <w:rPr>
          <w:b w:val="0"/>
        </w:rPr>
        <w:tab/>
      </w:r>
      <w:r>
        <w:rPr>
          <w:b w:val="0"/>
        </w:rPr>
        <w:tab/>
      </w:r>
      <w:r>
        <w:rPr>
          <w:b w:val="0"/>
        </w:rPr>
        <w:tab/>
      </w:r>
      <w:r w:rsidRPr="00990C5B">
        <w:rPr>
          <w:i/>
        </w:rPr>
        <w:t xml:space="preserve">Bense Zoltán </w:t>
      </w:r>
    </w:p>
    <w:p w:rsidR="00990C5B" w:rsidRDefault="00990C5B" w:rsidP="00990C5B">
      <w:pPr>
        <w:jc w:val="center"/>
        <w:rPr>
          <w:i/>
        </w:rPr>
      </w:pPr>
      <w:r w:rsidRPr="00990C5B">
        <w:rPr>
          <w:i/>
        </w:rPr>
        <w:tab/>
      </w:r>
      <w:r w:rsidRPr="00990C5B">
        <w:rPr>
          <w:i/>
        </w:rPr>
        <w:tab/>
      </w:r>
      <w:r w:rsidRPr="00990C5B">
        <w:rPr>
          <w:i/>
        </w:rPr>
        <w:tab/>
        <w:t xml:space="preserve">                       </w:t>
      </w:r>
      <w:proofErr w:type="gramStart"/>
      <w:r w:rsidRPr="00990C5B">
        <w:rPr>
          <w:i/>
        </w:rPr>
        <w:t>bizottság</w:t>
      </w:r>
      <w:proofErr w:type="gramEnd"/>
      <w:r w:rsidRPr="00990C5B">
        <w:rPr>
          <w:i/>
        </w:rPr>
        <w:t xml:space="preserve"> elnöke </w:t>
      </w:r>
    </w:p>
    <w:p w:rsidR="00990C5B" w:rsidRDefault="00990C5B" w:rsidP="00990C5B">
      <w:pPr>
        <w:rPr>
          <w:i/>
        </w:rPr>
      </w:pPr>
    </w:p>
    <w:p w:rsidR="00990C5B" w:rsidRPr="004D775A" w:rsidRDefault="00990C5B" w:rsidP="00990C5B">
      <w:pPr>
        <w:rPr>
          <w:b w:val="0"/>
        </w:rPr>
      </w:pPr>
      <w:proofErr w:type="spellStart"/>
      <w:r w:rsidRPr="004D775A">
        <w:rPr>
          <w:b w:val="0"/>
        </w:rPr>
        <w:t>Justinné</w:t>
      </w:r>
      <w:proofErr w:type="spellEnd"/>
      <w:r w:rsidRPr="004D775A">
        <w:rPr>
          <w:b w:val="0"/>
        </w:rPr>
        <w:t xml:space="preserve"> Petróczi Mónika</w:t>
      </w:r>
    </w:p>
    <w:p w:rsidR="00990C5B" w:rsidRPr="004D775A" w:rsidRDefault="00990C5B" w:rsidP="00990C5B">
      <w:pPr>
        <w:rPr>
          <w:b w:val="0"/>
        </w:rPr>
      </w:pPr>
      <w:r w:rsidRPr="004D775A">
        <w:rPr>
          <w:b w:val="0"/>
        </w:rPr>
        <w:t xml:space="preserve">   </w:t>
      </w:r>
      <w:proofErr w:type="gramStart"/>
      <w:r w:rsidRPr="004D775A">
        <w:rPr>
          <w:b w:val="0"/>
        </w:rPr>
        <w:t>jegyzőkönyvvezető</w:t>
      </w:r>
      <w:proofErr w:type="gramEnd"/>
    </w:p>
    <w:sectPr w:rsidR="00990C5B" w:rsidRPr="004D775A" w:rsidSect="00A15DD9">
      <w:headerReference w:type="default" r:id="rId8"/>
      <w:footerReference w:type="default" r:id="rId9"/>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55AA" w:rsidRDefault="00BE55AA" w:rsidP="004D775A">
      <w:r>
        <w:separator/>
      </w:r>
    </w:p>
  </w:endnote>
  <w:endnote w:type="continuationSeparator" w:id="0">
    <w:p w:rsidR="00BE55AA" w:rsidRDefault="00BE55AA" w:rsidP="004D7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722563"/>
      <w:docPartObj>
        <w:docPartGallery w:val="Page Numbers (Bottom of Page)"/>
        <w:docPartUnique/>
      </w:docPartObj>
    </w:sdtPr>
    <w:sdtEndPr/>
    <w:sdtContent>
      <w:p w:rsidR="00BE55AA" w:rsidRDefault="00BE55AA">
        <w:pPr>
          <w:pStyle w:val="llb"/>
          <w:jc w:val="center"/>
        </w:pPr>
        <w:r>
          <w:fldChar w:fldCharType="begin"/>
        </w:r>
        <w:r>
          <w:instrText>PAGE   \* MERGEFORMAT</w:instrText>
        </w:r>
        <w:r>
          <w:fldChar w:fldCharType="separate"/>
        </w:r>
        <w:r w:rsidR="00B20A37">
          <w:rPr>
            <w:noProof/>
          </w:rPr>
          <w:t>6</w:t>
        </w:r>
        <w:r>
          <w:fldChar w:fldCharType="end"/>
        </w:r>
      </w:p>
    </w:sdtContent>
  </w:sdt>
  <w:p w:rsidR="00BE55AA" w:rsidRDefault="00BE55A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55AA" w:rsidRDefault="00BE55AA" w:rsidP="004D775A">
      <w:r>
        <w:separator/>
      </w:r>
    </w:p>
  </w:footnote>
  <w:footnote w:type="continuationSeparator" w:id="0">
    <w:p w:rsidR="00BE55AA" w:rsidRDefault="00BE55AA" w:rsidP="004D77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55AA" w:rsidRDefault="00BE55AA">
    <w:pPr>
      <w:pStyle w:val="lfej"/>
      <w:jc w:val="center"/>
    </w:pPr>
  </w:p>
  <w:p w:rsidR="00BE55AA" w:rsidRDefault="00BE55AA">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D4C0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058436F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1923044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19A1739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2DBC4E30"/>
    <w:multiLevelType w:val="hybridMultilevel"/>
    <w:tmpl w:val="EFDA27EC"/>
    <w:lvl w:ilvl="0" w:tplc="EDF8FD10">
      <w:start w:val="2017"/>
      <w:numFmt w:val="bullet"/>
      <w:lvlText w:val="-"/>
      <w:lvlJc w:val="left"/>
      <w:pPr>
        <w:ind w:left="720" w:hanging="360"/>
      </w:pPr>
      <w:rPr>
        <w:rFonts w:ascii="Times New Roman" w:eastAsia="Times New Roman" w:hAnsi="Times New Roman" w:cs="Times New Roman" w:hint="default"/>
        <w:b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331C08B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3E1F7429"/>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7">
    <w:nsid w:val="42C2447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8">
    <w:nsid w:val="515D26F8"/>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0">
    <w:nsid w:val="58CF3D2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1">
    <w:nsid w:val="62E4143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2">
    <w:nsid w:val="6B7F2629"/>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3">
    <w:nsid w:val="779A17D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9"/>
  </w:num>
  <w:num w:numId="2">
    <w:abstractNumId w:val="4"/>
  </w:num>
  <w:num w:numId="3">
    <w:abstractNumId w:val="7"/>
  </w:num>
  <w:num w:numId="4">
    <w:abstractNumId w:val="1"/>
  </w:num>
  <w:num w:numId="5">
    <w:abstractNumId w:val="12"/>
  </w:num>
  <w:num w:numId="6">
    <w:abstractNumId w:val="0"/>
  </w:num>
  <w:num w:numId="7">
    <w:abstractNumId w:val="8"/>
  </w:num>
  <w:num w:numId="8">
    <w:abstractNumId w:val="13"/>
  </w:num>
  <w:num w:numId="9">
    <w:abstractNumId w:val="5"/>
  </w:num>
  <w:num w:numId="10">
    <w:abstractNumId w:val="11"/>
  </w:num>
  <w:num w:numId="11">
    <w:abstractNumId w:val="6"/>
  </w:num>
  <w:num w:numId="12">
    <w:abstractNumId w:val="2"/>
  </w:num>
  <w:num w:numId="13">
    <w:abstractNumId w:val="10"/>
  </w:num>
  <w:num w:numId="14">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66F"/>
    <w:rsid w:val="000028A7"/>
    <w:rsid w:val="00004D77"/>
    <w:rsid w:val="00004F4C"/>
    <w:rsid w:val="000066DB"/>
    <w:rsid w:val="00010A42"/>
    <w:rsid w:val="00010E3D"/>
    <w:rsid w:val="00012DB5"/>
    <w:rsid w:val="000135CC"/>
    <w:rsid w:val="0001430D"/>
    <w:rsid w:val="00015D5D"/>
    <w:rsid w:val="00015ECC"/>
    <w:rsid w:val="00016263"/>
    <w:rsid w:val="00016AC1"/>
    <w:rsid w:val="000210A6"/>
    <w:rsid w:val="00022822"/>
    <w:rsid w:val="00023527"/>
    <w:rsid w:val="000279BD"/>
    <w:rsid w:val="000300A3"/>
    <w:rsid w:val="0003258B"/>
    <w:rsid w:val="00032F3C"/>
    <w:rsid w:val="000354ED"/>
    <w:rsid w:val="00037726"/>
    <w:rsid w:val="00037F3D"/>
    <w:rsid w:val="00040472"/>
    <w:rsid w:val="00044475"/>
    <w:rsid w:val="000457F6"/>
    <w:rsid w:val="000467D3"/>
    <w:rsid w:val="00047323"/>
    <w:rsid w:val="00050A89"/>
    <w:rsid w:val="0005313E"/>
    <w:rsid w:val="0005315F"/>
    <w:rsid w:val="00055797"/>
    <w:rsid w:val="0005657A"/>
    <w:rsid w:val="000574E8"/>
    <w:rsid w:val="000611E8"/>
    <w:rsid w:val="000619B5"/>
    <w:rsid w:val="00061EC6"/>
    <w:rsid w:val="00063BAA"/>
    <w:rsid w:val="00063D78"/>
    <w:rsid w:val="00070261"/>
    <w:rsid w:val="000732CA"/>
    <w:rsid w:val="00074AF7"/>
    <w:rsid w:val="0007540C"/>
    <w:rsid w:val="00077E3E"/>
    <w:rsid w:val="00082CF1"/>
    <w:rsid w:val="00083BF6"/>
    <w:rsid w:val="00086A9C"/>
    <w:rsid w:val="00090477"/>
    <w:rsid w:val="00091DB7"/>
    <w:rsid w:val="00092B3F"/>
    <w:rsid w:val="000A0FE9"/>
    <w:rsid w:val="000A7116"/>
    <w:rsid w:val="000A71DC"/>
    <w:rsid w:val="000B3B8A"/>
    <w:rsid w:val="000C0634"/>
    <w:rsid w:val="000C070E"/>
    <w:rsid w:val="000C4C12"/>
    <w:rsid w:val="000C7518"/>
    <w:rsid w:val="000D13BC"/>
    <w:rsid w:val="000D1B0F"/>
    <w:rsid w:val="000D34E9"/>
    <w:rsid w:val="000D35C1"/>
    <w:rsid w:val="000D4627"/>
    <w:rsid w:val="000D68CC"/>
    <w:rsid w:val="000D740E"/>
    <w:rsid w:val="000E12C6"/>
    <w:rsid w:val="000E1401"/>
    <w:rsid w:val="000E1A0A"/>
    <w:rsid w:val="000E1D40"/>
    <w:rsid w:val="000E202D"/>
    <w:rsid w:val="000E38A1"/>
    <w:rsid w:val="000E687C"/>
    <w:rsid w:val="000E7F23"/>
    <w:rsid w:val="000F023F"/>
    <w:rsid w:val="000F46D2"/>
    <w:rsid w:val="00100CC0"/>
    <w:rsid w:val="001053B4"/>
    <w:rsid w:val="001075A1"/>
    <w:rsid w:val="001077FF"/>
    <w:rsid w:val="00117ECC"/>
    <w:rsid w:val="0012212B"/>
    <w:rsid w:val="00123E89"/>
    <w:rsid w:val="00123F61"/>
    <w:rsid w:val="00125C3B"/>
    <w:rsid w:val="001269E8"/>
    <w:rsid w:val="00126B7B"/>
    <w:rsid w:val="00134980"/>
    <w:rsid w:val="00134DEE"/>
    <w:rsid w:val="0014063A"/>
    <w:rsid w:val="001409EA"/>
    <w:rsid w:val="001414CA"/>
    <w:rsid w:val="00143362"/>
    <w:rsid w:val="00143FA7"/>
    <w:rsid w:val="00146AEF"/>
    <w:rsid w:val="00147299"/>
    <w:rsid w:val="001529AD"/>
    <w:rsid w:val="00154F7E"/>
    <w:rsid w:val="00155413"/>
    <w:rsid w:val="0015772B"/>
    <w:rsid w:val="00160DE0"/>
    <w:rsid w:val="00170F36"/>
    <w:rsid w:val="00171A5D"/>
    <w:rsid w:val="00171FFC"/>
    <w:rsid w:val="001779C1"/>
    <w:rsid w:val="0018117C"/>
    <w:rsid w:val="00181F2B"/>
    <w:rsid w:val="00183F14"/>
    <w:rsid w:val="001843D3"/>
    <w:rsid w:val="00187FAD"/>
    <w:rsid w:val="00190453"/>
    <w:rsid w:val="00191997"/>
    <w:rsid w:val="00192736"/>
    <w:rsid w:val="00192F39"/>
    <w:rsid w:val="00194293"/>
    <w:rsid w:val="001943D9"/>
    <w:rsid w:val="001947AD"/>
    <w:rsid w:val="001960FD"/>
    <w:rsid w:val="001A0762"/>
    <w:rsid w:val="001A1A1D"/>
    <w:rsid w:val="001A3358"/>
    <w:rsid w:val="001A5A24"/>
    <w:rsid w:val="001A5BF7"/>
    <w:rsid w:val="001A6860"/>
    <w:rsid w:val="001A6F6C"/>
    <w:rsid w:val="001A77D6"/>
    <w:rsid w:val="001A7C36"/>
    <w:rsid w:val="001B01F0"/>
    <w:rsid w:val="001B44F9"/>
    <w:rsid w:val="001B677B"/>
    <w:rsid w:val="001C04C5"/>
    <w:rsid w:val="001C158B"/>
    <w:rsid w:val="001D0FB1"/>
    <w:rsid w:val="001D17BE"/>
    <w:rsid w:val="001D17D7"/>
    <w:rsid w:val="001D2422"/>
    <w:rsid w:val="001D5475"/>
    <w:rsid w:val="001D6A40"/>
    <w:rsid w:val="001D7E1F"/>
    <w:rsid w:val="001E0E3B"/>
    <w:rsid w:val="001E4006"/>
    <w:rsid w:val="001E6538"/>
    <w:rsid w:val="001E7617"/>
    <w:rsid w:val="001F1D64"/>
    <w:rsid w:val="001F1E3A"/>
    <w:rsid w:val="001F27DA"/>
    <w:rsid w:val="001F3526"/>
    <w:rsid w:val="001F37E4"/>
    <w:rsid w:val="001F4EC6"/>
    <w:rsid w:val="001F7E28"/>
    <w:rsid w:val="00202269"/>
    <w:rsid w:val="00203EDB"/>
    <w:rsid w:val="00206F2B"/>
    <w:rsid w:val="002124E6"/>
    <w:rsid w:val="00214CC7"/>
    <w:rsid w:val="0021716A"/>
    <w:rsid w:val="002214F0"/>
    <w:rsid w:val="002260C1"/>
    <w:rsid w:val="002268A5"/>
    <w:rsid w:val="00226B2E"/>
    <w:rsid w:val="002305CC"/>
    <w:rsid w:val="0023328F"/>
    <w:rsid w:val="0024061C"/>
    <w:rsid w:val="0024079A"/>
    <w:rsid w:val="00240DBC"/>
    <w:rsid w:val="002418B4"/>
    <w:rsid w:val="00242354"/>
    <w:rsid w:val="002458D2"/>
    <w:rsid w:val="00246C9F"/>
    <w:rsid w:val="002513B9"/>
    <w:rsid w:val="00253EAC"/>
    <w:rsid w:val="002550F8"/>
    <w:rsid w:val="002567DB"/>
    <w:rsid w:val="00260030"/>
    <w:rsid w:val="002617F2"/>
    <w:rsid w:val="0026223E"/>
    <w:rsid w:val="002624BD"/>
    <w:rsid w:val="00262EA8"/>
    <w:rsid w:val="00263004"/>
    <w:rsid w:val="002656FF"/>
    <w:rsid w:val="002662EE"/>
    <w:rsid w:val="00266430"/>
    <w:rsid w:val="00266B56"/>
    <w:rsid w:val="0027030C"/>
    <w:rsid w:val="00270E51"/>
    <w:rsid w:val="00270FA7"/>
    <w:rsid w:val="002740D6"/>
    <w:rsid w:val="00274D04"/>
    <w:rsid w:val="002759C8"/>
    <w:rsid w:val="00277229"/>
    <w:rsid w:val="00277A4F"/>
    <w:rsid w:val="00277D6C"/>
    <w:rsid w:val="00282A9F"/>
    <w:rsid w:val="0029139A"/>
    <w:rsid w:val="00292C9D"/>
    <w:rsid w:val="00294AC2"/>
    <w:rsid w:val="002A0A8F"/>
    <w:rsid w:val="002A0E9C"/>
    <w:rsid w:val="002A1AFE"/>
    <w:rsid w:val="002A2D74"/>
    <w:rsid w:val="002A5183"/>
    <w:rsid w:val="002A76A8"/>
    <w:rsid w:val="002B0921"/>
    <w:rsid w:val="002B1D74"/>
    <w:rsid w:val="002B41BD"/>
    <w:rsid w:val="002B521B"/>
    <w:rsid w:val="002B541E"/>
    <w:rsid w:val="002C07C6"/>
    <w:rsid w:val="002C0D2F"/>
    <w:rsid w:val="002C2868"/>
    <w:rsid w:val="002C4CE3"/>
    <w:rsid w:val="002C637E"/>
    <w:rsid w:val="002C6DE2"/>
    <w:rsid w:val="002C7AF3"/>
    <w:rsid w:val="002D0B41"/>
    <w:rsid w:val="002D41DF"/>
    <w:rsid w:val="002D68DB"/>
    <w:rsid w:val="002D72E4"/>
    <w:rsid w:val="002E09E1"/>
    <w:rsid w:val="002E4584"/>
    <w:rsid w:val="002E45CC"/>
    <w:rsid w:val="002E603D"/>
    <w:rsid w:val="002E703A"/>
    <w:rsid w:val="002F57D3"/>
    <w:rsid w:val="002F5D61"/>
    <w:rsid w:val="002F5E2A"/>
    <w:rsid w:val="002F685B"/>
    <w:rsid w:val="002F6C19"/>
    <w:rsid w:val="00302104"/>
    <w:rsid w:val="003063F3"/>
    <w:rsid w:val="0031151C"/>
    <w:rsid w:val="00311A02"/>
    <w:rsid w:val="00312263"/>
    <w:rsid w:val="00314582"/>
    <w:rsid w:val="00314E0E"/>
    <w:rsid w:val="00315A2E"/>
    <w:rsid w:val="00320312"/>
    <w:rsid w:val="00322FC2"/>
    <w:rsid w:val="00323428"/>
    <w:rsid w:val="0032343D"/>
    <w:rsid w:val="00323573"/>
    <w:rsid w:val="0033270F"/>
    <w:rsid w:val="00334E7E"/>
    <w:rsid w:val="0033741E"/>
    <w:rsid w:val="00337970"/>
    <w:rsid w:val="00337DAE"/>
    <w:rsid w:val="003407FE"/>
    <w:rsid w:val="00340BD8"/>
    <w:rsid w:val="00342145"/>
    <w:rsid w:val="00343BA4"/>
    <w:rsid w:val="00351032"/>
    <w:rsid w:val="0035119C"/>
    <w:rsid w:val="00355FB0"/>
    <w:rsid w:val="0035604B"/>
    <w:rsid w:val="00357827"/>
    <w:rsid w:val="003658FE"/>
    <w:rsid w:val="00366D52"/>
    <w:rsid w:val="00367B21"/>
    <w:rsid w:val="00372CE0"/>
    <w:rsid w:val="00372EDA"/>
    <w:rsid w:val="00373410"/>
    <w:rsid w:val="00374140"/>
    <w:rsid w:val="00374E44"/>
    <w:rsid w:val="00376635"/>
    <w:rsid w:val="00377BFB"/>
    <w:rsid w:val="00380F17"/>
    <w:rsid w:val="003811A0"/>
    <w:rsid w:val="0038653A"/>
    <w:rsid w:val="00392721"/>
    <w:rsid w:val="00392F37"/>
    <w:rsid w:val="00394185"/>
    <w:rsid w:val="0039652A"/>
    <w:rsid w:val="003A0B75"/>
    <w:rsid w:val="003A13C1"/>
    <w:rsid w:val="003A27A7"/>
    <w:rsid w:val="003A2E09"/>
    <w:rsid w:val="003A406C"/>
    <w:rsid w:val="003A5C29"/>
    <w:rsid w:val="003A5EEA"/>
    <w:rsid w:val="003B59A3"/>
    <w:rsid w:val="003B66D8"/>
    <w:rsid w:val="003B677C"/>
    <w:rsid w:val="003C7974"/>
    <w:rsid w:val="003C7D41"/>
    <w:rsid w:val="003D0848"/>
    <w:rsid w:val="003D4BCD"/>
    <w:rsid w:val="003D59F7"/>
    <w:rsid w:val="003D69A1"/>
    <w:rsid w:val="003D703F"/>
    <w:rsid w:val="003D79BE"/>
    <w:rsid w:val="003E1B6C"/>
    <w:rsid w:val="003E21EF"/>
    <w:rsid w:val="003E2E4A"/>
    <w:rsid w:val="003E3AA1"/>
    <w:rsid w:val="003E6F53"/>
    <w:rsid w:val="003E7547"/>
    <w:rsid w:val="003F010E"/>
    <w:rsid w:val="003F1648"/>
    <w:rsid w:val="003F5D71"/>
    <w:rsid w:val="003F6034"/>
    <w:rsid w:val="0040167E"/>
    <w:rsid w:val="00403B37"/>
    <w:rsid w:val="004079FA"/>
    <w:rsid w:val="00407D18"/>
    <w:rsid w:val="00407FB4"/>
    <w:rsid w:val="004102FE"/>
    <w:rsid w:val="00410C6B"/>
    <w:rsid w:val="004112E5"/>
    <w:rsid w:val="004126F5"/>
    <w:rsid w:val="004143FD"/>
    <w:rsid w:val="004147A3"/>
    <w:rsid w:val="0041684C"/>
    <w:rsid w:val="004174BF"/>
    <w:rsid w:val="004203BC"/>
    <w:rsid w:val="004220BD"/>
    <w:rsid w:val="00424323"/>
    <w:rsid w:val="00426A10"/>
    <w:rsid w:val="00426EB9"/>
    <w:rsid w:val="00434EE9"/>
    <w:rsid w:val="00440AAF"/>
    <w:rsid w:val="00440DEC"/>
    <w:rsid w:val="004422CF"/>
    <w:rsid w:val="00442FC2"/>
    <w:rsid w:val="0044548A"/>
    <w:rsid w:val="004466BE"/>
    <w:rsid w:val="004500FD"/>
    <w:rsid w:val="00451671"/>
    <w:rsid w:val="004526A1"/>
    <w:rsid w:val="004526A3"/>
    <w:rsid w:val="00453CC8"/>
    <w:rsid w:val="004540BE"/>
    <w:rsid w:val="00454A47"/>
    <w:rsid w:val="00454C33"/>
    <w:rsid w:val="00457558"/>
    <w:rsid w:val="00460220"/>
    <w:rsid w:val="00465B25"/>
    <w:rsid w:val="0046657D"/>
    <w:rsid w:val="004665BE"/>
    <w:rsid w:val="00467FBC"/>
    <w:rsid w:val="00470AED"/>
    <w:rsid w:val="00475456"/>
    <w:rsid w:val="00475A83"/>
    <w:rsid w:val="00476472"/>
    <w:rsid w:val="00481360"/>
    <w:rsid w:val="00485335"/>
    <w:rsid w:val="0048760B"/>
    <w:rsid w:val="0048795E"/>
    <w:rsid w:val="004924F9"/>
    <w:rsid w:val="004A36C9"/>
    <w:rsid w:val="004A4619"/>
    <w:rsid w:val="004B2FC2"/>
    <w:rsid w:val="004B39F3"/>
    <w:rsid w:val="004B3CF0"/>
    <w:rsid w:val="004B4729"/>
    <w:rsid w:val="004B7110"/>
    <w:rsid w:val="004C016F"/>
    <w:rsid w:val="004C03CA"/>
    <w:rsid w:val="004C18E3"/>
    <w:rsid w:val="004C50F0"/>
    <w:rsid w:val="004C6AC7"/>
    <w:rsid w:val="004D02CE"/>
    <w:rsid w:val="004D76B1"/>
    <w:rsid w:val="004D775A"/>
    <w:rsid w:val="004E02E6"/>
    <w:rsid w:val="004E0BAB"/>
    <w:rsid w:val="004E1183"/>
    <w:rsid w:val="004E1E9E"/>
    <w:rsid w:val="004E5462"/>
    <w:rsid w:val="004F0F26"/>
    <w:rsid w:val="004F2354"/>
    <w:rsid w:val="004F7441"/>
    <w:rsid w:val="00500E2F"/>
    <w:rsid w:val="0050281C"/>
    <w:rsid w:val="00503720"/>
    <w:rsid w:val="005130DA"/>
    <w:rsid w:val="0051428F"/>
    <w:rsid w:val="00520F83"/>
    <w:rsid w:val="00523FF4"/>
    <w:rsid w:val="00524F51"/>
    <w:rsid w:val="00532535"/>
    <w:rsid w:val="00535E89"/>
    <w:rsid w:val="005424DC"/>
    <w:rsid w:val="00542F4F"/>
    <w:rsid w:val="00544B6C"/>
    <w:rsid w:val="00545478"/>
    <w:rsid w:val="00546891"/>
    <w:rsid w:val="00547093"/>
    <w:rsid w:val="00550A86"/>
    <w:rsid w:val="00552F9A"/>
    <w:rsid w:val="00557310"/>
    <w:rsid w:val="00566492"/>
    <w:rsid w:val="005678A4"/>
    <w:rsid w:val="00570821"/>
    <w:rsid w:val="005748C7"/>
    <w:rsid w:val="00576FF3"/>
    <w:rsid w:val="005831C0"/>
    <w:rsid w:val="00584FE3"/>
    <w:rsid w:val="0058576D"/>
    <w:rsid w:val="00586319"/>
    <w:rsid w:val="00587C5D"/>
    <w:rsid w:val="00590215"/>
    <w:rsid w:val="005906B1"/>
    <w:rsid w:val="0059282E"/>
    <w:rsid w:val="005A338E"/>
    <w:rsid w:val="005A347F"/>
    <w:rsid w:val="005A5D52"/>
    <w:rsid w:val="005A6ADC"/>
    <w:rsid w:val="005A6CC7"/>
    <w:rsid w:val="005B100F"/>
    <w:rsid w:val="005B1D78"/>
    <w:rsid w:val="005B415D"/>
    <w:rsid w:val="005C551A"/>
    <w:rsid w:val="005C7BA6"/>
    <w:rsid w:val="005C7C51"/>
    <w:rsid w:val="005D0306"/>
    <w:rsid w:val="005D0EBD"/>
    <w:rsid w:val="005D6C65"/>
    <w:rsid w:val="005D7DBC"/>
    <w:rsid w:val="005E4157"/>
    <w:rsid w:val="005E759E"/>
    <w:rsid w:val="005F138A"/>
    <w:rsid w:val="005F1E82"/>
    <w:rsid w:val="005F3254"/>
    <w:rsid w:val="005F370D"/>
    <w:rsid w:val="005F4209"/>
    <w:rsid w:val="005F541D"/>
    <w:rsid w:val="005F7ACB"/>
    <w:rsid w:val="006009FB"/>
    <w:rsid w:val="00600A8D"/>
    <w:rsid w:val="00605AFD"/>
    <w:rsid w:val="00607B14"/>
    <w:rsid w:val="006103DB"/>
    <w:rsid w:val="006107BB"/>
    <w:rsid w:val="00610C1D"/>
    <w:rsid w:val="006128A2"/>
    <w:rsid w:val="0061609F"/>
    <w:rsid w:val="00622A63"/>
    <w:rsid w:val="00623059"/>
    <w:rsid w:val="00624CF3"/>
    <w:rsid w:val="00641576"/>
    <w:rsid w:val="0064200D"/>
    <w:rsid w:val="00642D7B"/>
    <w:rsid w:val="006432E3"/>
    <w:rsid w:val="00643CA9"/>
    <w:rsid w:val="00645069"/>
    <w:rsid w:val="00645A79"/>
    <w:rsid w:val="00645B6C"/>
    <w:rsid w:val="00646647"/>
    <w:rsid w:val="00647618"/>
    <w:rsid w:val="006505C1"/>
    <w:rsid w:val="006512E4"/>
    <w:rsid w:val="00651742"/>
    <w:rsid w:val="00651EFA"/>
    <w:rsid w:val="00653168"/>
    <w:rsid w:val="00653528"/>
    <w:rsid w:val="00653BB9"/>
    <w:rsid w:val="00653F33"/>
    <w:rsid w:val="00654EA5"/>
    <w:rsid w:val="00655A82"/>
    <w:rsid w:val="00656075"/>
    <w:rsid w:val="00656FED"/>
    <w:rsid w:val="006600A9"/>
    <w:rsid w:val="00660778"/>
    <w:rsid w:val="00662DC3"/>
    <w:rsid w:val="006633E4"/>
    <w:rsid w:val="006644D7"/>
    <w:rsid w:val="0066451D"/>
    <w:rsid w:val="00664E61"/>
    <w:rsid w:val="00674A18"/>
    <w:rsid w:val="0067570C"/>
    <w:rsid w:val="006757B0"/>
    <w:rsid w:val="00676128"/>
    <w:rsid w:val="006762D7"/>
    <w:rsid w:val="00680D2F"/>
    <w:rsid w:val="0068129A"/>
    <w:rsid w:val="0068171B"/>
    <w:rsid w:val="00682147"/>
    <w:rsid w:val="006842E9"/>
    <w:rsid w:val="00690913"/>
    <w:rsid w:val="00692E7D"/>
    <w:rsid w:val="00693899"/>
    <w:rsid w:val="00694220"/>
    <w:rsid w:val="006A4B3B"/>
    <w:rsid w:val="006A533D"/>
    <w:rsid w:val="006A5C2A"/>
    <w:rsid w:val="006A7728"/>
    <w:rsid w:val="006B1EF1"/>
    <w:rsid w:val="006B27C2"/>
    <w:rsid w:val="006C25BA"/>
    <w:rsid w:val="006C29F2"/>
    <w:rsid w:val="006C2CE0"/>
    <w:rsid w:val="006C3369"/>
    <w:rsid w:val="006C38EE"/>
    <w:rsid w:val="006C41D7"/>
    <w:rsid w:val="006C5C03"/>
    <w:rsid w:val="006D0E1F"/>
    <w:rsid w:val="006D1E79"/>
    <w:rsid w:val="006D23B0"/>
    <w:rsid w:val="006D243E"/>
    <w:rsid w:val="006D290D"/>
    <w:rsid w:val="006D434E"/>
    <w:rsid w:val="006D44A6"/>
    <w:rsid w:val="006D47B0"/>
    <w:rsid w:val="006D6703"/>
    <w:rsid w:val="006E4625"/>
    <w:rsid w:val="006E5BFE"/>
    <w:rsid w:val="006F2A16"/>
    <w:rsid w:val="006F2B04"/>
    <w:rsid w:val="006F36EB"/>
    <w:rsid w:val="006F4850"/>
    <w:rsid w:val="006F61E3"/>
    <w:rsid w:val="006F65C5"/>
    <w:rsid w:val="006F6C47"/>
    <w:rsid w:val="006F7D67"/>
    <w:rsid w:val="00701886"/>
    <w:rsid w:val="00702E70"/>
    <w:rsid w:val="00704144"/>
    <w:rsid w:val="007041DA"/>
    <w:rsid w:val="0070427C"/>
    <w:rsid w:val="00706687"/>
    <w:rsid w:val="00706E05"/>
    <w:rsid w:val="00707FBE"/>
    <w:rsid w:val="00710E3C"/>
    <w:rsid w:val="00714E22"/>
    <w:rsid w:val="00716E14"/>
    <w:rsid w:val="007175E9"/>
    <w:rsid w:val="007203BE"/>
    <w:rsid w:val="00720A2B"/>
    <w:rsid w:val="00720FD2"/>
    <w:rsid w:val="0072258C"/>
    <w:rsid w:val="00722D00"/>
    <w:rsid w:val="00723316"/>
    <w:rsid w:val="007248E5"/>
    <w:rsid w:val="007250EB"/>
    <w:rsid w:val="00730668"/>
    <w:rsid w:val="00730F9A"/>
    <w:rsid w:val="007318AD"/>
    <w:rsid w:val="007365C8"/>
    <w:rsid w:val="0073671B"/>
    <w:rsid w:val="00736B68"/>
    <w:rsid w:val="00736BA1"/>
    <w:rsid w:val="0074285B"/>
    <w:rsid w:val="00742B6A"/>
    <w:rsid w:val="00752799"/>
    <w:rsid w:val="00753D1A"/>
    <w:rsid w:val="00762B3C"/>
    <w:rsid w:val="0076619D"/>
    <w:rsid w:val="00766CC9"/>
    <w:rsid w:val="007773C4"/>
    <w:rsid w:val="0077755F"/>
    <w:rsid w:val="00780DA3"/>
    <w:rsid w:val="00784D90"/>
    <w:rsid w:val="00786C89"/>
    <w:rsid w:val="0078716B"/>
    <w:rsid w:val="00790A7D"/>
    <w:rsid w:val="00792BD4"/>
    <w:rsid w:val="00792E0C"/>
    <w:rsid w:val="00795240"/>
    <w:rsid w:val="007A044D"/>
    <w:rsid w:val="007A1A6B"/>
    <w:rsid w:val="007A48F0"/>
    <w:rsid w:val="007B025D"/>
    <w:rsid w:val="007B1317"/>
    <w:rsid w:val="007B405E"/>
    <w:rsid w:val="007B4D38"/>
    <w:rsid w:val="007C0B4E"/>
    <w:rsid w:val="007C15E8"/>
    <w:rsid w:val="007C23DE"/>
    <w:rsid w:val="007C3AB8"/>
    <w:rsid w:val="007C50D0"/>
    <w:rsid w:val="007C61A6"/>
    <w:rsid w:val="007C757C"/>
    <w:rsid w:val="007D05FB"/>
    <w:rsid w:val="007D074F"/>
    <w:rsid w:val="007D3782"/>
    <w:rsid w:val="007D3E3D"/>
    <w:rsid w:val="007D4C50"/>
    <w:rsid w:val="007D5848"/>
    <w:rsid w:val="007E2ACC"/>
    <w:rsid w:val="007E2FCB"/>
    <w:rsid w:val="007E4146"/>
    <w:rsid w:val="007E4B5B"/>
    <w:rsid w:val="007E5C7F"/>
    <w:rsid w:val="007E744D"/>
    <w:rsid w:val="007E77CF"/>
    <w:rsid w:val="007F0B15"/>
    <w:rsid w:val="007F4D52"/>
    <w:rsid w:val="007F54F7"/>
    <w:rsid w:val="007F69EB"/>
    <w:rsid w:val="007F6DB9"/>
    <w:rsid w:val="00803186"/>
    <w:rsid w:val="008042C3"/>
    <w:rsid w:val="00805A6B"/>
    <w:rsid w:val="00816895"/>
    <w:rsid w:val="008171F2"/>
    <w:rsid w:val="00817ACA"/>
    <w:rsid w:val="00820641"/>
    <w:rsid w:val="00824AA8"/>
    <w:rsid w:val="00833939"/>
    <w:rsid w:val="00834D89"/>
    <w:rsid w:val="00841D5A"/>
    <w:rsid w:val="00841F5A"/>
    <w:rsid w:val="00845125"/>
    <w:rsid w:val="0084580B"/>
    <w:rsid w:val="0085327E"/>
    <w:rsid w:val="00853B41"/>
    <w:rsid w:val="00857BA4"/>
    <w:rsid w:val="00860338"/>
    <w:rsid w:val="00860BB7"/>
    <w:rsid w:val="00861A1A"/>
    <w:rsid w:val="0086210E"/>
    <w:rsid w:val="00864145"/>
    <w:rsid w:val="0086683F"/>
    <w:rsid w:val="00867E3B"/>
    <w:rsid w:val="00874841"/>
    <w:rsid w:val="00874F4F"/>
    <w:rsid w:val="0087536C"/>
    <w:rsid w:val="00877C0C"/>
    <w:rsid w:val="00877F9F"/>
    <w:rsid w:val="00883460"/>
    <w:rsid w:val="008916C1"/>
    <w:rsid w:val="00894CAA"/>
    <w:rsid w:val="008A268A"/>
    <w:rsid w:val="008A331C"/>
    <w:rsid w:val="008B04EC"/>
    <w:rsid w:val="008B3742"/>
    <w:rsid w:val="008B3CC1"/>
    <w:rsid w:val="008B499B"/>
    <w:rsid w:val="008C1DB6"/>
    <w:rsid w:val="008C511D"/>
    <w:rsid w:val="008C724B"/>
    <w:rsid w:val="008D4346"/>
    <w:rsid w:val="008D50EF"/>
    <w:rsid w:val="008D5A1E"/>
    <w:rsid w:val="008D78AA"/>
    <w:rsid w:val="008E0280"/>
    <w:rsid w:val="008E35CB"/>
    <w:rsid w:val="008E72A3"/>
    <w:rsid w:val="008E7FBD"/>
    <w:rsid w:val="008F0F35"/>
    <w:rsid w:val="008F4CB4"/>
    <w:rsid w:val="008F685A"/>
    <w:rsid w:val="009017F9"/>
    <w:rsid w:val="009027E0"/>
    <w:rsid w:val="009049BC"/>
    <w:rsid w:val="0090578E"/>
    <w:rsid w:val="00905958"/>
    <w:rsid w:val="009066E2"/>
    <w:rsid w:val="00906D24"/>
    <w:rsid w:val="00911128"/>
    <w:rsid w:val="009112F9"/>
    <w:rsid w:val="00911D58"/>
    <w:rsid w:val="0091461B"/>
    <w:rsid w:val="0091636F"/>
    <w:rsid w:val="009207C6"/>
    <w:rsid w:val="009272FB"/>
    <w:rsid w:val="009277C0"/>
    <w:rsid w:val="00932D44"/>
    <w:rsid w:val="00933042"/>
    <w:rsid w:val="00933E32"/>
    <w:rsid w:val="009369FC"/>
    <w:rsid w:val="00937116"/>
    <w:rsid w:val="0094294D"/>
    <w:rsid w:val="009438F1"/>
    <w:rsid w:val="00944B81"/>
    <w:rsid w:val="00950134"/>
    <w:rsid w:val="00950165"/>
    <w:rsid w:val="00950B77"/>
    <w:rsid w:val="0095283F"/>
    <w:rsid w:val="0095374A"/>
    <w:rsid w:val="00953C50"/>
    <w:rsid w:val="00954038"/>
    <w:rsid w:val="00954B60"/>
    <w:rsid w:val="00956AEF"/>
    <w:rsid w:val="00956F4B"/>
    <w:rsid w:val="00962380"/>
    <w:rsid w:val="00962B6E"/>
    <w:rsid w:val="00964FBF"/>
    <w:rsid w:val="00966B30"/>
    <w:rsid w:val="009748BF"/>
    <w:rsid w:val="00980091"/>
    <w:rsid w:val="009800EC"/>
    <w:rsid w:val="00982EE9"/>
    <w:rsid w:val="00987FB6"/>
    <w:rsid w:val="00990C5B"/>
    <w:rsid w:val="0099172F"/>
    <w:rsid w:val="00991ABD"/>
    <w:rsid w:val="00992280"/>
    <w:rsid w:val="00993CAE"/>
    <w:rsid w:val="00994EC0"/>
    <w:rsid w:val="009969C6"/>
    <w:rsid w:val="009A07A4"/>
    <w:rsid w:val="009A1DA2"/>
    <w:rsid w:val="009A39D9"/>
    <w:rsid w:val="009A7C5E"/>
    <w:rsid w:val="009B1A1B"/>
    <w:rsid w:val="009B3D1F"/>
    <w:rsid w:val="009C0E41"/>
    <w:rsid w:val="009C0EC0"/>
    <w:rsid w:val="009C19C3"/>
    <w:rsid w:val="009C4972"/>
    <w:rsid w:val="009C59B6"/>
    <w:rsid w:val="009C6C0A"/>
    <w:rsid w:val="009C72FF"/>
    <w:rsid w:val="009D4BC6"/>
    <w:rsid w:val="009D7CA2"/>
    <w:rsid w:val="009E0D8F"/>
    <w:rsid w:val="009E1B19"/>
    <w:rsid w:val="009E20C7"/>
    <w:rsid w:val="009E2EF4"/>
    <w:rsid w:val="009F0E72"/>
    <w:rsid w:val="009F46A1"/>
    <w:rsid w:val="00A0039E"/>
    <w:rsid w:val="00A00886"/>
    <w:rsid w:val="00A00AA1"/>
    <w:rsid w:val="00A01D03"/>
    <w:rsid w:val="00A01F91"/>
    <w:rsid w:val="00A03419"/>
    <w:rsid w:val="00A04BCF"/>
    <w:rsid w:val="00A05259"/>
    <w:rsid w:val="00A05F06"/>
    <w:rsid w:val="00A070DA"/>
    <w:rsid w:val="00A10254"/>
    <w:rsid w:val="00A107B2"/>
    <w:rsid w:val="00A11281"/>
    <w:rsid w:val="00A129E6"/>
    <w:rsid w:val="00A12C34"/>
    <w:rsid w:val="00A1329A"/>
    <w:rsid w:val="00A1360A"/>
    <w:rsid w:val="00A13DAC"/>
    <w:rsid w:val="00A15DD9"/>
    <w:rsid w:val="00A16D0F"/>
    <w:rsid w:val="00A1738F"/>
    <w:rsid w:val="00A21980"/>
    <w:rsid w:val="00A24440"/>
    <w:rsid w:val="00A24B47"/>
    <w:rsid w:val="00A3168C"/>
    <w:rsid w:val="00A32A28"/>
    <w:rsid w:val="00A32CAB"/>
    <w:rsid w:val="00A32EB7"/>
    <w:rsid w:val="00A404AD"/>
    <w:rsid w:val="00A41C8C"/>
    <w:rsid w:val="00A41D71"/>
    <w:rsid w:val="00A42B54"/>
    <w:rsid w:val="00A43D84"/>
    <w:rsid w:val="00A44431"/>
    <w:rsid w:val="00A50C6D"/>
    <w:rsid w:val="00A52853"/>
    <w:rsid w:val="00A52D65"/>
    <w:rsid w:val="00A618F3"/>
    <w:rsid w:val="00A6292D"/>
    <w:rsid w:val="00A632AB"/>
    <w:rsid w:val="00A656C7"/>
    <w:rsid w:val="00A66D4D"/>
    <w:rsid w:val="00A67D6C"/>
    <w:rsid w:val="00A71EF3"/>
    <w:rsid w:val="00A751B9"/>
    <w:rsid w:val="00A7540C"/>
    <w:rsid w:val="00A75ED6"/>
    <w:rsid w:val="00A765D2"/>
    <w:rsid w:val="00A773A4"/>
    <w:rsid w:val="00A779BC"/>
    <w:rsid w:val="00A80631"/>
    <w:rsid w:val="00A806FB"/>
    <w:rsid w:val="00A81200"/>
    <w:rsid w:val="00A834DC"/>
    <w:rsid w:val="00A8359B"/>
    <w:rsid w:val="00A83E50"/>
    <w:rsid w:val="00A84AAE"/>
    <w:rsid w:val="00A858E3"/>
    <w:rsid w:val="00A85A3D"/>
    <w:rsid w:val="00A9688A"/>
    <w:rsid w:val="00AA297A"/>
    <w:rsid w:val="00AA5663"/>
    <w:rsid w:val="00AA6D48"/>
    <w:rsid w:val="00AB1A99"/>
    <w:rsid w:val="00AB3A48"/>
    <w:rsid w:val="00AB6ED9"/>
    <w:rsid w:val="00AC1701"/>
    <w:rsid w:val="00AC1D72"/>
    <w:rsid w:val="00AC1F7E"/>
    <w:rsid w:val="00AC2452"/>
    <w:rsid w:val="00AC5FDB"/>
    <w:rsid w:val="00AC61A5"/>
    <w:rsid w:val="00AC7BC7"/>
    <w:rsid w:val="00AD1814"/>
    <w:rsid w:val="00AD54B6"/>
    <w:rsid w:val="00AD6B86"/>
    <w:rsid w:val="00AD779E"/>
    <w:rsid w:val="00AE12A8"/>
    <w:rsid w:val="00AE194F"/>
    <w:rsid w:val="00AE3381"/>
    <w:rsid w:val="00AE5B4B"/>
    <w:rsid w:val="00AE7BF2"/>
    <w:rsid w:val="00AF5555"/>
    <w:rsid w:val="00AF60DB"/>
    <w:rsid w:val="00AF7319"/>
    <w:rsid w:val="00B03D07"/>
    <w:rsid w:val="00B060EA"/>
    <w:rsid w:val="00B079FE"/>
    <w:rsid w:val="00B103C4"/>
    <w:rsid w:val="00B10ACE"/>
    <w:rsid w:val="00B10E51"/>
    <w:rsid w:val="00B10F02"/>
    <w:rsid w:val="00B12D0E"/>
    <w:rsid w:val="00B12D64"/>
    <w:rsid w:val="00B134B8"/>
    <w:rsid w:val="00B146EB"/>
    <w:rsid w:val="00B15181"/>
    <w:rsid w:val="00B15258"/>
    <w:rsid w:val="00B16148"/>
    <w:rsid w:val="00B20492"/>
    <w:rsid w:val="00B20A37"/>
    <w:rsid w:val="00B20A75"/>
    <w:rsid w:val="00B20E01"/>
    <w:rsid w:val="00B26BCC"/>
    <w:rsid w:val="00B278BE"/>
    <w:rsid w:val="00B31FF5"/>
    <w:rsid w:val="00B32B52"/>
    <w:rsid w:val="00B32CAA"/>
    <w:rsid w:val="00B3486C"/>
    <w:rsid w:val="00B35A27"/>
    <w:rsid w:val="00B43182"/>
    <w:rsid w:val="00B431E0"/>
    <w:rsid w:val="00B439E4"/>
    <w:rsid w:val="00B43D7B"/>
    <w:rsid w:val="00B44930"/>
    <w:rsid w:val="00B45176"/>
    <w:rsid w:val="00B47E28"/>
    <w:rsid w:val="00B528A8"/>
    <w:rsid w:val="00B55D74"/>
    <w:rsid w:val="00B55F61"/>
    <w:rsid w:val="00B61DB1"/>
    <w:rsid w:val="00B624FD"/>
    <w:rsid w:val="00B63456"/>
    <w:rsid w:val="00B651D7"/>
    <w:rsid w:val="00B669B6"/>
    <w:rsid w:val="00B67775"/>
    <w:rsid w:val="00B713EF"/>
    <w:rsid w:val="00B726DA"/>
    <w:rsid w:val="00B72E3C"/>
    <w:rsid w:val="00B748CA"/>
    <w:rsid w:val="00B76EFC"/>
    <w:rsid w:val="00B86129"/>
    <w:rsid w:val="00B91069"/>
    <w:rsid w:val="00B92F1B"/>
    <w:rsid w:val="00B97CCF"/>
    <w:rsid w:val="00BA0405"/>
    <w:rsid w:val="00BA0B2A"/>
    <w:rsid w:val="00BA1B15"/>
    <w:rsid w:val="00BA29A0"/>
    <w:rsid w:val="00BA4071"/>
    <w:rsid w:val="00BA6CDD"/>
    <w:rsid w:val="00BA6D32"/>
    <w:rsid w:val="00BB2D7C"/>
    <w:rsid w:val="00BB653D"/>
    <w:rsid w:val="00BB76EF"/>
    <w:rsid w:val="00BC4AA3"/>
    <w:rsid w:val="00BC60AC"/>
    <w:rsid w:val="00BC66F0"/>
    <w:rsid w:val="00BE0F19"/>
    <w:rsid w:val="00BE21D7"/>
    <w:rsid w:val="00BE2C48"/>
    <w:rsid w:val="00BE3055"/>
    <w:rsid w:val="00BE37F9"/>
    <w:rsid w:val="00BE55AA"/>
    <w:rsid w:val="00BE77D1"/>
    <w:rsid w:val="00BF2ADF"/>
    <w:rsid w:val="00BF5D5F"/>
    <w:rsid w:val="00BF6C55"/>
    <w:rsid w:val="00C00528"/>
    <w:rsid w:val="00C01F12"/>
    <w:rsid w:val="00C0370B"/>
    <w:rsid w:val="00C03F83"/>
    <w:rsid w:val="00C144F6"/>
    <w:rsid w:val="00C16819"/>
    <w:rsid w:val="00C23B0C"/>
    <w:rsid w:val="00C266F4"/>
    <w:rsid w:val="00C26D29"/>
    <w:rsid w:val="00C33EDC"/>
    <w:rsid w:val="00C3625B"/>
    <w:rsid w:val="00C363CE"/>
    <w:rsid w:val="00C3724C"/>
    <w:rsid w:val="00C3761F"/>
    <w:rsid w:val="00C3788A"/>
    <w:rsid w:val="00C37A4B"/>
    <w:rsid w:val="00C4036C"/>
    <w:rsid w:val="00C40667"/>
    <w:rsid w:val="00C41139"/>
    <w:rsid w:val="00C41FA7"/>
    <w:rsid w:val="00C4331C"/>
    <w:rsid w:val="00C43828"/>
    <w:rsid w:val="00C45550"/>
    <w:rsid w:val="00C472C4"/>
    <w:rsid w:val="00C505E8"/>
    <w:rsid w:val="00C52697"/>
    <w:rsid w:val="00C53FFB"/>
    <w:rsid w:val="00C55798"/>
    <w:rsid w:val="00C55A28"/>
    <w:rsid w:val="00C615EB"/>
    <w:rsid w:val="00C63F6B"/>
    <w:rsid w:val="00C64FA8"/>
    <w:rsid w:val="00C65418"/>
    <w:rsid w:val="00C7161A"/>
    <w:rsid w:val="00C74841"/>
    <w:rsid w:val="00C825D2"/>
    <w:rsid w:val="00C839AB"/>
    <w:rsid w:val="00C83EDC"/>
    <w:rsid w:val="00CA074E"/>
    <w:rsid w:val="00CA150A"/>
    <w:rsid w:val="00CA2218"/>
    <w:rsid w:val="00CA4437"/>
    <w:rsid w:val="00CA5E49"/>
    <w:rsid w:val="00CA732A"/>
    <w:rsid w:val="00CB04E1"/>
    <w:rsid w:val="00CB1D52"/>
    <w:rsid w:val="00CB27C9"/>
    <w:rsid w:val="00CB32F4"/>
    <w:rsid w:val="00CB3502"/>
    <w:rsid w:val="00CB3A38"/>
    <w:rsid w:val="00CB430D"/>
    <w:rsid w:val="00CB43A2"/>
    <w:rsid w:val="00CB47AC"/>
    <w:rsid w:val="00CB4AEA"/>
    <w:rsid w:val="00CB6233"/>
    <w:rsid w:val="00CB70A7"/>
    <w:rsid w:val="00CC2F43"/>
    <w:rsid w:val="00CC5097"/>
    <w:rsid w:val="00CD112F"/>
    <w:rsid w:val="00CD2285"/>
    <w:rsid w:val="00CD2C35"/>
    <w:rsid w:val="00CD719F"/>
    <w:rsid w:val="00CE010F"/>
    <w:rsid w:val="00CE23C1"/>
    <w:rsid w:val="00CE3488"/>
    <w:rsid w:val="00CE50BA"/>
    <w:rsid w:val="00CE5D82"/>
    <w:rsid w:val="00CE687F"/>
    <w:rsid w:val="00CE68F7"/>
    <w:rsid w:val="00CE6BE6"/>
    <w:rsid w:val="00CE79A7"/>
    <w:rsid w:val="00CF08ED"/>
    <w:rsid w:val="00CF0A54"/>
    <w:rsid w:val="00CF3090"/>
    <w:rsid w:val="00CF3B2C"/>
    <w:rsid w:val="00CF4F17"/>
    <w:rsid w:val="00D00597"/>
    <w:rsid w:val="00D00D91"/>
    <w:rsid w:val="00D01CC4"/>
    <w:rsid w:val="00D021B3"/>
    <w:rsid w:val="00D03134"/>
    <w:rsid w:val="00D044B6"/>
    <w:rsid w:val="00D06062"/>
    <w:rsid w:val="00D073B0"/>
    <w:rsid w:val="00D101A6"/>
    <w:rsid w:val="00D10594"/>
    <w:rsid w:val="00D1147B"/>
    <w:rsid w:val="00D114BF"/>
    <w:rsid w:val="00D125D9"/>
    <w:rsid w:val="00D13228"/>
    <w:rsid w:val="00D13827"/>
    <w:rsid w:val="00D14663"/>
    <w:rsid w:val="00D15A7D"/>
    <w:rsid w:val="00D25053"/>
    <w:rsid w:val="00D2515F"/>
    <w:rsid w:val="00D25937"/>
    <w:rsid w:val="00D26CE9"/>
    <w:rsid w:val="00D273EB"/>
    <w:rsid w:val="00D2787E"/>
    <w:rsid w:val="00D312E7"/>
    <w:rsid w:val="00D320F0"/>
    <w:rsid w:val="00D33A1D"/>
    <w:rsid w:val="00D35588"/>
    <w:rsid w:val="00D35F86"/>
    <w:rsid w:val="00D41492"/>
    <w:rsid w:val="00D45CE4"/>
    <w:rsid w:val="00D468AC"/>
    <w:rsid w:val="00D50396"/>
    <w:rsid w:val="00D523B0"/>
    <w:rsid w:val="00D5566F"/>
    <w:rsid w:val="00D560DF"/>
    <w:rsid w:val="00D605E6"/>
    <w:rsid w:val="00D60B68"/>
    <w:rsid w:val="00D6195E"/>
    <w:rsid w:val="00D62EF2"/>
    <w:rsid w:val="00D6472B"/>
    <w:rsid w:val="00D65DC3"/>
    <w:rsid w:val="00D76EB0"/>
    <w:rsid w:val="00D77D64"/>
    <w:rsid w:val="00D820E6"/>
    <w:rsid w:val="00D83590"/>
    <w:rsid w:val="00D84A17"/>
    <w:rsid w:val="00D91551"/>
    <w:rsid w:val="00D91C46"/>
    <w:rsid w:val="00D928E7"/>
    <w:rsid w:val="00D936B8"/>
    <w:rsid w:val="00D93D21"/>
    <w:rsid w:val="00D94B82"/>
    <w:rsid w:val="00D956B5"/>
    <w:rsid w:val="00DA5ACB"/>
    <w:rsid w:val="00DA5C7A"/>
    <w:rsid w:val="00DA7301"/>
    <w:rsid w:val="00DA7F91"/>
    <w:rsid w:val="00DB0D0E"/>
    <w:rsid w:val="00DB1A8B"/>
    <w:rsid w:val="00DB2348"/>
    <w:rsid w:val="00DB4891"/>
    <w:rsid w:val="00DB4AE4"/>
    <w:rsid w:val="00DC0429"/>
    <w:rsid w:val="00DC1B6B"/>
    <w:rsid w:val="00DC3214"/>
    <w:rsid w:val="00DC37EA"/>
    <w:rsid w:val="00DD0403"/>
    <w:rsid w:val="00DD161C"/>
    <w:rsid w:val="00DD5059"/>
    <w:rsid w:val="00DD580B"/>
    <w:rsid w:val="00DE17CC"/>
    <w:rsid w:val="00DE2886"/>
    <w:rsid w:val="00DE3039"/>
    <w:rsid w:val="00DE6526"/>
    <w:rsid w:val="00DE6854"/>
    <w:rsid w:val="00DE6DEB"/>
    <w:rsid w:val="00DF1155"/>
    <w:rsid w:val="00DF2241"/>
    <w:rsid w:val="00DF3B0C"/>
    <w:rsid w:val="00DF3BE0"/>
    <w:rsid w:val="00DF5409"/>
    <w:rsid w:val="00DF5462"/>
    <w:rsid w:val="00DF6DE9"/>
    <w:rsid w:val="00E003BA"/>
    <w:rsid w:val="00E00A92"/>
    <w:rsid w:val="00E01365"/>
    <w:rsid w:val="00E01ED1"/>
    <w:rsid w:val="00E07A2E"/>
    <w:rsid w:val="00E07FFE"/>
    <w:rsid w:val="00E10704"/>
    <w:rsid w:val="00E1178A"/>
    <w:rsid w:val="00E13158"/>
    <w:rsid w:val="00E13C71"/>
    <w:rsid w:val="00E20D64"/>
    <w:rsid w:val="00E20F31"/>
    <w:rsid w:val="00E22D09"/>
    <w:rsid w:val="00E31C02"/>
    <w:rsid w:val="00E34E90"/>
    <w:rsid w:val="00E45FFD"/>
    <w:rsid w:val="00E472A7"/>
    <w:rsid w:val="00E477FC"/>
    <w:rsid w:val="00E50656"/>
    <w:rsid w:val="00E519A6"/>
    <w:rsid w:val="00E54942"/>
    <w:rsid w:val="00E54CD6"/>
    <w:rsid w:val="00E56329"/>
    <w:rsid w:val="00E56F45"/>
    <w:rsid w:val="00E655E4"/>
    <w:rsid w:val="00E76268"/>
    <w:rsid w:val="00E7690D"/>
    <w:rsid w:val="00E80461"/>
    <w:rsid w:val="00E80CEB"/>
    <w:rsid w:val="00E82D57"/>
    <w:rsid w:val="00E85F76"/>
    <w:rsid w:val="00E91E6B"/>
    <w:rsid w:val="00E93BD8"/>
    <w:rsid w:val="00E94A8D"/>
    <w:rsid w:val="00E955DB"/>
    <w:rsid w:val="00EB15E2"/>
    <w:rsid w:val="00EB2BBD"/>
    <w:rsid w:val="00EB3F04"/>
    <w:rsid w:val="00EB4E72"/>
    <w:rsid w:val="00EB5A8E"/>
    <w:rsid w:val="00EB6F08"/>
    <w:rsid w:val="00EC05F4"/>
    <w:rsid w:val="00EC19EA"/>
    <w:rsid w:val="00EC2B6F"/>
    <w:rsid w:val="00EC3D3D"/>
    <w:rsid w:val="00ED083E"/>
    <w:rsid w:val="00ED0C04"/>
    <w:rsid w:val="00ED362A"/>
    <w:rsid w:val="00ED3FD0"/>
    <w:rsid w:val="00ED436F"/>
    <w:rsid w:val="00ED4DE1"/>
    <w:rsid w:val="00ED5D21"/>
    <w:rsid w:val="00ED61BB"/>
    <w:rsid w:val="00EE0CB5"/>
    <w:rsid w:val="00EE2188"/>
    <w:rsid w:val="00EE41DF"/>
    <w:rsid w:val="00EE5519"/>
    <w:rsid w:val="00EF653B"/>
    <w:rsid w:val="00F013C9"/>
    <w:rsid w:val="00F01583"/>
    <w:rsid w:val="00F0233C"/>
    <w:rsid w:val="00F024EC"/>
    <w:rsid w:val="00F026E3"/>
    <w:rsid w:val="00F04D5C"/>
    <w:rsid w:val="00F07209"/>
    <w:rsid w:val="00F076B2"/>
    <w:rsid w:val="00F11298"/>
    <w:rsid w:val="00F13D47"/>
    <w:rsid w:val="00F13E0E"/>
    <w:rsid w:val="00F14C60"/>
    <w:rsid w:val="00F16446"/>
    <w:rsid w:val="00F17D77"/>
    <w:rsid w:val="00F21720"/>
    <w:rsid w:val="00F228A0"/>
    <w:rsid w:val="00F22C3A"/>
    <w:rsid w:val="00F23DF3"/>
    <w:rsid w:val="00F240C4"/>
    <w:rsid w:val="00F24854"/>
    <w:rsid w:val="00F25534"/>
    <w:rsid w:val="00F25CC9"/>
    <w:rsid w:val="00F26BBA"/>
    <w:rsid w:val="00F404DE"/>
    <w:rsid w:val="00F44356"/>
    <w:rsid w:val="00F447CC"/>
    <w:rsid w:val="00F44C0D"/>
    <w:rsid w:val="00F44F87"/>
    <w:rsid w:val="00F46612"/>
    <w:rsid w:val="00F51930"/>
    <w:rsid w:val="00F53C52"/>
    <w:rsid w:val="00F54241"/>
    <w:rsid w:val="00F55C68"/>
    <w:rsid w:val="00F56049"/>
    <w:rsid w:val="00F560E1"/>
    <w:rsid w:val="00F561C2"/>
    <w:rsid w:val="00F56652"/>
    <w:rsid w:val="00F60939"/>
    <w:rsid w:val="00F61764"/>
    <w:rsid w:val="00F64A0C"/>
    <w:rsid w:val="00F64F1E"/>
    <w:rsid w:val="00F65A9D"/>
    <w:rsid w:val="00F66767"/>
    <w:rsid w:val="00F70E48"/>
    <w:rsid w:val="00F72158"/>
    <w:rsid w:val="00F72EC4"/>
    <w:rsid w:val="00F75652"/>
    <w:rsid w:val="00F75B62"/>
    <w:rsid w:val="00F77A75"/>
    <w:rsid w:val="00F80D4E"/>
    <w:rsid w:val="00F81E9C"/>
    <w:rsid w:val="00F82061"/>
    <w:rsid w:val="00F834FE"/>
    <w:rsid w:val="00F84169"/>
    <w:rsid w:val="00F85F59"/>
    <w:rsid w:val="00F90508"/>
    <w:rsid w:val="00F90707"/>
    <w:rsid w:val="00F90C23"/>
    <w:rsid w:val="00F9392D"/>
    <w:rsid w:val="00FA0A5B"/>
    <w:rsid w:val="00FB0BA5"/>
    <w:rsid w:val="00FB1B39"/>
    <w:rsid w:val="00FB4578"/>
    <w:rsid w:val="00FB57CA"/>
    <w:rsid w:val="00FC068A"/>
    <w:rsid w:val="00FC2D4B"/>
    <w:rsid w:val="00FC2D66"/>
    <w:rsid w:val="00FC2E09"/>
    <w:rsid w:val="00FC49FE"/>
    <w:rsid w:val="00FC54C6"/>
    <w:rsid w:val="00FD1176"/>
    <w:rsid w:val="00FD1A02"/>
    <w:rsid w:val="00FD66B1"/>
    <w:rsid w:val="00FE0C60"/>
    <w:rsid w:val="00FE0E24"/>
    <w:rsid w:val="00FE3503"/>
    <w:rsid w:val="00FE3E68"/>
    <w:rsid w:val="00FE4A5E"/>
    <w:rsid w:val="00FE6D38"/>
    <w:rsid w:val="00FE751F"/>
    <w:rsid w:val="00FF2E9C"/>
    <w:rsid w:val="00FF43E2"/>
    <w:rsid w:val="00FF5F87"/>
    <w:rsid w:val="00FF75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0EC869-6164-4BEF-868D-7D09A41BD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5566F"/>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D5566F"/>
    <w:pPr>
      <w:jc w:val="center"/>
    </w:pPr>
  </w:style>
  <w:style w:type="character" w:customStyle="1" w:styleId="CmChar">
    <w:name w:val="Cím Char"/>
    <w:basedOn w:val="Bekezdsalapbettpusa"/>
    <w:link w:val="Cm"/>
    <w:rsid w:val="00D5566F"/>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BC66F0"/>
    <w:pPr>
      <w:ind w:left="720"/>
      <w:contextualSpacing/>
    </w:pPr>
  </w:style>
  <w:style w:type="paragraph" w:styleId="Buborkszveg">
    <w:name w:val="Balloon Text"/>
    <w:basedOn w:val="Norml"/>
    <w:link w:val="BuborkszvegChar"/>
    <w:uiPriority w:val="99"/>
    <w:semiHidden/>
    <w:unhideWhenUsed/>
    <w:rsid w:val="008D50EF"/>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8D50EF"/>
    <w:rPr>
      <w:rFonts w:ascii="Segoe UI" w:eastAsia="Times New Roman" w:hAnsi="Segoe UI" w:cs="Segoe UI"/>
      <w:b/>
      <w:sz w:val="18"/>
      <w:szCs w:val="18"/>
      <w:lang w:eastAsia="hu-HU"/>
    </w:rPr>
  </w:style>
  <w:style w:type="paragraph" w:styleId="lfej">
    <w:name w:val="header"/>
    <w:basedOn w:val="Norml"/>
    <w:link w:val="lfejChar"/>
    <w:uiPriority w:val="99"/>
    <w:unhideWhenUsed/>
    <w:rsid w:val="004D775A"/>
    <w:pPr>
      <w:tabs>
        <w:tab w:val="center" w:pos="4536"/>
        <w:tab w:val="right" w:pos="9072"/>
      </w:tabs>
    </w:pPr>
  </w:style>
  <w:style w:type="character" w:customStyle="1" w:styleId="lfejChar">
    <w:name w:val="Élőfej Char"/>
    <w:basedOn w:val="Bekezdsalapbettpusa"/>
    <w:link w:val="lfej"/>
    <w:uiPriority w:val="99"/>
    <w:rsid w:val="004D775A"/>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4D775A"/>
    <w:pPr>
      <w:tabs>
        <w:tab w:val="center" w:pos="4536"/>
        <w:tab w:val="right" w:pos="9072"/>
      </w:tabs>
    </w:pPr>
  </w:style>
  <w:style w:type="character" w:customStyle="1" w:styleId="llbChar">
    <w:name w:val="Élőláb Char"/>
    <w:basedOn w:val="Bekezdsalapbettpusa"/>
    <w:link w:val="llb"/>
    <w:uiPriority w:val="99"/>
    <w:rsid w:val="004D775A"/>
    <w:rPr>
      <w:rFonts w:ascii="Times New Roman" w:eastAsia="Times New Roman" w:hAnsi="Times New Roman" w:cs="Times New Roman"/>
      <w:b/>
      <w:sz w:val="24"/>
      <w:szCs w:val="24"/>
      <w:lang w:eastAsia="hu-HU"/>
    </w:rPr>
  </w:style>
  <w:style w:type="paragraph" w:styleId="Nincstrkz">
    <w:name w:val="No Spacing"/>
    <w:uiPriority w:val="1"/>
    <w:qFormat/>
    <w:rsid w:val="00E472A7"/>
    <w:pPr>
      <w:spacing w:after="0" w:line="240" w:lineRule="auto"/>
    </w:pPr>
  </w:style>
  <w:style w:type="paragraph" w:styleId="Szvegtrzs">
    <w:name w:val="Body Text"/>
    <w:basedOn w:val="Norml"/>
    <w:link w:val="SzvegtrzsChar"/>
    <w:rsid w:val="00D00597"/>
    <w:pPr>
      <w:spacing w:after="120"/>
    </w:pPr>
    <w:rPr>
      <w:rFonts w:ascii="Arial" w:hAnsi="Arial"/>
      <w:szCs w:val="20"/>
    </w:rPr>
  </w:style>
  <w:style w:type="character" w:customStyle="1" w:styleId="SzvegtrzsChar">
    <w:name w:val="Szövegtörzs Char"/>
    <w:basedOn w:val="Bekezdsalapbettpusa"/>
    <w:link w:val="Szvegtrzs"/>
    <w:rsid w:val="00D00597"/>
    <w:rPr>
      <w:rFonts w:ascii="Arial" w:eastAsia="Times New Roman" w:hAnsi="Arial" w:cs="Times New Roman"/>
      <w:b/>
      <w:sz w:val="24"/>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6809115">
      <w:bodyDiv w:val="1"/>
      <w:marLeft w:val="0"/>
      <w:marRight w:val="0"/>
      <w:marTop w:val="0"/>
      <w:marBottom w:val="0"/>
      <w:divBdr>
        <w:top w:val="none" w:sz="0" w:space="0" w:color="auto"/>
        <w:left w:val="none" w:sz="0" w:space="0" w:color="auto"/>
        <w:bottom w:val="none" w:sz="0" w:space="0" w:color="auto"/>
        <w:right w:val="none" w:sz="0" w:space="0" w:color="auto"/>
      </w:divBdr>
    </w:div>
    <w:div w:id="913202746">
      <w:bodyDiv w:val="1"/>
      <w:marLeft w:val="0"/>
      <w:marRight w:val="0"/>
      <w:marTop w:val="0"/>
      <w:marBottom w:val="0"/>
      <w:divBdr>
        <w:top w:val="none" w:sz="0" w:space="0" w:color="auto"/>
        <w:left w:val="none" w:sz="0" w:space="0" w:color="auto"/>
        <w:bottom w:val="none" w:sz="0" w:space="0" w:color="auto"/>
        <w:right w:val="none" w:sz="0" w:space="0" w:color="auto"/>
      </w:divBdr>
    </w:div>
    <w:div w:id="972754264">
      <w:bodyDiv w:val="1"/>
      <w:marLeft w:val="0"/>
      <w:marRight w:val="0"/>
      <w:marTop w:val="0"/>
      <w:marBottom w:val="0"/>
      <w:divBdr>
        <w:top w:val="none" w:sz="0" w:space="0" w:color="auto"/>
        <w:left w:val="none" w:sz="0" w:space="0" w:color="auto"/>
        <w:bottom w:val="none" w:sz="0" w:space="0" w:color="auto"/>
        <w:right w:val="none" w:sz="0" w:space="0" w:color="auto"/>
      </w:divBdr>
    </w:div>
    <w:div w:id="1103183977">
      <w:bodyDiv w:val="1"/>
      <w:marLeft w:val="0"/>
      <w:marRight w:val="0"/>
      <w:marTop w:val="0"/>
      <w:marBottom w:val="0"/>
      <w:divBdr>
        <w:top w:val="none" w:sz="0" w:space="0" w:color="auto"/>
        <w:left w:val="none" w:sz="0" w:space="0" w:color="auto"/>
        <w:bottom w:val="none" w:sz="0" w:space="0" w:color="auto"/>
        <w:right w:val="none" w:sz="0" w:space="0" w:color="auto"/>
      </w:divBdr>
    </w:div>
    <w:div w:id="1239364294">
      <w:bodyDiv w:val="1"/>
      <w:marLeft w:val="0"/>
      <w:marRight w:val="0"/>
      <w:marTop w:val="0"/>
      <w:marBottom w:val="0"/>
      <w:divBdr>
        <w:top w:val="none" w:sz="0" w:space="0" w:color="auto"/>
        <w:left w:val="none" w:sz="0" w:space="0" w:color="auto"/>
        <w:bottom w:val="none" w:sz="0" w:space="0" w:color="auto"/>
        <w:right w:val="none" w:sz="0" w:space="0" w:color="auto"/>
      </w:divBdr>
    </w:div>
    <w:div w:id="1315833567">
      <w:bodyDiv w:val="1"/>
      <w:marLeft w:val="0"/>
      <w:marRight w:val="0"/>
      <w:marTop w:val="0"/>
      <w:marBottom w:val="0"/>
      <w:divBdr>
        <w:top w:val="none" w:sz="0" w:space="0" w:color="auto"/>
        <w:left w:val="none" w:sz="0" w:space="0" w:color="auto"/>
        <w:bottom w:val="none" w:sz="0" w:space="0" w:color="auto"/>
        <w:right w:val="none" w:sz="0" w:space="0" w:color="auto"/>
      </w:divBdr>
    </w:div>
    <w:div w:id="1318265404">
      <w:bodyDiv w:val="1"/>
      <w:marLeft w:val="0"/>
      <w:marRight w:val="0"/>
      <w:marTop w:val="0"/>
      <w:marBottom w:val="0"/>
      <w:divBdr>
        <w:top w:val="none" w:sz="0" w:space="0" w:color="auto"/>
        <w:left w:val="none" w:sz="0" w:space="0" w:color="auto"/>
        <w:bottom w:val="none" w:sz="0" w:space="0" w:color="auto"/>
        <w:right w:val="none" w:sz="0" w:space="0" w:color="auto"/>
      </w:divBdr>
    </w:div>
    <w:div w:id="1825580488">
      <w:bodyDiv w:val="1"/>
      <w:marLeft w:val="0"/>
      <w:marRight w:val="0"/>
      <w:marTop w:val="0"/>
      <w:marBottom w:val="0"/>
      <w:divBdr>
        <w:top w:val="none" w:sz="0" w:space="0" w:color="auto"/>
        <w:left w:val="none" w:sz="0" w:space="0" w:color="auto"/>
        <w:bottom w:val="none" w:sz="0" w:space="0" w:color="auto"/>
        <w:right w:val="none" w:sz="0" w:space="0" w:color="auto"/>
      </w:divBdr>
    </w:div>
    <w:div w:id="2050832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3AA9E-4779-48DD-969D-7F18408A6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6</Pages>
  <Words>1814</Words>
  <Characters>12523</Characters>
  <Application>Microsoft Office Word</Application>
  <DocSecurity>0</DocSecurity>
  <Lines>104</Lines>
  <Paragraphs>28</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14309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52</cp:revision>
  <cp:lastPrinted>2017-09-05T08:08:00Z</cp:lastPrinted>
  <dcterms:created xsi:type="dcterms:W3CDTF">2017-10-25T06:27:00Z</dcterms:created>
  <dcterms:modified xsi:type="dcterms:W3CDTF">2017-10-26T07:09:00Z</dcterms:modified>
</cp:coreProperties>
</file>