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9C" w:rsidRPr="0020089C" w:rsidRDefault="0020089C" w:rsidP="0020089C">
      <w:pPr>
        <w:jc w:val="center"/>
        <w:rPr>
          <w:b/>
          <w:sz w:val="28"/>
          <w:szCs w:val="28"/>
        </w:rPr>
      </w:pPr>
      <w:r w:rsidRPr="0020089C">
        <w:rPr>
          <w:b/>
          <w:sz w:val="28"/>
          <w:szCs w:val="28"/>
        </w:rPr>
        <w:t>Bács-Kiskun Megyei 04. számú Országgyűlési Egyéni Választókerületi Választási Bizottság</w:t>
      </w:r>
    </w:p>
    <w:p w:rsidR="0020089C" w:rsidRPr="0020089C" w:rsidRDefault="0020089C">
      <w:pPr>
        <w:rPr>
          <w:sz w:val="20"/>
          <w:szCs w:val="20"/>
        </w:rPr>
      </w:pPr>
      <w:r w:rsidRPr="0020089C">
        <w:rPr>
          <w:sz w:val="20"/>
          <w:szCs w:val="20"/>
        </w:rPr>
        <w:t>6100 Kiskunfélegyháza, Kossuth u. 1. Tel.: 76/562-015, fax: 76/462-252, e-mail: jegyzo@kiskunfelegyhaza.hu</w:t>
      </w:r>
    </w:p>
    <w:p w:rsidR="0020089C" w:rsidRDefault="0020089C">
      <w:r>
        <w:t>___________________________________________________________________________</w:t>
      </w:r>
    </w:p>
    <w:p w:rsidR="0020089C" w:rsidRDefault="0020089C"/>
    <w:p w:rsidR="004A5D9E" w:rsidRDefault="004A5D9E"/>
    <w:p w:rsidR="004A5D9E" w:rsidRDefault="004A5D9E"/>
    <w:p w:rsidR="0020089C" w:rsidRDefault="0020089C"/>
    <w:p w:rsidR="0020089C" w:rsidRPr="003E581E" w:rsidRDefault="0020089C" w:rsidP="003E581E">
      <w:pPr>
        <w:jc w:val="center"/>
        <w:rPr>
          <w:b/>
          <w:sz w:val="32"/>
          <w:szCs w:val="32"/>
        </w:rPr>
      </w:pPr>
      <w:r w:rsidRPr="003E581E">
        <w:rPr>
          <w:b/>
          <w:sz w:val="32"/>
          <w:szCs w:val="32"/>
        </w:rPr>
        <w:t>MEGHÍVÓ</w:t>
      </w:r>
    </w:p>
    <w:p w:rsidR="0020089C" w:rsidRDefault="0020089C"/>
    <w:p w:rsidR="00961B89" w:rsidRDefault="00961B89"/>
    <w:p w:rsidR="004A5D9E" w:rsidRDefault="004A5D9E"/>
    <w:p w:rsidR="003E581E" w:rsidRDefault="003E581E"/>
    <w:p w:rsidR="00433775" w:rsidRDefault="0020089C">
      <w:r>
        <w:t xml:space="preserve">A Bács-Kiskun Megyei 04. sz. </w:t>
      </w:r>
      <w:r w:rsidR="00433775">
        <w:t>Országgyűlési Egyéni Választókerületi Választási Bizottság</w:t>
      </w:r>
    </w:p>
    <w:p w:rsidR="00433775" w:rsidRDefault="00433775"/>
    <w:p w:rsidR="0020089C" w:rsidRPr="003E581E" w:rsidRDefault="00601545" w:rsidP="00601545">
      <w:pPr>
        <w:jc w:val="center"/>
        <w:rPr>
          <w:b/>
          <w:u w:val="single"/>
        </w:rPr>
      </w:pPr>
      <w:r>
        <w:rPr>
          <w:b/>
          <w:u w:val="single"/>
        </w:rPr>
        <w:t xml:space="preserve">2018. </w:t>
      </w:r>
      <w:r w:rsidR="00441310">
        <w:rPr>
          <w:b/>
          <w:u w:val="single"/>
        </w:rPr>
        <w:t>április 8-án (vasárnap) 15</w:t>
      </w:r>
      <w:r w:rsidR="00433775" w:rsidRPr="003E581E">
        <w:rPr>
          <w:b/>
          <w:u w:val="single"/>
        </w:rPr>
        <w:t>.00 óra</w:t>
      </w:r>
      <w:r w:rsidR="0020089C" w:rsidRPr="003E581E">
        <w:rPr>
          <w:b/>
          <w:u w:val="single"/>
        </w:rPr>
        <w:t>kor</w:t>
      </w:r>
    </w:p>
    <w:p w:rsidR="0020089C" w:rsidRDefault="0020089C"/>
    <w:p w:rsidR="00433775" w:rsidRDefault="0020089C">
      <w:r>
        <w:t xml:space="preserve">ülést tart. </w:t>
      </w:r>
      <w:r w:rsidR="00433775">
        <w:t xml:space="preserve"> </w:t>
      </w:r>
    </w:p>
    <w:p w:rsidR="00433775" w:rsidRDefault="00433775"/>
    <w:p w:rsidR="00433775" w:rsidRDefault="00433775">
      <w:r w:rsidRPr="00433775">
        <w:rPr>
          <w:u w:val="single"/>
        </w:rPr>
        <w:t>Helye:</w:t>
      </w:r>
      <w:r>
        <w:t xml:space="preserve"> </w:t>
      </w:r>
      <w:r w:rsidR="0020089C">
        <w:t>Kiskunfélegyházi Polgármesteri Hivatal</w:t>
      </w:r>
      <w:r w:rsidR="003E581E">
        <w:t xml:space="preserve"> - </w:t>
      </w:r>
      <w:r>
        <w:t xml:space="preserve">Jegyzői Iroda (I. em. 30.) </w:t>
      </w:r>
    </w:p>
    <w:p w:rsidR="00433775" w:rsidRDefault="00433775"/>
    <w:p w:rsidR="00961B89" w:rsidRDefault="00961B89"/>
    <w:p w:rsidR="003E581E" w:rsidRDefault="003E581E"/>
    <w:p w:rsidR="00433775" w:rsidRPr="003E581E" w:rsidRDefault="00433775">
      <w:pPr>
        <w:rPr>
          <w:u w:val="single"/>
        </w:rPr>
      </w:pPr>
      <w:r w:rsidRPr="003E581E">
        <w:rPr>
          <w:u w:val="single"/>
        </w:rPr>
        <w:t>Nap</w:t>
      </w:r>
      <w:r w:rsidR="003E581E">
        <w:rPr>
          <w:u w:val="single"/>
        </w:rPr>
        <w:t>irendi pont</w:t>
      </w:r>
      <w:r w:rsidRPr="003E581E">
        <w:rPr>
          <w:u w:val="single"/>
        </w:rPr>
        <w:t xml:space="preserve">: </w:t>
      </w:r>
    </w:p>
    <w:p w:rsidR="00433775" w:rsidRDefault="00433775"/>
    <w:p w:rsidR="003E581E" w:rsidRDefault="003E581E"/>
    <w:p w:rsidR="00441310" w:rsidRDefault="00433775" w:rsidP="00336A8F">
      <w:pPr>
        <w:ind w:left="1800" w:hanging="384"/>
        <w:jc w:val="both"/>
      </w:pPr>
      <w:r w:rsidRPr="003E681F">
        <w:t xml:space="preserve">1./ </w:t>
      </w:r>
      <w:r w:rsidRPr="003E681F">
        <w:tab/>
      </w:r>
      <w:r w:rsidR="00336A8F">
        <w:t xml:space="preserve">  </w:t>
      </w:r>
      <w:r w:rsidR="00441310">
        <w:t xml:space="preserve">Horváth Tamás Norbert az MSZP - Párbeszéd képviselője </w:t>
      </w:r>
      <w:r w:rsidR="00601545">
        <w:t xml:space="preserve">által benyújtott </w:t>
      </w:r>
    </w:p>
    <w:p w:rsidR="00441310" w:rsidRDefault="00441310" w:rsidP="00441310">
      <w:pPr>
        <w:ind w:left="1800" w:hanging="384"/>
        <w:jc w:val="both"/>
      </w:pPr>
      <w:r>
        <w:t xml:space="preserve">        kifogás elbírálása</w:t>
      </w:r>
    </w:p>
    <w:p w:rsidR="00601545" w:rsidRDefault="00601545" w:rsidP="00336A8F">
      <w:pPr>
        <w:ind w:left="1800" w:hanging="384"/>
        <w:jc w:val="both"/>
      </w:pPr>
    </w:p>
    <w:p w:rsidR="00601545" w:rsidRDefault="00441310" w:rsidP="00336A8F">
      <w:pPr>
        <w:ind w:left="1800" w:hanging="384"/>
        <w:jc w:val="both"/>
      </w:pPr>
      <w:r>
        <w:t xml:space="preserve">2./ </w:t>
      </w:r>
      <w:r>
        <w:tab/>
        <w:t xml:space="preserve">  Lenkei Róbert által benyújtott kifogása elbírálása</w:t>
      </w:r>
    </w:p>
    <w:p w:rsidR="00961B89" w:rsidRDefault="00961B89" w:rsidP="00336A8F">
      <w:pPr>
        <w:ind w:left="1800" w:hanging="384"/>
        <w:jc w:val="both"/>
      </w:pPr>
    </w:p>
    <w:p w:rsidR="00087884" w:rsidRDefault="00087884" w:rsidP="00433775"/>
    <w:p w:rsidR="003E581E" w:rsidRDefault="003E581E" w:rsidP="00433775"/>
    <w:p w:rsidR="003E581E" w:rsidRDefault="003E581E" w:rsidP="00433775"/>
    <w:p w:rsidR="003E581E" w:rsidRDefault="003E581E" w:rsidP="00433775"/>
    <w:p w:rsidR="003E581E" w:rsidRDefault="003E581E" w:rsidP="00433775"/>
    <w:p w:rsidR="003E581E" w:rsidRDefault="003E581E" w:rsidP="00433775">
      <w:r>
        <w:t>Kis</w:t>
      </w:r>
      <w:r w:rsidR="00961B89">
        <w:t xml:space="preserve">kunfélegyháza, 2018. </w:t>
      </w:r>
      <w:r w:rsidR="00441310">
        <w:t xml:space="preserve"> április 7.</w:t>
      </w:r>
    </w:p>
    <w:p w:rsidR="003E581E" w:rsidRDefault="003E581E" w:rsidP="00433775"/>
    <w:p w:rsidR="003E581E" w:rsidRDefault="003E581E" w:rsidP="00433775"/>
    <w:p w:rsidR="003E581E" w:rsidRPr="003E581E" w:rsidRDefault="003E581E" w:rsidP="0043377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7B5">
        <w:rPr>
          <w:b/>
          <w:i/>
        </w:rPr>
        <w:t>Dr. Dobák Nándor</w:t>
      </w:r>
    </w:p>
    <w:p w:rsidR="003E581E" w:rsidRPr="003E581E" w:rsidRDefault="00EE790E" w:rsidP="0043377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567B5">
        <w:rPr>
          <w:b/>
          <w:i/>
        </w:rPr>
        <w:tab/>
        <w:t xml:space="preserve">           </w:t>
      </w:r>
      <w:r w:rsidR="006A3B96">
        <w:rPr>
          <w:b/>
          <w:i/>
        </w:rPr>
        <w:t xml:space="preserve">   </w:t>
      </w:r>
      <w:r w:rsidR="00441310">
        <w:rPr>
          <w:b/>
          <w:i/>
        </w:rPr>
        <w:t xml:space="preserve"> </w:t>
      </w:r>
      <w:r w:rsidR="006567B5">
        <w:rPr>
          <w:b/>
          <w:i/>
        </w:rPr>
        <w:t>OEVB elnöke</w:t>
      </w:r>
    </w:p>
    <w:sectPr w:rsidR="003E581E" w:rsidRPr="003E581E" w:rsidSect="000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433775"/>
    <w:rsid w:val="00083CB8"/>
    <w:rsid w:val="00087884"/>
    <w:rsid w:val="000F7FDC"/>
    <w:rsid w:val="001F0CA7"/>
    <w:rsid w:val="0020089C"/>
    <w:rsid w:val="00336A8F"/>
    <w:rsid w:val="003877B8"/>
    <w:rsid w:val="003E581E"/>
    <w:rsid w:val="00405A9F"/>
    <w:rsid w:val="00433775"/>
    <w:rsid w:val="00441310"/>
    <w:rsid w:val="00456A44"/>
    <w:rsid w:val="004A5D9E"/>
    <w:rsid w:val="005F0D25"/>
    <w:rsid w:val="00601545"/>
    <w:rsid w:val="006567B5"/>
    <w:rsid w:val="006A3B96"/>
    <w:rsid w:val="006D7997"/>
    <w:rsid w:val="006F04E7"/>
    <w:rsid w:val="006F23BA"/>
    <w:rsid w:val="008845AE"/>
    <w:rsid w:val="00961B89"/>
    <w:rsid w:val="00977C36"/>
    <w:rsid w:val="009B4F44"/>
    <w:rsid w:val="00B16DA1"/>
    <w:rsid w:val="00D82020"/>
    <w:rsid w:val="00DB6C03"/>
    <w:rsid w:val="00DF04A2"/>
    <w:rsid w:val="00EE790E"/>
    <w:rsid w:val="00EF4A58"/>
    <w:rsid w:val="00F27E68"/>
    <w:rsid w:val="00F756CB"/>
    <w:rsid w:val="00F767BA"/>
    <w:rsid w:val="00F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4</cp:revision>
  <cp:lastPrinted>2018-03-05T18:51:00Z</cp:lastPrinted>
  <dcterms:created xsi:type="dcterms:W3CDTF">2018-04-08T09:54:00Z</dcterms:created>
  <dcterms:modified xsi:type="dcterms:W3CDTF">2018-04-08T15:48:00Z</dcterms:modified>
</cp:coreProperties>
</file>