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3908" w:rsidRPr="00200685" w:rsidRDefault="00173908" w:rsidP="00173908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8"/>
          <w:szCs w:val="28"/>
          <w:lang w:eastAsia="hu-HU"/>
        </w:rPr>
      </w:pPr>
      <w:r w:rsidRPr="00200685">
        <w:rPr>
          <w:rFonts w:ascii="Bookman Old Style" w:eastAsia="Times New Roman" w:hAnsi="Bookman Old Style" w:cs="Times New Roman"/>
          <w:b/>
          <w:sz w:val="28"/>
          <w:szCs w:val="28"/>
          <w:lang w:eastAsia="hu-HU"/>
        </w:rPr>
        <w:t>Kiskunfélegyháza Város Önkormányzat Képviselő-testülete</w:t>
      </w:r>
    </w:p>
    <w:p w:rsidR="00173908" w:rsidRPr="00200685" w:rsidRDefault="00173908" w:rsidP="001739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hu-HU"/>
        </w:rPr>
      </w:pPr>
    </w:p>
    <w:p w:rsidR="00173908" w:rsidRPr="00200685" w:rsidRDefault="00173908" w:rsidP="00173908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hu-HU"/>
        </w:rPr>
      </w:pPr>
      <w:r w:rsidRPr="00200685">
        <w:rPr>
          <w:rFonts w:ascii="Times New Roman" w:eastAsia="Times New Roman" w:hAnsi="Times New Roman" w:cs="Times New Roman"/>
          <w:i/>
          <w:sz w:val="20"/>
          <w:szCs w:val="20"/>
          <w:lang w:eastAsia="hu-HU"/>
        </w:rPr>
        <w:t>6100 Kiskunfélegyháza, Kossuth u. 1. Tel</w:t>
      </w:r>
      <w:proofErr w:type="gramStart"/>
      <w:r w:rsidRPr="00200685">
        <w:rPr>
          <w:rFonts w:ascii="Times New Roman" w:eastAsia="Times New Roman" w:hAnsi="Times New Roman" w:cs="Times New Roman"/>
          <w:i/>
          <w:sz w:val="20"/>
          <w:szCs w:val="20"/>
          <w:lang w:eastAsia="hu-HU"/>
        </w:rPr>
        <w:t>.:</w:t>
      </w:r>
      <w:proofErr w:type="gramEnd"/>
      <w:r w:rsidRPr="00200685">
        <w:rPr>
          <w:rFonts w:ascii="Times New Roman" w:eastAsia="Times New Roman" w:hAnsi="Times New Roman" w:cs="Times New Roman"/>
          <w:i/>
          <w:sz w:val="20"/>
          <w:szCs w:val="20"/>
          <w:lang w:eastAsia="hu-HU"/>
        </w:rPr>
        <w:t xml:space="preserve"> 562-015</w:t>
      </w:r>
    </w:p>
    <w:p w:rsidR="00173908" w:rsidRPr="00200685" w:rsidRDefault="00173908" w:rsidP="00173908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8"/>
          <w:szCs w:val="28"/>
          <w:lang w:eastAsia="hu-HU"/>
        </w:rPr>
      </w:pPr>
      <w:r w:rsidRPr="00200685">
        <w:rPr>
          <w:rFonts w:ascii="Times New Roman" w:eastAsia="Times New Roman" w:hAnsi="Times New Roman" w:cs="Times New Roman"/>
          <w:sz w:val="20"/>
          <w:szCs w:val="20"/>
          <w:lang w:eastAsia="hu-HU"/>
        </w:rPr>
        <w:t>_______________________________________________________________________________________</w:t>
      </w:r>
    </w:p>
    <w:p w:rsidR="00173908" w:rsidRPr="00200685" w:rsidRDefault="00173908" w:rsidP="00173908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8"/>
          <w:szCs w:val="28"/>
          <w:lang w:eastAsia="hu-HU"/>
        </w:rPr>
      </w:pPr>
    </w:p>
    <w:p w:rsidR="00173908" w:rsidRPr="00200685" w:rsidRDefault="00611215" w:rsidP="001739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J/</w:t>
      </w:r>
      <w:r w:rsidR="00D467B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56-5</w:t>
      </w:r>
      <w:r w:rsidR="00C279F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/201</w:t>
      </w:r>
      <w:r w:rsidR="00D467B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8</w:t>
      </w:r>
      <w:r w:rsidR="00173908" w:rsidRPr="0020068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.</w:t>
      </w:r>
    </w:p>
    <w:p w:rsidR="00173908" w:rsidRPr="00200685" w:rsidRDefault="00173908" w:rsidP="001739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173908" w:rsidRPr="00200685" w:rsidRDefault="00173908" w:rsidP="001739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173908" w:rsidRPr="00200685" w:rsidRDefault="00173908" w:rsidP="001739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173908" w:rsidRPr="00200685" w:rsidRDefault="00173908" w:rsidP="001739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173908" w:rsidRPr="00200685" w:rsidRDefault="00173908" w:rsidP="001739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173908" w:rsidRPr="00200685" w:rsidRDefault="00173908" w:rsidP="001739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173908" w:rsidRPr="00200685" w:rsidRDefault="00173908" w:rsidP="001739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173908" w:rsidRPr="00200685" w:rsidRDefault="00173908" w:rsidP="001739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173908" w:rsidRPr="00200685" w:rsidRDefault="00173908" w:rsidP="001739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173908" w:rsidRPr="00200685" w:rsidRDefault="00173908" w:rsidP="001739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173908" w:rsidRPr="00200685" w:rsidRDefault="00173908" w:rsidP="001739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173908" w:rsidRPr="00200685" w:rsidRDefault="00173908" w:rsidP="001739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173908" w:rsidRPr="00200685" w:rsidRDefault="00173908" w:rsidP="001739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173908" w:rsidRPr="00200685" w:rsidRDefault="00173908" w:rsidP="001739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173908" w:rsidRPr="00200685" w:rsidRDefault="00173908" w:rsidP="001739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173908" w:rsidRPr="00200685" w:rsidRDefault="00173908" w:rsidP="001739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hu-HU"/>
        </w:rPr>
      </w:pPr>
      <w:r w:rsidRPr="0020068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hu-HU"/>
        </w:rPr>
        <w:t>Kiskunfélegyháza Város Önkormányzat Képviselő-testület</w:t>
      </w:r>
    </w:p>
    <w:p w:rsidR="00173908" w:rsidRPr="00200685" w:rsidRDefault="00173908" w:rsidP="001739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hu-HU"/>
        </w:rPr>
      </w:pPr>
    </w:p>
    <w:p w:rsidR="00173908" w:rsidRPr="00200685" w:rsidRDefault="00C279F6" w:rsidP="001739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hu-HU"/>
        </w:rPr>
        <w:t>201</w:t>
      </w:r>
      <w:r w:rsidR="00D467B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hu-HU"/>
        </w:rPr>
        <w:t>8</w:t>
      </w:r>
      <w:r w:rsidR="00173908" w:rsidRPr="0020068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hu-HU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hu-HU"/>
        </w:rPr>
        <w:t xml:space="preserve">május </w:t>
      </w:r>
      <w:proofErr w:type="gramStart"/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hu-HU"/>
        </w:rPr>
        <w:t>2</w:t>
      </w:r>
      <w:r w:rsidR="00D467B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hu-HU"/>
        </w:rPr>
        <w:t>7</w:t>
      </w:r>
      <w:r w:rsidR="00173908" w:rsidRPr="0020068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hu-HU"/>
        </w:rPr>
        <w:t xml:space="preserve">-i  </w:t>
      </w:r>
      <w:r w:rsidR="0017390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hu-HU"/>
        </w:rPr>
        <w:t>ÜNNEPI</w:t>
      </w:r>
      <w:proofErr w:type="gramEnd"/>
      <w:r w:rsidR="0017390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hu-HU"/>
        </w:rPr>
        <w:t xml:space="preserve"> </w:t>
      </w:r>
      <w:r w:rsidR="00173908" w:rsidRPr="0020068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hu-HU"/>
        </w:rPr>
        <w:t>ülésének</w:t>
      </w:r>
    </w:p>
    <w:p w:rsidR="00173908" w:rsidRPr="00200685" w:rsidRDefault="00173908" w:rsidP="001739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hu-HU"/>
        </w:rPr>
      </w:pPr>
    </w:p>
    <w:p w:rsidR="00173908" w:rsidRPr="00200685" w:rsidRDefault="00173908" w:rsidP="001739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20068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J E G Y Z Ő K Ö N Y V E</w:t>
      </w:r>
    </w:p>
    <w:p w:rsidR="00173908" w:rsidRPr="00200685" w:rsidRDefault="00173908" w:rsidP="001739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hu-HU"/>
        </w:rPr>
      </w:pPr>
    </w:p>
    <w:p w:rsidR="00173908" w:rsidRPr="00200685" w:rsidRDefault="00173908" w:rsidP="0017390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0"/>
          <w:lang w:eastAsia="hu-HU"/>
        </w:rPr>
      </w:pPr>
    </w:p>
    <w:p w:rsidR="00173908" w:rsidRPr="00200685" w:rsidRDefault="00173908" w:rsidP="00173908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u-HU"/>
        </w:rPr>
      </w:pPr>
    </w:p>
    <w:p w:rsidR="00173908" w:rsidRPr="00200685" w:rsidRDefault="00173908" w:rsidP="00173908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u-HU"/>
        </w:rPr>
      </w:pPr>
    </w:p>
    <w:p w:rsidR="00173908" w:rsidRPr="00200685" w:rsidRDefault="00173908" w:rsidP="00173908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u-HU"/>
        </w:rPr>
      </w:pPr>
    </w:p>
    <w:p w:rsidR="00173908" w:rsidRPr="00200685" w:rsidRDefault="00173908" w:rsidP="00173908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u-HU"/>
        </w:rPr>
      </w:pPr>
    </w:p>
    <w:p w:rsidR="00173908" w:rsidRPr="00200685" w:rsidRDefault="00173908" w:rsidP="00173908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u-HU"/>
        </w:rPr>
      </w:pPr>
    </w:p>
    <w:p w:rsidR="00173908" w:rsidRPr="00200685" w:rsidRDefault="00173908" w:rsidP="001739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00685"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</w:p>
    <w:p w:rsidR="00173908" w:rsidRPr="00200685" w:rsidRDefault="00173908" w:rsidP="001739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20068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lastRenderedPageBreak/>
        <w:t>KISKUNFÉLEGYHÁZA VÁROS ÖNKORMÁNYZAT KÉPVISELŐ-TESTÜLETE</w:t>
      </w:r>
    </w:p>
    <w:p w:rsidR="00173908" w:rsidRDefault="00611215" w:rsidP="001739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J/</w:t>
      </w:r>
      <w:r w:rsidR="00D467B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56-5</w:t>
      </w:r>
      <w:r w:rsidR="00C279F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/201</w:t>
      </w:r>
      <w:r w:rsidR="00D467B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8</w:t>
      </w:r>
      <w:r w:rsidR="00173908" w:rsidRPr="0020068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.</w:t>
      </w:r>
    </w:p>
    <w:p w:rsidR="0006672F" w:rsidRDefault="0006672F" w:rsidP="001739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E6123" w:rsidRPr="00772CF2" w:rsidRDefault="000E6123" w:rsidP="001739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173908" w:rsidRDefault="00173908" w:rsidP="001739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u w:val="single"/>
          <w:lang w:eastAsia="hu-HU"/>
        </w:rPr>
      </w:pPr>
      <w:r w:rsidRPr="00200685">
        <w:rPr>
          <w:rFonts w:ascii="Times New Roman" w:eastAsia="Times New Roman" w:hAnsi="Times New Roman" w:cs="Times New Roman"/>
          <w:b/>
          <w:i/>
          <w:sz w:val="32"/>
          <w:szCs w:val="32"/>
          <w:u w:val="single"/>
          <w:lang w:eastAsia="hu-HU"/>
        </w:rPr>
        <w:t>J E G Y Z Ő K Ö N Y V</w:t>
      </w:r>
    </w:p>
    <w:p w:rsidR="00B8581C" w:rsidRPr="00200685" w:rsidRDefault="00B8581C" w:rsidP="001739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u w:val="single"/>
          <w:lang w:eastAsia="hu-HU"/>
        </w:rPr>
      </w:pPr>
    </w:p>
    <w:p w:rsidR="00173908" w:rsidRPr="00200685" w:rsidRDefault="00173908" w:rsidP="001739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173908" w:rsidRPr="00200685" w:rsidRDefault="00173908" w:rsidP="001739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00685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Készült:</w:t>
      </w:r>
      <w:r w:rsidRPr="0020068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D467B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2018</w:t>
      </w:r>
      <w:r w:rsidR="00C279F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. május 2</w:t>
      </w:r>
      <w:r w:rsidR="00D467B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7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-é</w:t>
      </w:r>
      <w:r w:rsidRPr="0020068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</w:t>
      </w:r>
      <w:r w:rsidRPr="0020068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Kiskunfélegyháza Város Önkormányzat </w:t>
      </w:r>
      <w:r w:rsidRPr="00200685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 xml:space="preserve">                    Képviselő-testületének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gramStart"/>
      <w:r w:rsidRPr="0017390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ÜNNEPI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20068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üléséről</w:t>
      </w:r>
      <w:proofErr w:type="gramEnd"/>
      <w:r w:rsidRPr="00200685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:rsidR="00173908" w:rsidRPr="00200685" w:rsidRDefault="00173908" w:rsidP="001739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173908" w:rsidRPr="00200685" w:rsidRDefault="00173908" w:rsidP="001739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00685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Ülés helye</w:t>
      </w:r>
      <w:proofErr w:type="gramStart"/>
      <w:r w:rsidRPr="00200685">
        <w:rPr>
          <w:rFonts w:ascii="Times New Roman" w:eastAsia="Times New Roman" w:hAnsi="Times New Roman" w:cs="Times New Roman"/>
          <w:sz w:val="24"/>
          <w:szCs w:val="24"/>
          <w:lang w:eastAsia="hu-HU"/>
        </w:rPr>
        <w:t>:     Városháza</w:t>
      </w:r>
      <w:proofErr w:type="gramEnd"/>
      <w:r w:rsidRPr="0020068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Díszterme</w:t>
      </w:r>
    </w:p>
    <w:p w:rsidR="00173908" w:rsidRPr="00200685" w:rsidRDefault="00173908" w:rsidP="001739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173908" w:rsidRPr="00200685" w:rsidRDefault="00173908" w:rsidP="00173908">
      <w:pPr>
        <w:spacing w:after="0" w:line="240" w:lineRule="auto"/>
        <w:ind w:left="1440" w:hanging="144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00685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Jelen vannak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Balla László,</w:t>
      </w:r>
      <w:r w:rsidRPr="0020068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C279F6">
        <w:rPr>
          <w:rFonts w:ascii="Times New Roman" w:eastAsia="Times New Roman" w:hAnsi="Times New Roman" w:cs="Times New Roman"/>
          <w:sz w:val="24"/>
          <w:szCs w:val="24"/>
          <w:lang w:eastAsia="hu-HU"/>
        </w:rPr>
        <w:t>Bense Zoltán, Csányi József,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D467BB" w:rsidRPr="00200685">
        <w:rPr>
          <w:rFonts w:ascii="Times New Roman" w:eastAsia="Times New Roman" w:hAnsi="Times New Roman" w:cs="Times New Roman"/>
          <w:sz w:val="24"/>
          <w:szCs w:val="24"/>
          <w:lang w:eastAsia="hu-HU"/>
        </w:rPr>
        <w:t>Dongó József</w:t>
      </w:r>
      <w:r w:rsidR="00D467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r w:rsidR="00C279F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Gyenes Attila,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Horváth Gábor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r w:rsidRPr="0020068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B72C66" w:rsidRPr="001A40FD">
        <w:rPr>
          <w:rFonts w:ascii="Times New Roman" w:eastAsia="Times New Roman" w:hAnsi="Times New Roman" w:cs="Times New Roman"/>
          <w:sz w:val="24"/>
          <w:szCs w:val="24"/>
          <w:lang w:eastAsia="hu-HU"/>
        </w:rPr>
        <w:t>Jankovszki</w:t>
      </w:r>
      <w:proofErr w:type="gramEnd"/>
      <w:r w:rsidR="00B72C66" w:rsidRPr="001A40F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Zoltán,</w:t>
      </w:r>
      <w:r w:rsidR="00B72C66" w:rsidRPr="0017390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200685">
        <w:rPr>
          <w:rFonts w:ascii="Times New Roman" w:eastAsia="Times New Roman" w:hAnsi="Times New Roman" w:cs="Times New Roman"/>
          <w:sz w:val="24"/>
          <w:szCs w:val="24"/>
          <w:lang w:eastAsia="hu-HU"/>
        </w:rPr>
        <w:t>Dr. Kiss Ákos Csaba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,</w:t>
      </w:r>
      <w:r w:rsidR="00C279F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Kollár László, </w:t>
      </w:r>
      <w:r w:rsidR="00B72C66">
        <w:rPr>
          <w:rFonts w:ascii="Times New Roman" w:eastAsia="Times New Roman" w:hAnsi="Times New Roman" w:cs="Times New Roman"/>
          <w:sz w:val="24"/>
          <w:szCs w:val="24"/>
          <w:lang w:eastAsia="hu-HU"/>
        </w:rPr>
        <w:t>dr. Ónodi Izabella,</w:t>
      </w:r>
      <w:r w:rsidRPr="0020068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1A40F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</w:t>
      </w:r>
      <w:proofErr w:type="spellStart"/>
      <w:r w:rsidRPr="001A40FD">
        <w:rPr>
          <w:rFonts w:ascii="Times New Roman" w:eastAsia="Times New Roman" w:hAnsi="Times New Roman" w:cs="Times New Roman"/>
          <w:sz w:val="24"/>
          <w:szCs w:val="24"/>
          <w:lang w:eastAsia="hu-HU"/>
        </w:rPr>
        <w:t>Réczi</w:t>
      </w:r>
      <w:proofErr w:type="spellEnd"/>
      <w:r w:rsidRPr="001A40F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László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,</w:t>
      </w:r>
      <w:r w:rsidRPr="0020068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Szamosi Endre Ferenc, </w:t>
      </w:r>
      <w:proofErr w:type="spellStart"/>
      <w:r w:rsidRPr="00200685">
        <w:rPr>
          <w:rFonts w:ascii="Times New Roman" w:eastAsia="Times New Roman" w:hAnsi="Times New Roman" w:cs="Times New Roman"/>
          <w:sz w:val="24"/>
          <w:szCs w:val="24"/>
          <w:lang w:eastAsia="hu-HU"/>
        </w:rPr>
        <w:t>Ván</w:t>
      </w:r>
      <w:proofErr w:type="spellEnd"/>
      <w:r w:rsidRPr="0020068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Jenő (1</w:t>
      </w:r>
      <w:r w:rsidR="00B72C66">
        <w:rPr>
          <w:rFonts w:ascii="Times New Roman" w:eastAsia="Times New Roman" w:hAnsi="Times New Roman" w:cs="Times New Roman"/>
          <w:sz w:val="24"/>
          <w:szCs w:val="24"/>
          <w:lang w:eastAsia="hu-HU"/>
        </w:rPr>
        <w:t>3</w:t>
      </w:r>
      <w:r w:rsidRPr="0020068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fő) képviselők, </w:t>
      </w:r>
    </w:p>
    <w:p w:rsidR="00173908" w:rsidRPr="00200685" w:rsidRDefault="00173908" w:rsidP="001739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173908" w:rsidRPr="00173908" w:rsidRDefault="00173908" w:rsidP="003B309A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0068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Faragó Zsolt jegyző,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Füstös Magdolna aljegyző, Rosta Ferenc alpolgármester, </w:t>
      </w:r>
      <w:r w:rsidR="00D467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Sipos </w:t>
      </w:r>
      <w:proofErr w:type="gramStart"/>
      <w:r w:rsidR="00D467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Krisztina </w:t>
      </w:r>
      <w:r w:rsidRPr="0017390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hivatalvezető</w:t>
      </w:r>
      <w:proofErr w:type="gramEnd"/>
      <w:r w:rsidRPr="0017390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- Kiskunfélegyházi Járási Hivatal, </w:t>
      </w:r>
      <w:r w:rsidR="00CC415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meghívott </w:t>
      </w:r>
      <w:r w:rsidRPr="00173908">
        <w:rPr>
          <w:rFonts w:ascii="Times New Roman" w:eastAsia="Times New Roman" w:hAnsi="Times New Roman" w:cs="Times New Roman"/>
          <w:sz w:val="24"/>
          <w:szCs w:val="24"/>
          <w:lang w:eastAsia="hu-HU"/>
        </w:rPr>
        <w:t>díszpolgárok, testvértelepülések képviselői,  megjelent kiskunkapitányok, települési polgármesterek,  megjelent intézményvezetők, civil szervezetek képviselői, kitüntetésben részesülő személyek, szervezetek képviselői, Helyismereti Vetélkedő</w:t>
      </w:r>
      <w:r w:rsidR="002453D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173908">
        <w:rPr>
          <w:rFonts w:ascii="Times New Roman" w:eastAsia="Times New Roman" w:hAnsi="Times New Roman" w:cs="Times New Roman"/>
          <w:sz w:val="24"/>
          <w:szCs w:val="24"/>
          <w:lang w:eastAsia="hu-HU"/>
        </w:rPr>
        <w:t>díjazott</w:t>
      </w:r>
      <w:r w:rsidR="002453DF">
        <w:rPr>
          <w:rFonts w:ascii="Times New Roman" w:eastAsia="Times New Roman" w:hAnsi="Times New Roman" w:cs="Times New Roman"/>
          <w:sz w:val="24"/>
          <w:szCs w:val="24"/>
          <w:lang w:eastAsia="hu-HU"/>
        </w:rPr>
        <w:t>jai.</w:t>
      </w:r>
      <w:r w:rsidR="00CC415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0E6123" w:rsidRDefault="000E6123" w:rsidP="001739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173908" w:rsidRDefault="00173908" w:rsidP="001739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A40FD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Távolmaradt képviselő:</w:t>
      </w:r>
      <w:r w:rsidRPr="001A40F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D467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Horváth Tamás,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Kapus Krisztián</w:t>
      </w:r>
      <w:r w:rsidR="00C279F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B8581C" w:rsidRDefault="00B8581C" w:rsidP="000667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B309A" w:rsidRPr="0006672F" w:rsidRDefault="00173908" w:rsidP="000667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   </w:t>
      </w:r>
    </w:p>
    <w:p w:rsidR="00173908" w:rsidRPr="000E6123" w:rsidRDefault="00173908" w:rsidP="001739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0E61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Csányi József polgármester: </w:t>
      </w:r>
    </w:p>
    <w:p w:rsidR="00173908" w:rsidRDefault="00173908" w:rsidP="001739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97237F" w:rsidRPr="00F42E02" w:rsidRDefault="0097237F" w:rsidP="009723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7237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Szeretettel köszöntöm valamennyi Kedves </w:t>
      </w:r>
      <w:r w:rsidR="0087529C">
        <w:rPr>
          <w:rFonts w:ascii="Times New Roman" w:eastAsia="Times New Roman" w:hAnsi="Times New Roman" w:cs="Times New Roman"/>
          <w:sz w:val="24"/>
          <w:szCs w:val="24"/>
          <w:lang w:eastAsia="hu-HU"/>
        </w:rPr>
        <w:t>V</w:t>
      </w:r>
      <w:r w:rsidRPr="0097237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endégünket a Kiskunfélegyháza </w:t>
      </w:r>
      <w:r w:rsidR="00117EA3">
        <w:rPr>
          <w:rFonts w:ascii="Times New Roman" w:eastAsia="Times New Roman" w:hAnsi="Times New Roman" w:cs="Times New Roman"/>
          <w:sz w:val="24"/>
          <w:szCs w:val="24"/>
          <w:lang w:eastAsia="hu-HU"/>
        </w:rPr>
        <w:t>v</w:t>
      </w:r>
      <w:r w:rsidRPr="0097237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áros történeti múltját, hagyományait ápoló, a városalapító elődeink és a ma élő polgáraink tiszteletére rendezett ünnepi képviselő-testületi ülésen. </w:t>
      </w:r>
    </w:p>
    <w:p w:rsidR="0097237F" w:rsidRPr="00F42E02" w:rsidRDefault="0097237F" w:rsidP="009723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97237F" w:rsidRPr="0097237F" w:rsidRDefault="0097237F" w:rsidP="009723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7237F">
        <w:rPr>
          <w:rFonts w:ascii="Times New Roman" w:eastAsia="Times New Roman" w:hAnsi="Times New Roman" w:cs="Times New Roman"/>
          <w:sz w:val="24"/>
          <w:szCs w:val="24"/>
          <w:lang w:eastAsia="hu-HU"/>
        </w:rPr>
        <w:t>Megállapítom, hogy mai ülésünk határozatképes. A napirendi pontok a következők:</w:t>
      </w:r>
    </w:p>
    <w:p w:rsidR="0097237F" w:rsidRPr="00F42E02" w:rsidRDefault="0097237F" w:rsidP="009723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97237F" w:rsidRPr="0097237F" w:rsidRDefault="0097237F" w:rsidP="009723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7237F">
        <w:rPr>
          <w:rFonts w:ascii="Times New Roman" w:eastAsia="Times New Roman" w:hAnsi="Times New Roman" w:cs="Times New Roman"/>
          <w:sz w:val="24"/>
          <w:szCs w:val="24"/>
          <w:lang w:eastAsia="hu-HU"/>
        </w:rPr>
        <w:t>1./ Helyismereti vetélkedő eredményhirdetése</w:t>
      </w:r>
    </w:p>
    <w:p w:rsidR="0097237F" w:rsidRPr="0097237F" w:rsidRDefault="0097237F" w:rsidP="009723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7237F">
        <w:rPr>
          <w:rFonts w:ascii="Times New Roman" w:eastAsia="Times New Roman" w:hAnsi="Times New Roman" w:cs="Times New Roman"/>
          <w:sz w:val="24"/>
          <w:szCs w:val="24"/>
          <w:lang w:eastAsia="hu-HU"/>
        </w:rPr>
        <w:t>2./ Városi kitüntetések átadása</w:t>
      </w:r>
    </w:p>
    <w:p w:rsidR="0097237F" w:rsidRPr="00F42E02" w:rsidRDefault="0097237F" w:rsidP="009723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97237F" w:rsidRPr="00F42E02" w:rsidRDefault="0097237F" w:rsidP="009723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7237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Kérem a </w:t>
      </w:r>
      <w:r w:rsidRPr="00F42E02">
        <w:rPr>
          <w:rFonts w:ascii="Times New Roman" w:eastAsia="Times New Roman" w:hAnsi="Times New Roman" w:cs="Times New Roman"/>
          <w:sz w:val="24"/>
          <w:szCs w:val="24"/>
          <w:lang w:eastAsia="hu-HU"/>
        </w:rPr>
        <w:t>T</w:t>
      </w:r>
      <w:r w:rsidRPr="0097237F">
        <w:rPr>
          <w:rFonts w:ascii="Times New Roman" w:eastAsia="Times New Roman" w:hAnsi="Times New Roman" w:cs="Times New Roman"/>
          <w:sz w:val="24"/>
          <w:szCs w:val="24"/>
          <w:lang w:eastAsia="hu-HU"/>
        </w:rPr>
        <w:t>isztelt Képviselő-testületet, a napirendi pontokról és azok sorrendiségéről szavazni szíveskedjenek!</w:t>
      </w:r>
    </w:p>
    <w:p w:rsidR="0097237F" w:rsidRPr="0097237F" w:rsidRDefault="0097237F" w:rsidP="009723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97237F" w:rsidRPr="0097237F" w:rsidRDefault="0097237F" w:rsidP="0097237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97237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a Képviselő-testület </w:t>
      </w:r>
      <w:r w:rsidRPr="00F42E0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13 </w:t>
      </w:r>
      <w:r w:rsidRPr="0097237F">
        <w:rPr>
          <w:rFonts w:ascii="Times New Roman" w:eastAsia="Times New Roman" w:hAnsi="Times New Roman" w:cs="Times New Roman"/>
          <w:sz w:val="24"/>
          <w:szCs w:val="24"/>
          <w:lang w:eastAsia="hu-HU"/>
        </w:rPr>
        <w:t>igen</w:t>
      </w:r>
      <w:r w:rsidRPr="00F42E0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szavazattal a napirendi</w:t>
      </w:r>
      <w:r w:rsidRPr="0097237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pontokat é</w:t>
      </w:r>
      <w:r w:rsidRPr="00F42E02">
        <w:rPr>
          <w:rFonts w:ascii="Times New Roman" w:eastAsia="Times New Roman" w:hAnsi="Times New Roman" w:cs="Times New Roman"/>
          <w:sz w:val="24"/>
          <w:szCs w:val="24"/>
          <w:lang w:eastAsia="hu-HU"/>
        </w:rPr>
        <w:t>s azok sorrendiségét elfogadja és az alábbi határozatot hozza:</w:t>
      </w:r>
    </w:p>
    <w:p w:rsidR="0097237F" w:rsidRDefault="0097237F" w:rsidP="00245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E6123" w:rsidRDefault="000E6123" w:rsidP="00245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E6123" w:rsidRDefault="000E6123" w:rsidP="00245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E6123" w:rsidRDefault="000E6123" w:rsidP="00245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E6123" w:rsidRDefault="000E6123" w:rsidP="00245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E6123" w:rsidRDefault="000E6123" w:rsidP="00245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E6123" w:rsidRPr="000E6123" w:rsidRDefault="000E6123" w:rsidP="000E61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0E612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Képviselő-testületének</w:t>
      </w:r>
    </w:p>
    <w:p w:rsidR="000E6123" w:rsidRPr="000E6123" w:rsidRDefault="000E6123" w:rsidP="000E61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0E61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121/2018. (V.27.) önkormányzati határozata</w:t>
      </w:r>
    </w:p>
    <w:p w:rsidR="000E6123" w:rsidRPr="000E6123" w:rsidRDefault="000E6123" w:rsidP="000E6123">
      <w:pPr>
        <w:tabs>
          <w:tab w:val="left" w:pos="18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0E612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Napirendi pontok jóváhagyásáról </w:t>
      </w:r>
    </w:p>
    <w:p w:rsidR="000E6123" w:rsidRPr="000E6123" w:rsidRDefault="000E6123" w:rsidP="000E6123">
      <w:pPr>
        <w:tabs>
          <w:tab w:val="left" w:pos="180"/>
        </w:tabs>
        <w:spacing w:after="0" w:line="240" w:lineRule="auto"/>
        <w:rPr>
          <w:rFonts w:ascii="Times New Roman" w:eastAsia="Times New Roman" w:hAnsi="Times New Roman" w:cs="Times New Roman"/>
          <w:b/>
          <w:lang w:eastAsia="hu-HU"/>
        </w:rPr>
      </w:pPr>
    </w:p>
    <w:p w:rsidR="000E6123" w:rsidRPr="000E6123" w:rsidRDefault="000E6123" w:rsidP="000E61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E6123" w:rsidRPr="000E6123" w:rsidRDefault="000E6123" w:rsidP="000E6123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0E612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</w:t>
      </w:r>
      <w:proofErr w:type="gramStart"/>
      <w:r w:rsidRPr="000E612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</w:t>
      </w:r>
      <w:proofErr w:type="gramEnd"/>
      <w:r w:rsidRPr="000E612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T Á R O Z A T :</w:t>
      </w:r>
    </w:p>
    <w:p w:rsidR="000E6123" w:rsidRPr="000E6123" w:rsidRDefault="000E6123" w:rsidP="000E61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E6123" w:rsidRPr="000E6123" w:rsidRDefault="000E6123" w:rsidP="000E61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E6123" w:rsidRPr="000E6123" w:rsidRDefault="000E6123" w:rsidP="000E6123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6123">
        <w:rPr>
          <w:rFonts w:ascii="Times New Roman" w:hAnsi="Times New Roman" w:cs="Times New Roman"/>
          <w:color w:val="000000"/>
          <w:sz w:val="24"/>
          <w:szCs w:val="24"/>
        </w:rPr>
        <w:t xml:space="preserve">1./ Kiskunfélegyháza Város Önkormányzat Képviselő-testülete a 2018. május 27-i ünnepi képviselő-testületi ülés napirendi pontját az alábbiak szerint hagyja jóvá: </w:t>
      </w:r>
    </w:p>
    <w:p w:rsidR="000E6123" w:rsidRPr="000E6123" w:rsidRDefault="000E6123" w:rsidP="000E6123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0E6123" w:rsidRPr="000E6123" w:rsidRDefault="000E6123" w:rsidP="000E6123">
      <w:pPr>
        <w:autoSpaceDE w:val="0"/>
        <w:autoSpaceDN w:val="0"/>
        <w:adjustRightInd w:val="0"/>
        <w:spacing w:after="0" w:line="240" w:lineRule="auto"/>
        <w:ind w:left="141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6123">
        <w:rPr>
          <w:rFonts w:ascii="Times New Roman" w:hAnsi="Times New Roman" w:cs="Times New Roman"/>
          <w:color w:val="000000"/>
          <w:sz w:val="24"/>
          <w:szCs w:val="24"/>
        </w:rPr>
        <w:t>1. / 2018. évi helyismereti vetélkedő eredményhirdetése</w:t>
      </w:r>
    </w:p>
    <w:p w:rsidR="000E6123" w:rsidRPr="000E6123" w:rsidRDefault="000E6123" w:rsidP="000E6123">
      <w:pPr>
        <w:autoSpaceDE w:val="0"/>
        <w:autoSpaceDN w:val="0"/>
        <w:adjustRightInd w:val="0"/>
        <w:spacing w:after="0" w:line="240" w:lineRule="auto"/>
        <w:ind w:left="141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6123">
        <w:rPr>
          <w:rFonts w:ascii="Times New Roman" w:hAnsi="Times New Roman" w:cs="Times New Roman"/>
          <w:color w:val="000000"/>
          <w:sz w:val="24"/>
          <w:szCs w:val="24"/>
        </w:rPr>
        <w:t>2. /városi kitüntetések átadása</w:t>
      </w:r>
    </w:p>
    <w:p w:rsidR="000E6123" w:rsidRPr="000E6123" w:rsidRDefault="000E6123" w:rsidP="000E6123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0E6123" w:rsidRPr="000E6123" w:rsidRDefault="000E6123" w:rsidP="000E6123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6123">
        <w:rPr>
          <w:rFonts w:ascii="Times New Roman" w:hAnsi="Times New Roman" w:cs="Times New Roman"/>
          <w:color w:val="000000"/>
          <w:sz w:val="24"/>
          <w:szCs w:val="24"/>
        </w:rPr>
        <w:t xml:space="preserve">2./ Jelen határozat normatív határozat. </w:t>
      </w:r>
    </w:p>
    <w:p w:rsidR="000E6123" w:rsidRPr="000E6123" w:rsidRDefault="000E6123" w:rsidP="000E6123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color w:val="000000"/>
          <w:sz w:val="24"/>
          <w:szCs w:val="24"/>
        </w:rPr>
      </w:pPr>
    </w:p>
    <w:p w:rsidR="000E6123" w:rsidRPr="000E6123" w:rsidRDefault="000E6123" w:rsidP="000E6123">
      <w:pPr>
        <w:tabs>
          <w:tab w:val="left" w:pos="2041"/>
        </w:tabs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0E6123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0E6123" w:rsidRPr="000E6123" w:rsidRDefault="000E6123" w:rsidP="000E6123">
      <w:pPr>
        <w:tabs>
          <w:tab w:val="left" w:pos="2041"/>
        </w:tabs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0E6123">
        <w:rPr>
          <w:rFonts w:ascii="Times New Roman" w:eastAsia="Times New Roman" w:hAnsi="Times New Roman" w:cs="Times New Roman"/>
          <w:sz w:val="24"/>
          <w:szCs w:val="24"/>
          <w:lang w:eastAsia="hu-HU"/>
        </w:rPr>
        <w:t>Polgármesteri Hivatal valamennyi osztálya</w:t>
      </w:r>
    </w:p>
    <w:p w:rsidR="000E6123" w:rsidRPr="000E6123" w:rsidRDefault="000E6123" w:rsidP="000E6123">
      <w:pPr>
        <w:tabs>
          <w:tab w:val="left" w:pos="2041"/>
        </w:tabs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0E6123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3B309A" w:rsidRPr="00F42E02" w:rsidRDefault="003B309A" w:rsidP="003B309A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0E6123" w:rsidRPr="000E6123" w:rsidRDefault="000E6123" w:rsidP="000E61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0E61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Csányi József polgármester: </w:t>
      </w:r>
    </w:p>
    <w:p w:rsidR="003B309A" w:rsidRPr="00F42E02" w:rsidRDefault="003B309A" w:rsidP="003B309A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90922" w:rsidRPr="00690922" w:rsidRDefault="00690922" w:rsidP="0069092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90922">
        <w:rPr>
          <w:rFonts w:ascii="Times New Roman" w:eastAsia="Times New Roman" w:hAnsi="Times New Roman" w:cs="Times New Roman"/>
          <w:sz w:val="24"/>
          <w:szCs w:val="24"/>
          <w:lang w:eastAsia="hu-HU"/>
        </w:rPr>
        <w:t>K</w:t>
      </w:r>
      <w:r w:rsidR="00F42E02" w:rsidRPr="00F42E0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öszöntöm </w:t>
      </w:r>
      <w:r w:rsidRPr="0069092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a Képviselő-testület megjelent tagjait, a Kiskun kapitány urakat, a kistérségi településekről érkezett vendégeinket, az egyházkerületek képviselőit, városunk díszpolgárait, testvérvárosaink képviselőit, a megjelent intézményvezetőket, civil szervezetek képviselőit, városunk fiataljait. </w:t>
      </w:r>
    </w:p>
    <w:p w:rsidR="00690922" w:rsidRPr="00690922" w:rsidRDefault="00690922" w:rsidP="0069092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9092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lastRenderedPageBreak/>
        <w:t xml:space="preserve">Köszöntöm továbbá Kiskunfélegyháza polgárait, a városalapító családok leszármazottait, valamennyi kedves vendégünket. </w:t>
      </w:r>
    </w:p>
    <w:p w:rsidR="00690922" w:rsidRPr="00690922" w:rsidRDefault="00690922" w:rsidP="0069092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690922" w:rsidRPr="00690922" w:rsidRDefault="00690922" w:rsidP="0069092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90922">
        <w:rPr>
          <w:rFonts w:ascii="Times New Roman" w:eastAsia="Times New Roman" w:hAnsi="Times New Roman" w:cs="Times New Roman"/>
          <w:sz w:val="24"/>
          <w:szCs w:val="24"/>
          <w:lang w:eastAsia="hu-HU"/>
        </w:rPr>
        <w:t>Tisztelt Képviselő-testület!</w:t>
      </w:r>
      <w:r w:rsidR="00C6730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9092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Kedves Vendégeink! </w:t>
      </w:r>
    </w:p>
    <w:p w:rsidR="00690922" w:rsidRPr="00F42E02" w:rsidRDefault="00690922" w:rsidP="0069092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9092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legnagyobb kulturális és hagyományőrző eseménye a Városalapítók Hete. Városunk ünnepén emlékezünk arra a történelmi dátumra, amikor a </w:t>
      </w:r>
      <w:proofErr w:type="spellStart"/>
      <w:r w:rsidRPr="00690922">
        <w:rPr>
          <w:rFonts w:ascii="Times New Roman" w:eastAsia="Times New Roman" w:hAnsi="Times New Roman" w:cs="Times New Roman"/>
          <w:sz w:val="24"/>
          <w:szCs w:val="24"/>
          <w:lang w:eastAsia="hu-HU"/>
        </w:rPr>
        <w:t>redemp</w:t>
      </w:r>
      <w:r w:rsidRPr="00F42E02">
        <w:rPr>
          <w:rFonts w:ascii="Times New Roman" w:eastAsia="Times New Roman" w:hAnsi="Times New Roman" w:cs="Times New Roman"/>
          <w:sz w:val="24"/>
          <w:szCs w:val="24"/>
          <w:lang w:eastAsia="hu-HU"/>
        </w:rPr>
        <w:t>t</w:t>
      </w:r>
      <w:r w:rsidRPr="00690922">
        <w:rPr>
          <w:rFonts w:ascii="Times New Roman" w:eastAsia="Times New Roman" w:hAnsi="Times New Roman" w:cs="Times New Roman"/>
          <w:sz w:val="24"/>
          <w:szCs w:val="24"/>
          <w:lang w:eastAsia="hu-HU"/>
        </w:rPr>
        <w:t>iót</w:t>
      </w:r>
      <w:proofErr w:type="spellEnd"/>
      <w:r w:rsidRPr="0069092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engedélyező kiváltságlevelet Mária Terézia királynő a Jászkun kerület legfőbb bírájának, Magyarország nádorának, gróf Pálffy Jánosnak átadta. Ez a nap 1745. május 24-e volt. 2000-től ez a nap Kiskunfélegyháza ünnepe. </w:t>
      </w:r>
    </w:p>
    <w:p w:rsidR="00690922" w:rsidRPr="00690922" w:rsidRDefault="00690922" w:rsidP="0069092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90922" w:rsidRPr="00690922" w:rsidRDefault="00690922" w:rsidP="0069092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9092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Ezen jeles nap tiszteletére a </w:t>
      </w:r>
      <w:r w:rsidR="009340E7">
        <w:rPr>
          <w:rFonts w:ascii="Times New Roman" w:eastAsia="Times New Roman" w:hAnsi="Times New Roman" w:cs="Times New Roman"/>
          <w:sz w:val="24"/>
          <w:szCs w:val="24"/>
          <w:lang w:eastAsia="hu-HU"/>
        </w:rPr>
        <w:t>k</w:t>
      </w:r>
      <w:r w:rsidRPr="00690922">
        <w:rPr>
          <w:rFonts w:ascii="Times New Roman" w:eastAsia="Times New Roman" w:hAnsi="Times New Roman" w:cs="Times New Roman"/>
          <w:sz w:val="24"/>
          <w:szCs w:val="24"/>
          <w:lang w:eastAsia="hu-HU"/>
        </w:rPr>
        <w:t>épv</w:t>
      </w:r>
      <w:r w:rsidR="009340E7">
        <w:rPr>
          <w:rFonts w:ascii="Times New Roman" w:eastAsia="Times New Roman" w:hAnsi="Times New Roman" w:cs="Times New Roman"/>
          <w:sz w:val="24"/>
          <w:szCs w:val="24"/>
          <w:lang w:eastAsia="hu-HU"/>
        </w:rPr>
        <w:t>iselő-testületi ülést megnyitom</w:t>
      </w:r>
      <w:r w:rsidRPr="0069092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átadom a szót Vargáné Rácz Juditnak. </w:t>
      </w:r>
    </w:p>
    <w:p w:rsidR="00690922" w:rsidRPr="00F42E02" w:rsidRDefault="00690922" w:rsidP="0069092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690922" w:rsidRPr="00690922" w:rsidRDefault="00690922" w:rsidP="0069092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69092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Vargáné Rácz Judit:</w:t>
      </w:r>
    </w:p>
    <w:p w:rsidR="00690922" w:rsidRPr="00690922" w:rsidRDefault="00690922" w:rsidP="0069092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90922" w:rsidRPr="00690922" w:rsidRDefault="00690922" w:rsidP="0069092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90922">
        <w:rPr>
          <w:rFonts w:ascii="Times New Roman" w:eastAsia="Times New Roman" w:hAnsi="Times New Roman" w:cs="Times New Roman"/>
          <w:sz w:val="24"/>
          <w:szCs w:val="24"/>
          <w:lang w:eastAsia="hu-HU"/>
        </w:rPr>
        <w:t>Kedves Vendégeink!</w:t>
      </w:r>
    </w:p>
    <w:p w:rsidR="00690922" w:rsidRPr="00690922" w:rsidRDefault="00690922" w:rsidP="0069092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90922">
        <w:rPr>
          <w:rFonts w:ascii="Times New Roman" w:eastAsia="Times New Roman" w:hAnsi="Times New Roman" w:cs="Times New Roman"/>
          <w:sz w:val="24"/>
          <w:szCs w:val="24"/>
          <w:lang w:eastAsia="hu-HU"/>
        </w:rPr>
        <w:t>Fogadják szeretettel rendezvényünket!</w:t>
      </w:r>
    </w:p>
    <w:p w:rsidR="00D467BB" w:rsidRPr="00B4145E" w:rsidRDefault="00B4145E" w:rsidP="0069092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4145E">
        <w:rPr>
          <w:rFonts w:ascii="Times New Roman" w:hAnsi="Times New Roman" w:cs="Times New Roman"/>
          <w:color w:val="000000"/>
          <w:sz w:val="24"/>
          <w:szCs w:val="24"/>
        </w:rPr>
        <w:t xml:space="preserve">Műsorunk nyitányaként a </w:t>
      </w:r>
      <w:proofErr w:type="spellStart"/>
      <w:r w:rsidRPr="00B4145E">
        <w:rPr>
          <w:rFonts w:ascii="Times New Roman" w:hAnsi="Times New Roman" w:cs="Times New Roman"/>
          <w:color w:val="000000"/>
          <w:sz w:val="24"/>
          <w:szCs w:val="24"/>
        </w:rPr>
        <w:t>Félegyházi</w:t>
      </w:r>
      <w:proofErr w:type="spellEnd"/>
      <w:r w:rsidRPr="00B4145E">
        <w:rPr>
          <w:rFonts w:ascii="Times New Roman" w:hAnsi="Times New Roman" w:cs="Times New Roman"/>
          <w:color w:val="000000"/>
          <w:sz w:val="24"/>
          <w:szCs w:val="24"/>
        </w:rPr>
        <w:t xml:space="preserve"> Fanfárt hallhatták a </w:t>
      </w:r>
      <w:r w:rsidRPr="00B414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Kiskunfélegyházi </w:t>
      </w:r>
      <w:r w:rsidRPr="00B4145E">
        <w:rPr>
          <w:rStyle w:val="Kiemels"/>
          <w:rFonts w:ascii="Times New Roman" w:hAnsi="Times New Roman" w:cs="Times New Roman"/>
          <w:bCs/>
          <w:i w:val="0"/>
          <w:iCs w:val="0"/>
          <w:color w:val="000000"/>
          <w:sz w:val="24"/>
          <w:szCs w:val="24"/>
          <w:shd w:val="clear" w:color="auto" w:fill="FFFFFF"/>
        </w:rPr>
        <w:t>Batthyány</w:t>
      </w:r>
      <w:r w:rsidRPr="00B414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Lajos Általános </w:t>
      </w:r>
      <w:r w:rsidRPr="00B4145E">
        <w:rPr>
          <w:rStyle w:val="Kiemels"/>
          <w:rFonts w:ascii="Times New Roman" w:hAnsi="Times New Roman" w:cs="Times New Roman"/>
          <w:bCs/>
          <w:i w:val="0"/>
          <w:iCs w:val="0"/>
          <w:color w:val="000000"/>
          <w:sz w:val="24"/>
          <w:szCs w:val="24"/>
          <w:shd w:val="clear" w:color="auto" w:fill="FFFFFF"/>
        </w:rPr>
        <w:t>Iskola</w:t>
      </w:r>
      <w:r w:rsidRPr="00B414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 és Alapfokú Művészeti </w:t>
      </w:r>
      <w:r w:rsidRPr="00B4145E">
        <w:rPr>
          <w:rStyle w:val="Kiemels"/>
          <w:rFonts w:ascii="Times New Roman" w:hAnsi="Times New Roman" w:cs="Times New Roman"/>
          <w:bCs/>
          <w:i w:val="0"/>
          <w:iCs w:val="0"/>
          <w:color w:val="000000"/>
          <w:sz w:val="24"/>
          <w:szCs w:val="24"/>
          <w:shd w:val="clear" w:color="auto" w:fill="FFFFFF"/>
        </w:rPr>
        <w:t xml:space="preserve">Iskola rézfúvós együttesének előadásában, melynek tagjai </w:t>
      </w:r>
      <w:proofErr w:type="spellStart"/>
      <w:r w:rsidRPr="00B4145E">
        <w:rPr>
          <w:rStyle w:val="Kiemels"/>
          <w:rFonts w:ascii="Times New Roman" w:hAnsi="Times New Roman" w:cs="Times New Roman"/>
          <w:bCs/>
          <w:i w:val="0"/>
          <w:iCs w:val="0"/>
          <w:color w:val="000000"/>
          <w:sz w:val="24"/>
          <w:szCs w:val="24"/>
          <w:shd w:val="clear" w:color="auto" w:fill="FFFFFF"/>
        </w:rPr>
        <w:t>Rácz-Szabó</w:t>
      </w:r>
      <w:proofErr w:type="spellEnd"/>
      <w:r w:rsidRPr="00B4145E">
        <w:rPr>
          <w:rStyle w:val="Kiemels"/>
          <w:rFonts w:ascii="Times New Roman" w:hAnsi="Times New Roman" w:cs="Times New Roman"/>
          <w:bCs/>
          <w:i w:val="0"/>
          <w:iCs w:val="0"/>
          <w:color w:val="000000"/>
          <w:sz w:val="24"/>
          <w:szCs w:val="24"/>
          <w:shd w:val="clear" w:color="auto" w:fill="FFFFFF"/>
        </w:rPr>
        <w:t xml:space="preserve"> Zsolt, Patyi Krisztián trombitás növendékek, Kőfalvi Benedek harsonás, Endre Dávid tubás növendék, Benedek Péter a művészeti iskola tanára, valamint Kis-Fekete Vilmos intézményegység-vezető</w:t>
      </w:r>
      <w:r>
        <w:rPr>
          <w:rStyle w:val="Kiemels"/>
          <w:rFonts w:ascii="Times New Roman" w:hAnsi="Times New Roman" w:cs="Times New Roman"/>
          <w:bCs/>
          <w:i w:val="0"/>
          <w:iCs w:val="0"/>
          <w:color w:val="000000"/>
          <w:sz w:val="24"/>
          <w:szCs w:val="24"/>
          <w:shd w:val="clear" w:color="auto" w:fill="FFFFFF"/>
        </w:rPr>
        <w:t>.</w:t>
      </w:r>
    </w:p>
    <w:p w:rsidR="00690922" w:rsidRPr="00690922" w:rsidRDefault="00690922" w:rsidP="0069092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90922">
        <w:rPr>
          <w:rFonts w:ascii="Times New Roman" w:eastAsia="Times New Roman" w:hAnsi="Times New Roman" w:cs="Times New Roman"/>
          <w:sz w:val="24"/>
          <w:szCs w:val="24"/>
          <w:lang w:eastAsia="hu-HU"/>
        </w:rPr>
        <w:t>Kérem, énekeljük el közösen a Himnuszt!</w:t>
      </w:r>
    </w:p>
    <w:p w:rsidR="00690922" w:rsidRPr="00690922" w:rsidRDefault="00690922" w:rsidP="00690922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690922" w:rsidRPr="00F42E02" w:rsidRDefault="00690922" w:rsidP="0069092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  <w:lang w:eastAsia="hu-HU"/>
        </w:rPr>
      </w:pPr>
      <w:r w:rsidRPr="00F42E02">
        <w:rPr>
          <w:rFonts w:ascii="Times New Roman" w:eastAsia="Times New Roman" w:hAnsi="Times New Roman" w:cs="Times New Roman"/>
          <w:bCs/>
          <w:i/>
          <w:sz w:val="24"/>
          <w:szCs w:val="24"/>
          <w:lang w:eastAsia="hu-HU"/>
        </w:rPr>
        <w:t>(Az ünnepi ülés megnyitásaként elhangzik a Himnusz)</w:t>
      </w:r>
    </w:p>
    <w:p w:rsidR="00690922" w:rsidRPr="00F42E02" w:rsidRDefault="00690922" w:rsidP="0069092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  <w:lang w:eastAsia="hu-HU"/>
        </w:rPr>
      </w:pPr>
    </w:p>
    <w:p w:rsidR="00690922" w:rsidRPr="00690922" w:rsidRDefault="00690922" w:rsidP="006909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690922" w:rsidRPr="00690922" w:rsidRDefault="00690922" w:rsidP="0069092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</w:pPr>
      <w:r w:rsidRPr="00690922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  <w:t>Tisztelt Hölgyeim és Uraim!</w:t>
      </w:r>
    </w:p>
    <w:p w:rsidR="00690922" w:rsidRPr="00690922" w:rsidRDefault="00690922" w:rsidP="0069092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</w:pPr>
      <w:r w:rsidRPr="00690922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  <w:t>Kedves Ünneplő Közönség!</w:t>
      </w:r>
    </w:p>
    <w:p w:rsidR="00690922" w:rsidRPr="00690922" w:rsidRDefault="00690922" w:rsidP="0069092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:rsidR="00690922" w:rsidRPr="00690922" w:rsidRDefault="00690922" w:rsidP="0069092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69092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A szülőföld, a város, közösségünk, ahová tartozunk, szeretetet, tiszteletet, figyelmet érdemel tőlünk – nem csak a mában, hanem történelmében is. Ezért is olyan fontos számunkra a mai ünnep, a városalapítókra való megemlékezés. </w:t>
      </w:r>
    </w:p>
    <w:p w:rsidR="00690922" w:rsidRPr="00690922" w:rsidRDefault="00690922" w:rsidP="0069092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69092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Közösségünk összetartó ereje a </w:t>
      </w:r>
      <w:r w:rsidR="009340E7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k</w:t>
      </w:r>
      <w:r w:rsidRPr="0069092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iskunfélegyháziak szülőföld iránti szeretetében, tenni akarásukban rejlik. Polgárainkat, vendégeinket köszönti most városunk elöljárója. </w:t>
      </w:r>
    </w:p>
    <w:p w:rsidR="00690922" w:rsidRPr="00690922" w:rsidRDefault="00690922" w:rsidP="0069092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:rsidR="00690922" w:rsidRDefault="00690922" w:rsidP="0069092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9092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Felkérem Csányi József polgármester urat, tartsa meg ünnepi köszöntőjét. </w:t>
      </w:r>
    </w:p>
    <w:p w:rsidR="009340E7" w:rsidRPr="00690922" w:rsidRDefault="009340E7" w:rsidP="0069092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90922" w:rsidRPr="00F42E02" w:rsidRDefault="00F42E02" w:rsidP="0069092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F42E0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Csányi József polgármester: </w:t>
      </w:r>
    </w:p>
    <w:p w:rsidR="00690922" w:rsidRPr="00F42E02" w:rsidRDefault="00690922" w:rsidP="006909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4145E" w:rsidRPr="00B4145E" w:rsidRDefault="00B4145E" w:rsidP="00B414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</w:pPr>
      <w:r w:rsidRPr="00B4145E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Tisztelt Képviselő-testület, kedves vendégeink!</w:t>
      </w:r>
    </w:p>
    <w:p w:rsidR="00B4145E" w:rsidRPr="00B4145E" w:rsidRDefault="00B4145E" w:rsidP="000E612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</w:pPr>
      <w:r w:rsidRPr="00B4145E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 xml:space="preserve">Nekünk, kiskunfélegyházi polgároknak, becses hagyományként és üzenetként marad meg az a 273 évvel ezelőtti nap, amikor 1745. május 24-én, kihirdették gróf Pálfy János nádor jelenlétében a </w:t>
      </w:r>
      <w:proofErr w:type="spellStart"/>
      <w:r w:rsidRPr="00B4145E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redempció</w:t>
      </w:r>
      <w:proofErr w:type="spellEnd"/>
      <w:r w:rsidRPr="00B4145E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 törvényt, melyben Mária Terézia visszaadta a nagy- és kiskunok, illetve a jászok 1702-ben elvett szabadságjogait.</w:t>
      </w:r>
    </w:p>
    <w:p w:rsidR="00B4145E" w:rsidRPr="00B4145E" w:rsidRDefault="00B4145E" w:rsidP="00B4145E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</w:pPr>
      <w:r w:rsidRPr="00B4145E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 xml:space="preserve">Attól a naptól önálló a kiskun terület, melynek Kiskunfélegyháza lett a székhelye. </w:t>
      </w:r>
    </w:p>
    <w:p w:rsidR="00B4145E" w:rsidRPr="00B4145E" w:rsidRDefault="00B4145E" w:rsidP="00B4145E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</w:pPr>
      <w:r w:rsidRPr="00B4145E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 xml:space="preserve">Városunk megalapítása óta rendkívül fontos nekünk múltunk, elődeink tisztelete, ragaszkodásunk gyökereinkhez. </w:t>
      </w:r>
    </w:p>
    <w:p w:rsidR="00B4145E" w:rsidRPr="00B4145E" w:rsidRDefault="00B4145E" w:rsidP="000E612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</w:pPr>
      <w:r w:rsidRPr="00B4145E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Wass Albert így írt erről:</w:t>
      </w:r>
    </w:p>
    <w:p w:rsidR="00B4145E" w:rsidRPr="00B4145E" w:rsidRDefault="00B4145E" w:rsidP="00B414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</w:pPr>
      <w:r w:rsidRPr="00B4145E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 xml:space="preserve"> „Nézd ezt a fát. Látod a sok falevelet rajta? Mindegyiknek, még a legkisebbiknek is van mélyen lent a földben egy kis </w:t>
      </w:r>
      <w:proofErr w:type="spellStart"/>
      <w:r w:rsidRPr="00B4145E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hajszálgyökerecskéje</w:t>
      </w:r>
      <w:proofErr w:type="spellEnd"/>
      <w:r w:rsidRPr="00B4145E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 xml:space="preserve">, mely élettel látja el. Ősszel lehull a levél, igaz. Minden ősszel lehull. De annak a kis </w:t>
      </w:r>
      <w:proofErr w:type="spellStart"/>
      <w:r w:rsidRPr="00B4145E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hajszálgyökerecskének</w:t>
      </w:r>
      <w:proofErr w:type="spellEnd"/>
      <w:r w:rsidRPr="00B4145E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 xml:space="preserve"> a jóvoltából visszatér újra minden tavasszal. Ha azonban a gyökérszál pusztul el ott a föld alatt, a levelecske nem tér vissza többé, s idő múltával elpusztul a fa is. Mert a gyökérben van az élet, érted? Aki pedig elmegy, nem viheti magával a gyökereket. S akinek nincs gyökere, az elvész.”</w:t>
      </w:r>
    </w:p>
    <w:p w:rsidR="00B4145E" w:rsidRPr="00B4145E" w:rsidRDefault="00B4145E" w:rsidP="00B414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</w:pPr>
    </w:p>
    <w:p w:rsidR="00B4145E" w:rsidRPr="00B4145E" w:rsidRDefault="00B4145E" w:rsidP="00B414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</w:pPr>
      <w:r w:rsidRPr="00B4145E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 xml:space="preserve">Városunk életében 1857 óta tisztelik meg az arra érdemesnek tartott személyiségeket városi kitüntetéssel. Ők azok, akik a város érdekében tett egyszeri kimagasló tettükért, vagy hosszú ideje a városért, vagy országunkért végzett kiemelkedő munkájukért elismerésben részesülnek, és ezzel örökre beírják magukat Kiskunfélegyháza történelmébe. </w:t>
      </w:r>
    </w:p>
    <w:p w:rsidR="00B4145E" w:rsidRPr="00B4145E" w:rsidRDefault="00B4145E" w:rsidP="00B414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</w:pPr>
    </w:p>
    <w:p w:rsidR="00B4145E" w:rsidRPr="00B4145E" w:rsidRDefault="00B4145E" w:rsidP="00B414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</w:pPr>
      <w:r w:rsidRPr="00B4145E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 xml:space="preserve">A 161 év alatt sokakat kitüntettek, de évről évre fel tud mutatni városunk olyan értékes embereket, akik méltók a városi kitüntetésre. Ők azok, akik városunk jelképes fájának hajszálgyökerei lehetnek, a </w:t>
      </w:r>
      <w:proofErr w:type="gramStart"/>
      <w:r w:rsidRPr="00B4145E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fa éltető</w:t>
      </w:r>
      <w:proofErr w:type="gramEnd"/>
      <w:r w:rsidRPr="00B4145E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 xml:space="preserve"> ereje bennük rejlik, és az idő múlásával ezek a gyökerek azok, amelyek megerősítik a fát, szeretett városunkat, Kiskunfélegyházát. </w:t>
      </w:r>
    </w:p>
    <w:p w:rsidR="00B4145E" w:rsidRPr="00B4145E" w:rsidRDefault="00B4145E" w:rsidP="00B414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</w:pPr>
    </w:p>
    <w:p w:rsidR="00B4145E" w:rsidRPr="00B4145E" w:rsidRDefault="00B4145E" w:rsidP="00B414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</w:pPr>
      <w:r w:rsidRPr="00B4145E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 xml:space="preserve">Köszönettel tartozom hát Önöknek, akiket ma a város kitüntetésben részesít, mert mindannyian megalkuvást nem ismerő elszántsággal, a városalapítók hitével, az itt élőkért dolgoznak, tevékenykednek. A közösség csak így tudja kifejezni elismerését tevékenységük iránt. </w:t>
      </w:r>
    </w:p>
    <w:p w:rsidR="00B4145E" w:rsidRPr="00B4145E" w:rsidRDefault="00B4145E" w:rsidP="00B414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</w:pPr>
    </w:p>
    <w:p w:rsidR="00B4145E" w:rsidRPr="00B4145E" w:rsidRDefault="00B4145E" w:rsidP="00B414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</w:pPr>
      <w:r w:rsidRPr="00B4145E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Vigyék messze ennek a városnak hírét, de továbbra is tevékenykedjenek érettünk!</w:t>
      </w:r>
    </w:p>
    <w:p w:rsidR="00B4145E" w:rsidRDefault="00B4145E" w:rsidP="00B4145E"/>
    <w:p w:rsidR="00E4525F" w:rsidRPr="00E4525F" w:rsidRDefault="00E4525F" w:rsidP="00E4525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E4525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(A beszédet követően elhangzott: </w:t>
      </w:r>
      <w:proofErr w:type="spellStart"/>
      <w:r w:rsidRPr="00E4525F">
        <w:rPr>
          <w:rFonts w:ascii="Times New Roman" w:hAnsi="Times New Roman" w:cs="Times New Roman"/>
          <w:color w:val="000000"/>
          <w:sz w:val="24"/>
          <w:szCs w:val="24"/>
        </w:rPr>
        <w:t>Praetorius</w:t>
      </w:r>
      <w:proofErr w:type="spellEnd"/>
      <w:r w:rsidRPr="00E4525F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gramStart"/>
      <w:r w:rsidRPr="00E4525F">
        <w:rPr>
          <w:rFonts w:ascii="Times New Roman" w:hAnsi="Times New Roman" w:cs="Times New Roman"/>
          <w:color w:val="000000"/>
          <w:sz w:val="24"/>
          <w:szCs w:val="24"/>
        </w:rPr>
        <w:t>Madrigál  nyitány</w:t>
      </w:r>
      <w:proofErr w:type="gramEnd"/>
      <w:r w:rsidRPr="00E4525F"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:rsidR="00452E33" w:rsidRPr="00F42E02" w:rsidRDefault="00452E33" w:rsidP="001739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3B309A" w:rsidRPr="00F42E02" w:rsidRDefault="003B309A" w:rsidP="000667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F42E0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1.</w:t>
      </w:r>
    </w:p>
    <w:p w:rsidR="00690922" w:rsidRPr="00F42E02" w:rsidRDefault="00690922" w:rsidP="000667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3B309A" w:rsidRPr="00F42E02" w:rsidRDefault="003B309A" w:rsidP="003B309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</w:pPr>
      <w:r w:rsidRPr="00F42E02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  <w:t>Helyismereti Vetélkedő eredményhirdetése</w:t>
      </w:r>
    </w:p>
    <w:p w:rsidR="003B309A" w:rsidRPr="00F42E02" w:rsidRDefault="003B309A" w:rsidP="001739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5D47AC" w:rsidRPr="00F42E02" w:rsidRDefault="005D47AC" w:rsidP="005D47AC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kern w:val="28"/>
          <w:sz w:val="24"/>
          <w:szCs w:val="24"/>
          <w:u w:val="single"/>
          <w:lang w:eastAsia="hu-HU"/>
        </w:rPr>
      </w:pPr>
    </w:p>
    <w:p w:rsidR="00690922" w:rsidRPr="00690922" w:rsidRDefault="00690922" w:rsidP="0069092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kern w:val="28"/>
          <w:sz w:val="24"/>
          <w:szCs w:val="24"/>
          <w:u w:val="single"/>
          <w:lang w:eastAsia="hu-HU"/>
        </w:rPr>
      </w:pPr>
      <w:r w:rsidRPr="00690922">
        <w:rPr>
          <w:rFonts w:ascii="Times New Roman" w:eastAsia="Times New Roman" w:hAnsi="Times New Roman" w:cs="Times New Roman"/>
          <w:b/>
          <w:kern w:val="28"/>
          <w:sz w:val="24"/>
          <w:szCs w:val="24"/>
          <w:u w:val="single"/>
          <w:lang w:eastAsia="hu-HU"/>
        </w:rPr>
        <w:t>Vargáné Rácz Judit:</w:t>
      </w:r>
    </w:p>
    <w:p w:rsidR="00690922" w:rsidRPr="00690922" w:rsidRDefault="00690922" w:rsidP="0069092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kern w:val="28"/>
          <w:sz w:val="24"/>
          <w:szCs w:val="24"/>
          <w:lang w:eastAsia="hu-HU"/>
        </w:rPr>
      </w:pPr>
    </w:p>
    <w:p w:rsidR="00690922" w:rsidRPr="00690922" w:rsidRDefault="00690922" w:rsidP="0069092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i/>
          <w:kern w:val="28"/>
          <w:sz w:val="24"/>
          <w:szCs w:val="24"/>
          <w:lang w:eastAsia="hu-HU"/>
        </w:rPr>
      </w:pPr>
      <w:r w:rsidRPr="00690922">
        <w:rPr>
          <w:rFonts w:ascii="Times New Roman" w:eastAsia="Times New Roman" w:hAnsi="Times New Roman" w:cs="Times New Roman"/>
          <w:b/>
          <w:i/>
          <w:kern w:val="28"/>
          <w:sz w:val="24"/>
          <w:szCs w:val="24"/>
          <w:lang w:eastAsia="hu-HU"/>
        </w:rPr>
        <w:t>Kedves Vendégeink!</w:t>
      </w:r>
    </w:p>
    <w:p w:rsidR="00690922" w:rsidRPr="00690922" w:rsidRDefault="00690922" w:rsidP="0069092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690922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Tisztelt Ünneplő Közönség!</w:t>
      </w:r>
    </w:p>
    <w:p w:rsidR="00690922" w:rsidRPr="00690922" w:rsidRDefault="00690922" w:rsidP="0069092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Hagyományainkhoz híven most a helyismereti vetélkedő díjkiosztása következik.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2018 tavaszán indult XIV. helyismereti vetélkedő témája: Petőfi a „halhatatlan dalnok” és </w:t>
      </w:r>
      <w:proofErr w:type="spellStart"/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Félegyháza</w:t>
      </w:r>
      <w:proofErr w:type="spellEnd"/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az 1848-49-es szabadságharc idején</w:t>
      </w:r>
    </w:p>
    <w:p w:rsidR="00E4525F" w:rsidRPr="00E4525F" w:rsidRDefault="00E4525F" w:rsidP="00E452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A 2018/2019 év Petőfi Emlékév Kiskunfélegyházán. Petőfi Sándor városunk nagy büszkesége, aki nemcsak műveivel, hanem törekvéseivel vált azzá a nagy emberré, akit az egész világ elismer. Ebben az esztendőben szerettük volna elérni, hogy diákok megismerhessék a helyi épületeket, utcákat, eseményeket, melyek valamely formában Petőfihez és az 1848/1849-es forradalom és szabadságharchoz kapcsolódnak.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4525F" w:rsidRPr="00E4525F" w:rsidRDefault="00E4525F" w:rsidP="00E4525F">
      <w:pPr>
        <w:tabs>
          <w:tab w:val="right" w:pos="907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verseny szervezője a Kiskun Múzeum és a Petőfi Sándor Városi Könyvtár volt, de mellettük a Magyar Nemzeti Levéltár Kiskunfélegyházi Részlege, a Móra Ferenc Művelődési Központ, a Szakmaközi Művelődési Ház, a Kiskunfélegyházi Polgármesteri Hivatal és a Kiskun Múzeum Baráti Köre segítette a vetélkedő megvalósítását.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vetélkedő fő szervezői: Samu Csilla a Kiskun Múzeum múzeumpedagógusa és Seres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Judit  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Petőfi S. Városi Könyvtár könyvtárosa. </w:t>
      </w:r>
    </w:p>
    <w:p w:rsidR="00E4525F" w:rsidRPr="00E4525F" w:rsidRDefault="00E4525F" w:rsidP="00E4525F">
      <w:pPr>
        <w:tabs>
          <w:tab w:val="center" w:pos="4536"/>
          <w:tab w:val="right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Három korcsoportban 127 csapat összesen 381 diákkal vett részt a márciusban k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ezdődött,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kétfordulós versenyen.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Calibri" w:hAnsi="Times New Roman" w:cs="Times New Roman"/>
          <w:sz w:val="24"/>
          <w:szCs w:val="24"/>
          <w:lang w:eastAsia="hu-HU"/>
        </w:rPr>
        <w:t>Felkérem Csányi József polgármestert és Samu Csillát a Kiskun Múzeum múzeumpedagógusát a díjak átadására!</w:t>
      </w:r>
    </w:p>
    <w:p w:rsidR="00E4525F" w:rsidRPr="00E4525F" w:rsidRDefault="00E4525F" w:rsidP="00E452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E4525F">
        <w:rPr>
          <w:rFonts w:ascii="Times New Roman" w:eastAsia="Calibri" w:hAnsi="Times New Roman" w:cs="Times New Roman"/>
          <w:b/>
          <w:sz w:val="24"/>
          <w:szCs w:val="24"/>
          <w:u w:val="single"/>
        </w:rPr>
        <w:t>A vetélkedő összesített eredményében harmadik helyezést elért csapatok tagjai: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4525F">
        <w:rPr>
          <w:rFonts w:ascii="Times New Roman" w:eastAsia="Calibri" w:hAnsi="Times New Roman" w:cs="Times New Roman"/>
          <w:b/>
          <w:sz w:val="24"/>
          <w:szCs w:val="24"/>
        </w:rPr>
        <w:t>5-6. osztályosok között: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525F">
        <w:rPr>
          <w:rFonts w:ascii="Times New Roman" w:eastAsia="Calibri" w:hAnsi="Times New Roman" w:cs="Times New Roman"/>
          <w:sz w:val="24"/>
          <w:szCs w:val="24"/>
        </w:rPr>
        <w:t xml:space="preserve">Bodor Virág, Csontos Dóra, Kis Virág 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525F">
        <w:rPr>
          <w:rFonts w:ascii="Times New Roman" w:eastAsia="Calibri" w:hAnsi="Times New Roman" w:cs="Times New Roman"/>
          <w:sz w:val="24"/>
          <w:szCs w:val="24"/>
        </w:rPr>
        <w:t>Kiskunfélegyházi József Attila Általános Iskola Platán Utcai Tagintézmény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 w:rsidRPr="00E4525F">
        <w:rPr>
          <w:rFonts w:ascii="Times New Roman" w:eastAsia="Calibri" w:hAnsi="Times New Roman" w:cs="Times New Roman"/>
          <w:sz w:val="24"/>
          <w:szCs w:val="24"/>
        </w:rPr>
        <w:t>felkészítő</w:t>
      </w:r>
      <w:proofErr w:type="gramEnd"/>
      <w:r w:rsidRPr="00E4525F">
        <w:rPr>
          <w:rFonts w:ascii="Times New Roman" w:eastAsia="Calibri" w:hAnsi="Times New Roman" w:cs="Times New Roman"/>
          <w:sz w:val="24"/>
          <w:szCs w:val="24"/>
        </w:rPr>
        <w:t xml:space="preserve"> tanár: Tarjányi Xénia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4525F">
        <w:rPr>
          <w:rFonts w:ascii="Times New Roman" w:eastAsia="Calibri" w:hAnsi="Times New Roman" w:cs="Times New Roman"/>
          <w:b/>
          <w:sz w:val="24"/>
          <w:szCs w:val="24"/>
        </w:rPr>
        <w:t>7-8. osztályos korosztályban: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Bánki- Horváth Zsófia, Gulyás Rebeka, Kiss Hanna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Batthyány Lajos Általános Iskola és Alapfokú Művészeti Iskola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E4525F">
        <w:rPr>
          <w:rFonts w:ascii="Times New Roman" w:eastAsia="Calibri" w:hAnsi="Times New Roman" w:cs="Times New Roman"/>
          <w:sz w:val="24"/>
          <w:szCs w:val="24"/>
        </w:rPr>
        <w:t>felkészítő</w:t>
      </w:r>
      <w:proofErr w:type="gramEnd"/>
      <w:r w:rsidRPr="00E4525F">
        <w:rPr>
          <w:rFonts w:ascii="Times New Roman" w:eastAsia="Calibri" w:hAnsi="Times New Roman" w:cs="Times New Roman"/>
          <w:sz w:val="24"/>
          <w:szCs w:val="24"/>
        </w:rPr>
        <w:t xml:space="preserve"> tanár: Deményi Zsófia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4525F">
        <w:rPr>
          <w:rFonts w:ascii="Times New Roman" w:eastAsia="Calibri" w:hAnsi="Times New Roman" w:cs="Times New Roman"/>
          <w:b/>
          <w:sz w:val="24"/>
          <w:szCs w:val="24"/>
        </w:rPr>
        <w:t>Középiskolások között: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Bálint Dorina, Ferenczi Luca, Szabó Anett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525F">
        <w:rPr>
          <w:rFonts w:ascii="Times New Roman" w:eastAsia="Calibri" w:hAnsi="Times New Roman" w:cs="Times New Roman"/>
          <w:sz w:val="24"/>
          <w:szCs w:val="24"/>
        </w:rPr>
        <w:t>Móra Ferenc Gimnázium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E4525F">
        <w:rPr>
          <w:rFonts w:ascii="Times New Roman" w:eastAsia="Calibri" w:hAnsi="Times New Roman" w:cs="Times New Roman"/>
          <w:sz w:val="24"/>
          <w:szCs w:val="24"/>
        </w:rPr>
        <w:t>felkészítő</w:t>
      </w:r>
      <w:proofErr w:type="gramEnd"/>
      <w:r w:rsidRPr="00E4525F">
        <w:rPr>
          <w:rFonts w:ascii="Times New Roman" w:eastAsia="Calibri" w:hAnsi="Times New Roman" w:cs="Times New Roman"/>
          <w:sz w:val="24"/>
          <w:szCs w:val="24"/>
        </w:rPr>
        <w:t xml:space="preserve"> tanár: Dr. Szabó Gyuláné Matyók Katalin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E4525F">
        <w:rPr>
          <w:rFonts w:ascii="Times New Roman" w:eastAsia="Calibri" w:hAnsi="Times New Roman" w:cs="Times New Roman"/>
          <w:b/>
          <w:sz w:val="24"/>
          <w:szCs w:val="24"/>
          <w:u w:val="single"/>
        </w:rPr>
        <w:t>Második helyezést elért csapatok tagjai: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4525F">
        <w:rPr>
          <w:rFonts w:ascii="Times New Roman" w:eastAsia="Calibri" w:hAnsi="Times New Roman" w:cs="Times New Roman"/>
          <w:b/>
          <w:sz w:val="24"/>
          <w:szCs w:val="24"/>
        </w:rPr>
        <w:t xml:space="preserve">5-6. osztályosok között: 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525F">
        <w:rPr>
          <w:rFonts w:ascii="Times New Roman" w:eastAsia="Calibri" w:hAnsi="Times New Roman" w:cs="Times New Roman"/>
          <w:sz w:val="24"/>
          <w:szCs w:val="24"/>
        </w:rPr>
        <w:t xml:space="preserve">Dudás Tamás, 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525F">
        <w:rPr>
          <w:rFonts w:ascii="Times New Roman" w:eastAsia="Calibri" w:hAnsi="Times New Roman" w:cs="Times New Roman"/>
          <w:sz w:val="24"/>
          <w:szCs w:val="24"/>
        </w:rPr>
        <w:t>Páli Patrik,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E4525F">
        <w:rPr>
          <w:rFonts w:ascii="Times New Roman" w:eastAsia="Calibri" w:hAnsi="Times New Roman" w:cs="Times New Roman"/>
          <w:sz w:val="24"/>
          <w:szCs w:val="24"/>
        </w:rPr>
        <w:t>Zsígó</w:t>
      </w:r>
      <w:proofErr w:type="spellEnd"/>
      <w:r w:rsidRPr="00E4525F">
        <w:rPr>
          <w:rFonts w:ascii="Times New Roman" w:eastAsia="Calibri" w:hAnsi="Times New Roman" w:cs="Times New Roman"/>
          <w:sz w:val="24"/>
          <w:szCs w:val="24"/>
        </w:rPr>
        <w:t xml:space="preserve"> Zsombor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Dózsa György Általános Iskola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 w:rsidRPr="00E4525F">
        <w:rPr>
          <w:rFonts w:ascii="Times New Roman" w:eastAsia="Calibri" w:hAnsi="Times New Roman" w:cs="Times New Roman"/>
          <w:sz w:val="24"/>
          <w:szCs w:val="24"/>
        </w:rPr>
        <w:t>felkészítő</w:t>
      </w:r>
      <w:proofErr w:type="gramEnd"/>
      <w:r w:rsidRPr="00E4525F">
        <w:rPr>
          <w:rFonts w:ascii="Times New Roman" w:eastAsia="Calibri" w:hAnsi="Times New Roman" w:cs="Times New Roman"/>
          <w:sz w:val="24"/>
          <w:szCs w:val="24"/>
        </w:rPr>
        <w:t xml:space="preserve"> tanár: Drozdik Márta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4525F">
        <w:rPr>
          <w:rFonts w:ascii="Times New Roman" w:eastAsia="Calibri" w:hAnsi="Times New Roman" w:cs="Times New Roman"/>
          <w:b/>
          <w:sz w:val="24"/>
          <w:szCs w:val="24"/>
        </w:rPr>
        <w:t>7-8. osztályos korosztályban: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Farkas Péter, </w:t>
      </w:r>
      <w:proofErr w:type="spellStart"/>
      <w:r w:rsidRPr="00E4525F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Terbe</w:t>
      </w:r>
      <w:proofErr w:type="spellEnd"/>
      <w:r w:rsidRPr="00E4525F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Zsuzsanna, Fricska Balázs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Dózsa György Általános Iskola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E4525F">
        <w:rPr>
          <w:rFonts w:ascii="Times New Roman" w:eastAsia="Calibri" w:hAnsi="Times New Roman" w:cs="Times New Roman"/>
          <w:sz w:val="24"/>
          <w:szCs w:val="24"/>
        </w:rPr>
        <w:t>felkészítő</w:t>
      </w:r>
      <w:proofErr w:type="gramEnd"/>
      <w:r w:rsidRPr="00E4525F">
        <w:rPr>
          <w:rFonts w:ascii="Times New Roman" w:eastAsia="Calibri" w:hAnsi="Times New Roman" w:cs="Times New Roman"/>
          <w:sz w:val="24"/>
          <w:szCs w:val="24"/>
        </w:rPr>
        <w:t xml:space="preserve"> tanár: Drozdik Márta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4525F">
        <w:rPr>
          <w:rFonts w:ascii="Times New Roman" w:eastAsia="Calibri" w:hAnsi="Times New Roman" w:cs="Times New Roman"/>
          <w:b/>
          <w:sz w:val="24"/>
          <w:szCs w:val="24"/>
        </w:rPr>
        <w:t>Középiskolások között: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Némedi </w:t>
      </w:r>
      <w:proofErr w:type="spellStart"/>
      <w:r w:rsidRPr="00E4525F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-Varga</w:t>
      </w:r>
      <w:proofErr w:type="spellEnd"/>
      <w:r w:rsidRPr="00E4525F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Norbert, Kerekes Kitti, Fábián Vivien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525F">
        <w:rPr>
          <w:rFonts w:ascii="Times New Roman" w:eastAsia="Calibri" w:hAnsi="Times New Roman" w:cs="Times New Roman"/>
          <w:sz w:val="24"/>
          <w:szCs w:val="24"/>
        </w:rPr>
        <w:t>Móra Ferenc Gimnázium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 w:rsidRPr="00E4525F">
        <w:rPr>
          <w:rFonts w:ascii="Times New Roman" w:eastAsia="Calibri" w:hAnsi="Times New Roman" w:cs="Times New Roman"/>
          <w:color w:val="000000"/>
          <w:sz w:val="24"/>
          <w:szCs w:val="24"/>
        </w:rPr>
        <w:t>felkészítő</w:t>
      </w:r>
      <w:proofErr w:type="gramEnd"/>
      <w:r w:rsidRPr="00E4525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tanár: </w:t>
      </w:r>
      <w:r w:rsidRPr="00E4525F">
        <w:rPr>
          <w:rFonts w:ascii="Times New Roman" w:eastAsia="Calibri" w:hAnsi="Times New Roman" w:cs="Times New Roman"/>
          <w:sz w:val="24"/>
          <w:szCs w:val="24"/>
        </w:rPr>
        <w:t>Kissné Fekete Éva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E4525F">
        <w:rPr>
          <w:rFonts w:ascii="Times New Roman" w:eastAsia="Calibri" w:hAnsi="Times New Roman" w:cs="Times New Roman"/>
          <w:b/>
          <w:sz w:val="24"/>
          <w:szCs w:val="24"/>
          <w:u w:val="single"/>
        </w:rPr>
        <w:t>Az első helyezést elért csapatok tagjai: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4525F">
        <w:rPr>
          <w:rFonts w:ascii="Times New Roman" w:eastAsia="Calibri" w:hAnsi="Times New Roman" w:cs="Times New Roman"/>
          <w:b/>
          <w:sz w:val="24"/>
          <w:szCs w:val="24"/>
        </w:rPr>
        <w:t xml:space="preserve">5-6. osztályosok között: 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Benő Panka, </w:t>
      </w:r>
      <w:proofErr w:type="spellStart"/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Cseklye</w:t>
      </w:r>
      <w:proofErr w:type="spellEnd"/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Balázs, Varga Márk Roland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Constantinum</w:t>
      </w:r>
      <w:proofErr w:type="spellEnd"/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Katolikus Óvoda, Általános Iskola, Gimnázium, Szakgimnázium, Kollégium Móra Ferenc Általános Iskolája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felkészítő</w:t>
      </w:r>
      <w:proofErr w:type="gramEnd"/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tanár: Fazekas Anita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4525F">
        <w:rPr>
          <w:rFonts w:ascii="Times New Roman" w:eastAsia="Calibri" w:hAnsi="Times New Roman" w:cs="Times New Roman"/>
          <w:b/>
          <w:sz w:val="24"/>
          <w:szCs w:val="24"/>
        </w:rPr>
        <w:t>7-8. osztályos korosztályban: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Fábián Evelin, </w:t>
      </w:r>
      <w:proofErr w:type="spellStart"/>
      <w:r w:rsidRPr="00E4525F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Kurucsai</w:t>
      </w:r>
      <w:proofErr w:type="spellEnd"/>
      <w:r w:rsidRPr="00E4525F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Réka, Szekeres Zsófia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Dózsa György Általános Iskola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proofErr w:type="gramStart"/>
      <w:r w:rsidRPr="00E4525F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felkészítő</w:t>
      </w:r>
      <w:proofErr w:type="gramEnd"/>
      <w:r w:rsidRPr="00E4525F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tanár: Czigányné Forgó Zsuzsanna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4525F">
        <w:rPr>
          <w:rFonts w:ascii="Times New Roman" w:eastAsia="Calibri" w:hAnsi="Times New Roman" w:cs="Times New Roman"/>
          <w:b/>
          <w:sz w:val="24"/>
          <w:szCs w:val="24"/>
        </w:rPr>
        <w:t>Középiskolások között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proofErr w:type="spellStart"/>
      <w:r w:rsidRPr="00E4525F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Czirkó</w:t>
      </w:r>
      <w:proofErr w:type="spellEnd"/>
      <w:r w:rsidRPr="00E4525F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Vivien, Győri Fanni, Sánta Márk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525F">
        <w:rPr>
          <w:rFonts w:ascii="Times New Roman" w:eastAsia="Calibri" w:hAnsi="Times New Roman" w:cs="Times New Roman"/>
          <w:sz w:val="24"/>
          <w:szCs w:val="24"/>
        </w:rPr>
        <w:t>Móra Ferenc Gimnázium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E4525F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felkészítő</w:t>
      </w:r>
      <w:proofErr w:type="gramEnd"/>
      <w:r w:rsidRPr="00E4525F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tanár: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Dr. Szabó Gyuláné Matyók Katalin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4525F" w:rsidRPr="00E4525F" w:rsidRDefault="00E4525F" w:rsidP="00E4525F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i/>
          <w:kern w:val="28"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i/>
          <w:kern w:val="28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i/>
          <w:kern w:val="28"/>
          <w:sz w:val="24"/>
          <w:szCs w:val="24"/>
          <w:lang w:eastAsia="hu-HU"/>
        </w:rPr>
        <w:t>Kedves Vendégeink!</w:t>
      </w:r>
    </w:p>
    <w:p w:rsidR="00E4525F" w:rsidRPr="00E4525F" w:rsidRDefault="00E4525F" w:rsidP="00E4525F">
      <w:pPr>
        <w:spacing w:after="0" w:line="240" w:lineRule="auto"/>
        <w:ind w:firstLine="284"/>
        <w:jc w:val="both"/>
        <w:outlineLvl w:val="0"/>
        <w:rPr>
          <w:rFonts w:ascii="Times New Roman" w:eastAsia="Times New Roman" w:hAnsi="Times New Roman" w:cs="Times New Roman"/>
          <w:kern w:val="28"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Gratulálunk a vetélkedőn résztvevő diákoknak és a helyezetteknek. Köszöntse őket a Kiskunfélegyházi Alapfokú Művészeti Iskola rézfúvós </w:t>
      </w:r>
      <w:proofErr w:type="spellStart"/>
      <w:r w:rsidRPr="00E4525F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kvártettjének</w:t>
      </w:r>
      <w:proofErr w:type="spellEnd"/>
      <w:r w:rsidRPr="00E4525F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műsora: </w:t>
      </w:r>
      <w:proofErr w:type="spellStart"/>
      <w:r w:rsidRPr="00E4525F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Hasse</w:t>
      </w:r>
      <w:proofErr w:type="spellEnd"/>
      <w:r w:rsidRPr="00E4525F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– Tánc. Előadják: Kis-Fekete Vilmos, </w:t>
      </w:r>
      <w:proofErr w:type="spellStart"/>
      <w:r w:rsidRPr="00E4525F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Rácz-Szabó</w:t>
      </w:r>
      <w:proofErr w:type="spellEnd"/>
      <w:r w:rsidRPr="00E4525F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Zsolt – trombita, Benedek Péter – harsona, Endre Dávid - tuba.</w:t>
      </w:r>
    </w:p>
    <w:p w:rsidR="00690922" w:rsidRPr="00690922" w:rsidRDefault="00690922" w:rsidP="0069092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90922" w:rsidRPr="00690922" w:rsidRDefault="00690922" w:rsidP="00784AF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i/>
          <w:kern w:val="28"/>
          <w:sz w:val="24"/>
          <w:szCs w:val="24"/>
          <w:lang w:eastAsia="hu-HU"/>
        </w:rPr>
      </w:pPr>
      <w:r w:rsidRPr="00690922">
        <w:rPr>
          <w:rFonts w:ascii="Times New Roman" w:eastAsia="Times New Roman" w:hAnsi="Times New Roman" w:cs="Times New Roman"/>
          <w:i/>
          <w:kern w:val="28"/>
          <w:sz w:val="24"/>
          <w:szCs w:val="24"/>
          <w:lang w:eastAsia="hu-HU"/>
        </w:rPr>
        <w:t>(</w:t>
      </w:r>
      <w:r w:rsidRPr="00F42E02">
        <w:rPr>
          <w:rFonts w:ascii="Times New Roman" w:eastAsia="Times New Roman" w:hAnsi="Times New Roman" w:cs="Times New Roman"/>
          <w:i/>
          <w:kern w:val="28"/>
          <w:sz w:val="24"/>
          <w:szCs w:val="24"/>
          <w:lang w:eastAsia="hu-HU"/>
        </w:rPr>
        <w:t xml:space="preserve">Kiskunfélegyházi Alapfokú Művészeti Iskola rézfúvós </w:t>
      </w:r>
      <w:proofErr w:type="spellStart"/>
      <w:r w:rsidRPr="00F42E02">
        <w:rPr>
          <w:rFonts w:ascii="Times New Roman" w:eastAsia="Times New Roman" w:hAnsi="Times New Roman" w:cs="Times New Roman"/>
          <w:i/>
          <w:kern w:val="28"/>
          <w:sz w:val="24"/>
          <w:szCs w:val="24"/>
          <w:lang w:eastAsia="hu-HU"/>
        </w:rPr>
        <w:t>k</w:t>
      </w:r>
      <w:r w:rsidR="00E4525F">
        <w:rPr>
          <w:rFonts w:ascii="Times New Roman" w:eastAsia="Times New Roman" w:hAnsi="Times New Roman" w:cs="Times New Roman"/>
          <w:i/>
          <w:kern w:val="28"/>
          <w:sz w:val="24"/>
          <w:szCs w:val="24"/>
          <w:lang w:eastAsia="hu-HU"/>
        </w:rPr>
        <w:t>vártettjének</w:t>
      </w:r>
      <w:proofErr w:type="spellEnd"/>
      <w:r w:rsidRPr="00F42E02">
        <w:rPr>
          <w:rFonts w:ascii="Times New Roman" w:eastAsia="Times New Roman" w:hAnsi="Times New Roman" w:cs="Times New Roman"/>
          <w:i/>
          <w:kern w:val="28"/>
          <w:sz w:val="24"/>
          <w:szCs w:val="24"/>
          <w:lang w:eastAsia="hu-HU"/>
        </w:rPr>
        <w:t xml:space="preserve"> műsora</w:t>
      </w:r>
      <w:r w:rsidR="00784AF7">
        <w:rPr>
          <w:rFonts w:ascii="Times New Roman" w:eastAsia="Times New Roman" w:hAnsi="Times New Roman" w:cs="Times New Roman"/>
          <w:i/>
          <w:kern w:val="28"/>
          <w:sz w:val="24"/>
          <w:szCs w:val="24"/>
          <w:lang w:eastAsia="hu-HU"/>
        </w:rPr>
        <w:t>)</w:t>
      </w:r>
    </w:p>
    <w:p w:rsidR="001601CE" w:rsidRPr="00F42E02" w:rsidRDefault="00E41F59" w:rsidP="001601CE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F42E02">
        <w:rPr>
          <w:rFonts w:ascii="Times New Roman" w:hAnsi="Times New Roman" w:cs="Times New Roman"/>
          <w:b/>
          <w:i/>
          <w:sz w:val="24"/>
          <w:szCs w:val="24"/>
        </w:rPr>
        <w:t>2</w:t>
      </w:r>
      <w:r w:rsidR="001601CE" w:rsidRPr="00F42E02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1601CE" w:rsidRPr="00F42E02" w:rsidRDefault="001601CE" w:rsidP="001601CE">
      <w:pPr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F42E02">
        <w:rPr>
          <w:rFonts w:ascii="Times New Roman" w:hAnsi="Times New Roman" w:cs="Times New Roman"/>
          <w:b/>
          <w:i/>
          <w:sz w:val="24"/>
          <w:szCs w:val="24"/>
          <w:u w:val="single"/>
        </w:rPr>
        <w:t>Városi kitüntetések átadása</w:t>
      </w:r>
    </w:p>
    <w:p w:rsidR="00690922" w:rsidRPr="00690922" w:rsidRDefault="00690922" w:rsidP="0069092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69092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Vargáné Rácz Judit: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Hölgyeim és Uraim!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Kedves Vendégeink!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Ünnepségünk meghitt pillanatához érkeztünk. </w:t>
      </w:r>
    </w:p>
    <w:p w:rsidR="00E4525F" w:rsidRPr="00E4525F" w:rsidRDefault="00E4525F" w:rsidP="00E4525F">
      <w:pPr>
        <w:keepNext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A következő percekben azokat köszönthetjük, akik Kiskunfélegyházáért, annak ifjúságért és az idősebbekért, a közjóért, az emberek boldogulásáért, fejlődéséért, polgáraink egészségéért, a legtöbbet tették, munkájukkal gyarapították közösségünk értékeit.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Önkormányzatunk kitüntetéseinek átadása következik. 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Felkérem Csányi József polgármester urat az elismerések átadására. Kérem, hogy a kitüntetett személy szólításakor fáradjon az asztalhoz. 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Önkormányzatának Képviselő-testülete a 10/2016. (IV. 01.) önkormányzati rendelete alapján a 2018. március 29-éi ülésén hozott 85/2018. (III.29.) számú önkormányzati határozatával  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Hajagos Gyula </w:t>
      </w: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kerületi esperes, plébános részére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Szent István </w:t>
      </w:r>
      <w:proofErr w:type="gramStart"/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templom hívő</w:t>
      </w:r>
      <w:proofErr w:type="gramEnd"/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közösségének lelki fejlődéséért végzett több évtizedes áldozatos munkájáért, szervező tevékenységéért</w:t>
      </w:r>
      <w:r w:rsidR="00441B8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„Kiskunfélegyházáért”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kitüntető címet adományoz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Mészáros Márta</w:t>
      </w: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néprajzos muzeológus, múzeumigazgató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részére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Városunk kulturális és muzeális értékeit gyarapító tevékenységéért, a Petőfi kultusz helyi és határon átívelő terjesztéséért</w:t>
      </w:r>
      <w:r w:rsidR="00441B8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„Petőfi Emlékérem”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kitüntető díjat adományoz</w:t>
      </w:r>
    </w:p>
    <w:p w:rsid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41B8E" w:rsidRPr="00441B8E" w:rsidRDefault="00441B8E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441B8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Mészáros Márta múzeumigazgató: </w:t>
      </w:r>
    </w:p>
    <w:p w:rsidR="00441B8E" w:rsidRDefault="00441B8E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540C0A" w:rsidRDefault="00540C0A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Engedjék meg, hogy megköszönjem ezt a díjat. Először is szeretném megköszönni annak, aki</w:t>
      </w:r>
      <w:r w:rsidR="000324B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felterjesztette. Köszönöm szépen, hogy méltónak tartott erre. Bár tudom, hogy még azért nincs vége ennek az útnak, és nagyon sok a tennivaló, de nagyon-nagyon szépen köszönöm. Az a javaslattevő, aki erre a kitüntető címre való felterjesztést megtette, kimondottan fontos személy a számomra. Úgyhogy nagyon szépen köszönöm! </w:t>
      </w:r>
    </w:p>
    <w:p w:rsidR="000324BF" w:rsidRDefault="000324B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Szeretném megköszönni a Képviselő-testületnek, hogy elfogadta a javaslattételt és szintén méltónak tartott erre a kitüntető címre. Én nagyon jól tudom, hogy ez egy nagyon magas elismerés a város kitüntető címei között, éppen ezért nagyon örülök neki, de rettentően meglepett és az első tájékoztatás alkalmával nem i</w:t>
      </w:r>
      <w:r w:rsidR="001F509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 tudtam, hogy mit kezdjek vele, úgy gondoltam, hogy nem vagyok még méltó erre, hiszen a Petőfi Emlékéremért nagyon sokat kell tenni, úgy gondolom. Szerencsés helyzetben vagyok egyrészt azzal, hogy a Múzeumban dolgozhatom, a Múzeum egy olyan háttér és lehetőség számomra, amelyben teljesen kiteljesedhetek. Ahhoz, hogy ezt megtegyem, természetesen olyan fenntartói háttérnek is kell lenni, ill. olyan kollegáknak, akikkel együtt tudok dolgozni és ezt a </w:t>
      </w:r>
      <w:proofErr w:type="gramStart"/>
      <w:r w:rsidR="001F5096">
        <w:rPr>
          <w:rFonts w:ascii="Times New Roman" w:eastAsia="Times New Roman" w:hAnsi="Times New Roman" w:cs="Times New Roman"/>
          <w:sz w:val="24"/>
          <w:szCs w:val="24"/>
          <w:lang w:eastAsia="hu-HU"/>
        </w:rPr>
        <w:t>kultusz ápolást</w:t>
      </w:r>
      <w:proofErr w:type="gramEnd"/>
      <w:r w:rsidR="001F509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</w:t>
      </w:r>
      <w:proofErr w:type="spellStart"/>
      <w:r w:rsidR="001F5096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Félegyháza</w:t>
      </w:r>
      <w:proofErr w:type="spellEnd"/>
      <w:r w:rsidR="001F509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múltjának kutatását és megismerését megtehetem. Természetesen a fenntartó és a munkatársak mellett nagyon sokkal tartozom a családomnak, akik viselik és elviselik</w:t>
      </w:r>
      <w:proofErr w:type="gramStart"/>
      <w:r w:rsidR="001F5096">
        <w:rPr>
          <w:rFonts w:ascii="Times New Roman" w:eastAsia="Times New Roman" w:hAnsi="Times New Roman" w:cs="Times New Roman"/>
          <w:sz w:val="24"/>
          <w:szCs w:val="24"/>
          <w:lang w:eastAsia="hu-HU"/>
        </w:rPr>
        <w:t>,  támogató</w:t>
      </w:r>
      <w:proofErr w:type="gramEnd"/>
      <w:r w:rsidR="001F509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hátteret nyújtanak, azoknak a szeretteimnek, akik akár a holtponton is átbillentenek. Nekem nagyon nagy küzdelmeim voltak a Petőfi-kultusszal és a </w:t>
      </w:r>
      <w:proofErr w:type="gramStart"/>
      <w:r w:rsidR="001F5096">
        <w:rPr>
          <w:rFonts w:ascii="Times New Roman" w:eastAsia="Times New Roman" w:hAnsi="Times New Roman" w:cs="Times New Roman"/>
          <w:sz w:val="24"/>
          <w:szCs w:val="24"/>
          <w:lang w:eastAsia="hu-HU"/>
        </w:rPr>
        <w:t>Petőfi-kultusz ápolással</w:t>
      </w:r>
      <w:proofErr w:type="gramEnd"/>
      <w:r w:rsidR="001F509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De úgy gondolom, hogy most már a helyére került és olyan feladatokat tudunk végrehajtani és olyan </w:t>
      </w:r>
      <w:r w:rsidR="00EE389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segítséggel tudjuk végrehajtani, ami méltó. Még egyszer nagyon szépen </w:t>
      </w:r>
      <w:proofErr w:type="gramStart"/>
      <w:r w:rsidR="00EE3894">
        <w:rPr>
          <w:rFonts w:ascii="Times New Roman" w:eastAsia="Times New Roman" w:hAnsi="Times New Roman" w:cs="Times New Roman"/>
          <w:sz w:val="24"/>
          <w:szCs w:val="24"/>
          <w:lang w:eastAsia="hu-HU"/>
        </w:rPr>
        <w:t>köszönöm  a</w:t>
      </w:r>
      <w:proofErr w:type="gramEnd"/>
      <w:r w:rsidR="00EE389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felterjesztőknek, a Képviselő-testületnek és mindenkinek, aki segíti és támogatja a munkámat. </w:t>
      </w:r>
    </w:p>
    <w:p w:rsidR="000324BF" w:rsidRDefault="000324B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41B8E" w:rsidRPr="00690922" w:rsidRDefault="00441B8E" w:rsidP="00441B8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69092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Vargáné Rácz Judit:</w:t>
      </w:r>
    </w:p>
    <w:p w:rsidR="00441B8E" w:rsidRPr="00E4525F" w:rsidRDefault="00441B8E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Gáll Ernő </w:t>
      </w: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Segesvár város nyugalmazott önkormányzati képviselője részére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határon túli magyar nemzeti örökség lelkiismeretes őrzéséért, Segesvár és Kiskunfélegyháza települések testvérvárosi kapcsolatának aktív ápolásáért 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Tiszteletbeli Polgára”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kitüntető díjat adományoz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oklevelet átveszi Tóth Tivadar Segesvár alpolgármestere. </w:t>
      </w:r>
    </w:p>
    <w:p w:rsid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41B8E" w:rsidRPr="00441B8E" w:rsidRDefault="00441B8E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441B8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Tóth Tivadar Segesvár alpolgármestere:</w:t>
      </w:r>
    </w:p>
    <w:p w:rsidR="00441B8E" w:rsidRDefault="00441B8E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E3894" w:rsidRDefault="00EE3894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Tisztelt Polgármester Úr, Tisztelt Testület, Tisztelt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Félegyháziak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!</w:t>
      </w:r>
    </w:p>
    <w:p w:rsidR="00EE3894" w:rsidRDefault="00EE3894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Engedjék meg, hogy Gál Ernő barátom nevében megköszönjem ezt a díjat. Óriási megtiszteltetés számunkra, nem csak Ernő, hanem az egész segesvári magyar közösség számára, hogy Ernő ebben részesülhetett. 1997-ben indult el az a kapcsolat, amely mind szebb és szebb eredményeket tud felmutatni.</w:t>
      </w:r>
      <w:r w:rsidR="000E61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Hogy mennyire fontos Ernő és számunkra </w:t>
      </w:r>
      <w:proofErr w:type="spellStart"/>
      <w:r w:rsidR="000E6123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Félegyháza</w:t>
      </w:r>
      <w:proofErr w:type="spellEnd"/>
      <w:r w:rsidR="000E61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mint testvérváros, az abból is látszik, hogy én személyesen ragaszkodtam ahhoz, hogy a magyar állampolgársági eskütételt itt tegyem </w:t>
      </w:r>
      <w:proofErr w:type="spellStart"/>
      <w:r w:rsidR="000E6123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Félegyházán</w:t>
      </w:r>
      <w:proofErr w:type="spellEnd"/>
      <w:r w:rsidR="000E61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családommal együtt, azért, mert a </w:t>
      </w:r>
      <w:proofErr w:type="spellStart"/>
      <w:r w:rsidR="000E6123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félegyházi</w:t>
      </w:r>
      <w:proofErr w:type="spellEnd"/>
      <w:r w:rsidR="000E61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közösség és </w:t>
      </w:r>
      <w:proofErr w:type="spellStart"/>
      <w:r w:rsidR="000E6123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Félegyháza</w:t>
      </w:r>
      <w:proofErr w:type="spellEnd"/>
      <w:r w:rsidR="000E61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város egy különleges helyet foglal el a mi szívünkben. Még egyszer nagyon köszönöm Polgármester Úrnak, a Testületnek és mindazoknak, akik ezt a díjat felterjesztették és támogatták. Köszönjük szépen!</w:t>
      </w:r>
    </w:p>
    <w:p w:rsidR="000E6123" w:rsidRDefault="000E6123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41B8E" w:rsidRPr="00690922" w:rsidRDefault="00441B8E" w:rsidP="00441B8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69092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Vargáné Rácz Judit:</w:t>
      </w:r>
    </w:p>
    <w:p w:rsidR="00441B8E" w:rsidRPr="00E4525F" w:rsidRDefault="00441B8E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Fazekas József Endre </w:t>
      </w: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középiskolai tanár részére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Négy évtizede végzett kimagasló pedagógusi munkájáért, a gyermekek iránt tanúsított szeretetéért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Ifjúságának Neveléséért”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kitüntető díjat adományoz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Seres Antalné </w:t>
      </w: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nyugdíjas középiskolai tanár, könyvtáros részére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A Közművelődési Egyesületben több évtizede végzett magas szintű tevékenységéért, a helyi kulturális értékek ápolásáért, a jövő nemzedékéért végzett munkájáért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Közművelődéséért”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kitüntető díjat adományoz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Hartyáni Gyula </w:t>
      </w: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projektfelelős, vezető tanácsos részére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A Polgármesteri Hivatalban végzett 25 éves pontos, körültekintő, precíz munkájáért, a lakosság szolgálatáért, kollégái iránt tanúsított szeretetéért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Közszolgálatáért”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kitüntető díjat adományoz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Dr. Balla Rozália </w:t>
      </w: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háziorvos részére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Lelkiismeretes, empatikus orvosi munkájáért, az emberek iránt tanúsított feltétel nélküli szeretetéért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Egészségügyéért”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kitüntető díjat adományoz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spellStart"/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Pap-Szigeti</w:t>
      </w:r>
      <w:proofErr w:type="spellEnd"/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Sándorné </w:t>
      </w: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nyugdíjas pedagógus, önkéntes segítő részére</w:t>
      </w: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A szociális ellátás terén végzett önzetlen, áldozatos munkájáért, az ellátottak iránt tanúsított empátiájáért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Szociális Ellátásáért”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kitüntető díjat adományoz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Iványi Ferenc</w:t>
      </w: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egyesületi elnök, szakosztályvezető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részére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proofErr w:type="spellStart"/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félegyházi</w:t>
      </w:r>
      <w:proofErr w:type="spellEnd"/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kosárlabda sport támogatása, a városi sport hírnevének öregbítése, elhivatott munkája elismeréseként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Sportjáért”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kitüntető díjat adományoz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Csenki Tibor</w:t>
      </w: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grafikus művész részére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A képzőművészet iránt tanúsított elkötelezettségéért, alkotótársai támogatásáért, a város képzőművészeti életében magas szinten betöltött aktív szerepéért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Művészeti Tevékenységéért”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kitüntető díjat adományoz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Dr. Patak Sándor </w:t>
      </w: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rendőr alezredes, rendészeti osztályvezető részére Két évtizedes áldozatos munkájáért, Kiskunfélegyháza város közrendjének, közbiztonságának fenntartásáért, a város életében betöltött aktív és támogató jelenlétéért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Közbiztonságáért”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kitüntető díjat adományoz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Kiss Zsolt</w:t>
      </w: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ügyvezető igazgató részére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Városunk gazdasági fejlődésének elősegítéséért, elhivatott munkájáért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Gazdaságának Fejlődéséért”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kitüntető díjat adományoz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Mátyus Imréné </w:t>
      </w: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nyugdíjas pedagógus részére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nyugdíjas klubok életében tanúsított példamutató munkájáért, hagyományápoló tevékenységéért 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Idősügyi Tevékenységéért”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kitüntető díjat adományoz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Abonyi Szilvia </w:t>
      </w: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könyvtáros részére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Kiemelkedő szakmai munkájáért, segítőkészségéért, a helyi kultúra ápolása terén végzett tevékenységéért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Képviselő-testülete Elismerő Oklevelet”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adományoz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Ágó</w:t>
      </w:r>
      <w:proofErr w:type="spellEnd"/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Mária </w:t>
      </w: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pedagógus részére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Közel negyven éves színvonalas, áldozatos munkájáért, a gyermekek tanulmányi versenyekre való felkészítéséért, az iskolai rendezvényeken tanúsított aktív szerepéért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Képviselő-testülete Elismerő Oklevelet”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adományoz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Bakai Ildikó</w:t>
      </w: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általános iskolai tanár részére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Áldozatos tanári munkájáért, versenyekre való lelkiismeretes felkészítő munkájáért, kollégái, a szülők és diákok iránt tanúsított empátiájáért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Képviselő-testülete Elismerő Oklevelet”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adományoz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Bense Miklósné </w:t>
      </w: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tanító, mesterpedagógus részére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Három évtizedes elkötelezett oktató- és nevelőmunkája, magas színvonalú, következetes tevékenysége elismeréseként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Képviselő-testülete Elismerő Oklevelet”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adományoz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Czombos</w:t>
      </w:r>
      <w:proofErr w:type="spellEnd"/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István </w:t>
      </w: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nyugdíjas bútorasztalos mester részére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A kisemberek nagymesterének, Kiskunfélegyháza lakosságáért gyakorolt, áldozatos, kitartó munkájának elismeréseként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Képviselő-testülete Elismerő Oklevelet”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adományoz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Csabai Anita Mária </w:t>
      </w: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általános iskolai tanító részére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Magas színvonalú tanító, nevelő munkájáért, tehetséggondozó tevékenységéért, önzetlen gyermekszeretetéért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Képviselő-testülete Elismerő Oklevelet”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adományoz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Dr. Cserháti Lászlóné </w:t>
      </w: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általános iskolai tanár részére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35 éves következetes, példamutató oktató munkájáért, gyermekközpontú elhivatottsága elismeréseként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Képviselő-testülete Elismerő Oklevelet”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adományoz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Dinnyés-Kis</w:t>
      </w:r>
      <w:proofErr w:type="spellEnd"/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Zsuzsanna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általános iskolai tanár részére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Három évtizedes innovatív munkájáért, fáradhatatlan tehetséggondozó tevékenységéért 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Képviselő-testülete Elismerő Oklevelet”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adományoz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Drozdik Márta </w:t>
      </w: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intézményvezető-helyettes részére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Odaadó oktató munkája, a gyermekek iránt tanúsított szeretete elismeréseként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Képviselő-testülete Elismerő Oklevelet”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adományoz</w:t>
      </w:r>
    </w:p>
    <w:p w:rsidR="000E6123" w:rsidRDefault="000E6123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Faltumné</w:t>
      </w:r>
      <w:proofErr w:type="spellEnd"/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Varga Gyöngyi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gyógypedagógus, nyelv- és beszédfejlesztő tanár részére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Elfogadó, segítőkész, lelkiismeretes pedagógusi munkája, a gyermek iránt tanúsított önzetlen szeretete elismeréseként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Képviselő-testülete Elismerő Oklevelet”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adományoz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Fekete Ferencné </w:t>
      </w: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óvodapedagógus, intézményvezető-helyettes részére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Példamutató szakmai igényességéért, alázatáért, megbízható munkájáért, megértő, szerető gondoskodásáért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Képviselő-testülete Elismerő Oklevelet”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adományoz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Dr. Hegedűsné Kállai Judit </w:t>
      </w: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tanító, intézményegység-vezető helyettes részére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Felelősségteljes, példamutató tanító munkájáért, kiemelkedő pedagógiai tevékenységéért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Képviselő-testülete Elismerő Oklevelet”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adományoz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Laczkó Andrea </w:t>
      </w: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proofErr w:type="gramStart"/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zenetanár  részére</w:t>
      </w:r>
      <w:proofErr w:type="gramEnd"/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Áldozatos zenei neveléséért, magas színvonalú tehetséggondozó tevékenységéért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Képviselő-testülete Elismerő Oklevelet”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adományoz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László István Ferenc </w:t>
      </w: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operatőr, hírszerkesztő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részére 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proofErr w:type="spellStart"/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félegyházi</w:t>
      </w:r>
      <w:proofErr w:type="spellEnd"/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média meghatározó alakjának, a helyi közösség elkötelezett szolgálatáért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Képviselő-testülete Elismerő Oklevelet”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adományoz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Nagy György </w:t>
      </w: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nyugdíjas, klubvezető részére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Több évtizedes, aktív, a sakk sport terén kifejtett segítő munkájáért, versenyek és foglalkozások lelkiismeretes szervezéséért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Képviselő-testülete Elismerő Oklevelet”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adományoz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Nagy Sándor Zoltánné </w:t>
      </w: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tanító részére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Oktató, nevelő munkájában tanúsított példamutató szorgalmáért, tehetséggondozó tevékenységéért, munkatársai iránti segítőkészségéért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Képviselő-testülete Elismerő Oklevelet”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adományoz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Dr. Szemerédi Lászlóné </w:t>
      </w: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élelmezésvezető részére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A Batthyány Általános Iskolában végzett lelkiismeretes, magas színvonalú munkájáért, a munkahelyi közösség építő tevékenységéért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Képviselő-testülete Elismerő Oklevelet”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adományoz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Takácsné </w:t>
      </w:r>
      <w:proofErr w:type="spellStart"/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Medveczki</w:t>
      </w:r>
      <w:proofErr w:type="spellEnd"/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Zsuzsanna</w:t>
      </w: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tanár, tagintézmény-vezető részére Áldozatkész, szorgalmas oktató-nevelő munkájáért, segítőkészségéért, a gyermekek iránti szeretetéért, a tagintézmény-vezetői teendők mintaszerű ellátásáért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Képviselő-testülete Elismerő Oklevelet”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adományoz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Tóth István</w:t>
      </w: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  <w:t xml:space="preserve">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ügyvezető részére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Kimagasló szakértelemmel és elhivatottsággal végzett építőipari munkájáért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Képviselő-testülete Elismerő Oklevelet”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adományoz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Törteli Ferencné </w:t>
      </w: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könyvelő részére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Kiskun Természetbarát Egyesület gazdasági felelőseként magas színvonalú, precíz munkájáért  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Város Képviselő-testülete Elismerő Oklevelet” </w:t>
      </w: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adományoz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hu-HU"/>
        </w:rPr>
        <w:t>Kedves Vendégeink!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A következőkben pedig a Zönge zenekart hallhatják, most kicsit módosult felállásban. Kis Botondot hallhatják hegedülni, Vadas László harmonikán és citerán, Héjja Bella énekelni fog és tárogatón játszani.</w:t>
      </w:r>
    </w:p>
    <w:p w:rsidR="00E4525F" w:rsidRPr="00E4525F" w:rsidRDefault="00E4525F" w:rsidP="00E452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Műsorukban dunántúli, moldvai valamint szatmári dallamok szólalnak meg.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</w:p>
    <w:p w:rsidR="00E4525F" w:rsidRPr="00E4525F" w:rsidRDefault="000E6123" w:rsidP="00E4525F">
      <w:pPr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u-HU"/>
        </w:rPr>
        <w:t>(Zönge zenekar m</w:t>
      </w:r>
      <w:r w:rsidR="00E4525F" w:rsidRPr="00E4525F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u-HU"/>
        </w:rPr>
        <w:t>űsor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u-HU"/>
        </w:rPr>
        <w:t>a</w:t>
      </w:r>
      <w:r w:rsidR="00E4525F" w:rsidRPr="00E4525F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u-HU"/>
        </w:rPr>
        <w:t>)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Hölgyeim és Uraim!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Városalapító őseink tiszteletére rendezett ünnepségünk ezzel a végéhez ért.  Önkormányzatunk nevében megköszönöm, hogy jelenlétükkel emelték rendezvényünk fényét. Megkérem a kitüntetetteket és kedves hozzátartozójukat, valamint a fogadásra szóló kártyával rendelkező meghívott vendégeinket, hogy a fogadásra fáradjanak át a Művelődési Központ színháztermébe.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Minden kedves vendégünket szeretettel várjuk a nap további rendezvényeire, programjaira.  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Köszönöm megtisztelő figyelmüket!</w:t>
      </w:r>
    </w:p>
    <w:p w:rsidR="00E4525F" w:rsidRPr="00E4525F" w:rsidRDefault="00E4525F" w:rsidP="00E45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4525F">
        <w:rPr>
          <w:rFonts w:ascii="Times New Roman" w:eastAsia="Times New Roman" w:hAnsi="Times New Roman" w:cs="Times New Roman"/>
          <w:sz w:val="24"/>
          <w:szCs w:val="24"/>
          <w:lang w:eastAsia="hu-HU"/>
        </w:rPr>
        <w:t>Ünnepi Képviselő-testületi ülésünk zárásaként kérem, énekeljük el a Szózatot!</w:t>
      </w:r>
    </w:p>
    <w:p w:rsidR="00690922" w:rsidRPr="00690922" w:rsidRDefault="00690922" w:rsidP="0069092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i/>
          <w:kern w:val="28"/>
          <w:sz w:val="24"/>
          <w:szCs w:val="24"/>
          <w:lang w:eastAsia="hu-HU"/>
        </w:rPr>
      </w:pPr>
    </w:p>
    <w:p w:rsidR="00690922" w:rsidRPr="00690922" w:rsidRDefault="00690922" w:rsidP="0069092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A2A56" w:rsidRPr="000262B1" w:rsidRDefault="00452E33" w:rsidP="000262B1">
      <w:pPr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  <w:r w:rsidRPr="00F42E02">
        <w:rPr>
          <w:rFonts w:ascii="Times New Roman" w:hAnsi="Times New Roman" w:cs="Times New Roman"/>
          <w:sz w:val="24"/>
          <w:szCs w:val="24"/>
        </w:rPr>
        <w:tab/>
      </w:r>
      <w:r w:rsidRPr="00F42E02">
        <w:rPr>
          <w:rFonts w:ascii="Times New Roman" w:eastAsia="Calibri" w:hAnsi="Times New Roman" w:cs="Times New Roman"/>
          <w:i/>
          <w:sz w:val="24"/>
          <w:szCs w:val="24"/>
        </w:rPr>
        <w:t>(</w:t>
      </w:r>
      <w:r w:rsidR="009A3044" w:rsidRPr="00F42E02">
        <w:rPr>
          <w:rFonts w:ascii="Times New Roman" w:eastAsia="Calibri" w:hAnsi="Times New Roman" w:cs="Times New Roman"/>
          <w:i/>
          <w:sz w:val="24"/>
          <w:szCs w:val="24"/>
        </w:rPr>
        <w:t xml:space="preserve"> Az ünnepi képviselő-testületi ülés zárásaként elhangzik a Szózat</w:t>
      </w:r>
      <w:r w:rsidRPr="00F42E02">
        <w:rPr>
          <w:rFonts w:ascii="Times New Roman" w:eastAsia="Calibri" w:hAnsi="Times New Roman" w:cs="Times New Roman"/>
          <w:i/>
          <w:sz w:val="24"/>
          <w:szCs w:val="24"/>
        </w:rPr>
        <w:t xml:space="preserve">) </w:t>
      </w:r>
    </w:p>
    <w:p w:rsidR="00452E33" w:rsidRPr="00F42E02" w:rsidRDefault="00452E33" w:rsidP="00EA2A56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42E02">
        <w:rPr>
          <w:rFonts w:ascii="Times New Roman" w:eastAsia="Calibri" w:hAnsi="Times New Roman" w:cs="Times New Roman"/>
          <w:sz w:val="24"/>
          <w:szCs w:val="24"/>
        </w:rPr>
        <w:t xml:space="preserve">K. </w:t>
      </w:r>
      <w:proofErr w:type="gramStart"/>
      <w:r w:rsidRPr="00F42E02">
        <w:rPr>
          <w:rFonts w:ascii="Times New Roman" w:eastAsia="Calibri" w:hAnsi="Times New Roman" w:cs="Times New Roman"/>
          <w:sz w:val="24"/>
          <w:szCs w:val="24"/>
        </w:rPr>
        <w:t>m</w:t>
      </w:r>
      <w:proofErr w:type="gramEnd"/>
      <w:r w:rsidRPr="00F42E02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gramStart"/>
      <w:r w:rsidRPr="00F42E02">
        <w:rPr>
          <w:rFonts w:ascii="Times New Roman" w:eastAsia="Calibri" w:hAnsi="Times New Roman" w:cs="Times New Roman"/>
          <w:sz w:val="24"/>
          <w:szCs w:val="24"/>
        </w:rPr>
        <w:t>f</w:t>
      </w:r>
      <w:proofErr w:type="gramEnd"/>
      <w:r w:rsidRPr="00F42E02">
        <w:rPr>
          <w:rFonts w:ascii="Times New Roman" w:eastAsia="Calibri" w:hAnsi="Times New Roman" w:cs="Times New Roman"/>
          <w:sz w:val="24"/>
          <w:szCs w:val="24"/>
        </w:rPr>
        <w:t>.</w:t>
      </w:r>
    </w:p>
    <w:p w:rsidR="00EA2A56" w:rsidRPr="00F42E02" w:rsidRDefault="00EA2A56" w:rsidP="00EA2A56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52E33" w:rsidRPr="00F42E02" w:rsidRDefault="00452E33" w:rsidP="00452E33">
      <w:pPr>
        <w:pStyle w:val="Szvegtrzs"/>
        <w:ind w:left="36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42E0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Csányi </w:t>
      </w:r>
      <w:proofErr w:type="gramStart"/>
      <w:r w:rsidRPr="00F42E02">
        <w:rPr>
          <w:rFonts w:ascii="Times New Roman" w:hAnsi="Times New Roman" w:cs="Times New Roman"/>
          <w:b/>
          <w:bCs/>
          <w:i/>
          <w:iCs/>
          <w:sz w:val="24"/>
          <w:szCs w:val="24"/>
        </w:rPr>
        <w:t>József</w:t>
      </w:r>
      <w:r w:rsidRPr="00F42E02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Pr="00F42E02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Pr="00F42E02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Pr="00F42E02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  <w:t xml:space="preserve">                                 Dr.</w:t>
      </w:r>
      <w:proofErr w:type="gramEnd"/>
      <w:r w:rsidRPr="00F42E0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Faragó Zsolt          </w:t>
      </w:r>
      <w:r w:rsidRPr="00F42E02">
        <w:rPr>
          <w:rFonts w:ascii="Times New Roman" w:hAnsi="Times New Roman" w:cs="Times New Roman"/>
          <w:b/>
          <w:bCs/>
          <w:i/>
          <w:iCs/>
          <w:sz w:val="24"/>
          <w:szCs w:val="24"/>
        </w:rPr>
        <w:br/>
        <w:t xml:space="preserve">      polgármester</w:t>
      </w:r>
      <w:r w:rsidRPr="00F42E02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Pr="00F42E02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Pr="00F42E02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Pr="00F42E02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Pr="00F42E02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  <w:t xml:space="preserve">                            jegyző</w:t>
      </w:r>
    </w:p>
    <w:sectPr w:rsidR="00452E33" w:rsidRPr="00F42E02" w:rsidSect="0095159F">
      <w:footerReference w:type="default" r:id="rId8"/>
      <w:pgSz w:w="11906" w:h="16838"/>
      <w:pgMar w:top="1417" w:right="1417" w:bottom="1417" w:left="1417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6123" w:rsidRDefault="000E6123" w:rsidP="0095159F">
      <w:pPr>
        <w:spacing w:after="0" w:line="240" w:lineRule="auto"/>
      </w:pPr>
      <w:r>
        <w:separator/>
      </w:r>
    </w:p>
  </w:endnote>
  <w:endnote w:type="continuationSeparator" w:id="0">
    <w:p w:rsidR="000E6123" w:rsidRDefault="000E6123" w:rsidP="009515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728788"/>
      <w:docPartObj>
        <w:docPartGallery w:val="Page Numbers (Bottom of Page)"/>
        <w:docPartUnique/>
      </w:docPartObj>
    </w:sdtPr>
    <w:sdtContent>
      <w:p w:rsidR="000E6123" w:rsidRDefault="000E6123">
        <w:pPr>
          <w:pStyle w:val="llb"/>
          <w:jc w:val="right"/>
        </w:pPr>
        <w:fldSimple w:instr=" PAGE   \* MERGEFORMAT ">
          <w:r w:rsidR="000262B1">
            <w:rPr>
              <w:noProof/>
            </w:rPr>
            <w:t>1</w:t>
          </w:r>
        </w:fldSimple>
      </w:p>
    </w:sdtContent>
  </w:sdt>
  <w:p w:rsidR="000E6123" w:rsidRDefault="000E6123">
    <w:pPr>
      <w:pStyle w:val="ll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6123" w:rsidRDefault="000E6123" w:rsidP="0095159F">
      <w:pPr>
        <w:spacing w:after="0" w:line="240" w:lineRule="auto"/>
      </w:pPr>
      <w:r>
        <w:separator/>
      </w:r>
    </w:p>
  </w:footnote>
  <w:footnote w:type="continuationSeparator" w:id="0">
    <w:p w:rsidR="000E6123" w:rsidRDefault="000E6123" w:rsidP="009515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C1591A"/>
    <w:multiLevelType w:val="hybridMultilevel"/>
    <w:tmpl w:val="9492433E"/>
    <w:lvl w:ilvl="0" w:tplc="FF621528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DB262EB"/>
    <w:multiLevelType w:val="hybridMultilevel"/>
    <w:tmpl w:val="4E06D0F0"/>
    <w:lvl w:ilvl="0" w:tplc="040E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">
    <w:nsid w:val="2FDC4331"/>
    <w:multiLevelType w:val="hybridMultilevel"/>
    <w:tmpl w:val="8F0077EA"/>
    <w:lvl w:ilvl="0" w:tplc="F9AA7CAE">
      <w:start w:val="20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EA1741"/>
    <w:multiLevelType w:val="hybridMultilevel"/>
    <w:tmpl w:val="7C24100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2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73908"/>
    <w:rsid w:val="00007E47"/>
    <w:rsid w:val="000262B1"/>
    <w:rsid w:val="000324BF"/>
    <w:rsid w:val="0006672F"/>
    <w:rsid w:val="000D6DAC"/>
    <w:rsid w:val="000E6123"/>
    <w:rsid w:val="00117EA3"/>
    <w:rsid w:val="001255CB"/>
    <w:rsid w:val="00160178"/>
    <w:rsid w:val="001601CE"/>
    <w:rsid w:val="00173908"/>
    <w:rsid w:val="00183D45"/>
    <w:rsid w:val="001F5096"/>
    <w:rsid w:val="002130F5"/>
    <w:rsid w:val="002453DF"/>
    <w:rsid w:val="0027577C"/>
    <w:rsid w:val="00285F46"/>
    <w:rsid w:val="0029458E"/>
    <w:rsid w:val="003725E8"/>
    <w:rsid w:val="003B309A"/>
    <w:rsid w:val="003F6D17"/>
    <w:rsid w:val="004118C9"/>
    <w:rsid w:val="00425C9E"/>
    <w:rsid w:val="00427517"/>
    <w:rsid w:val="00441B8E"/>
    <w:rsid w:val="00452E33"/>
    <w:rsid w:val="004B1D3E"/>
    <w:rsid w:val="004C6733"/>
    <w:rsid w:val="004D220F"/>
    <w:rsid w:val="004E1B9E"/>
    <w:rsid w:val="004E7A3D"/>
    <w:rsid w:val="00540C0A"/>
    <w:rsid w:val="00576164"/>
    <w:rsid w:val="00593F14"/>
    <w:rsid w:val="005D47AC"/>
    <w:rsid w:val="00611215"/>
    <w:rsid w:val="00690922"/>
    <w:rsid w:val="00693A8E"/>
    <w:rsid w:val="006B2759"/>
    <w:rsid w:val="006B7BB6"/>
    <w:rsid w:val="006E587B"/>
    <w:rsid w:val="00723795"/>
    <w:rsid w:val="007565B0"/>
    <w:rsid w:val="00765A78"/>
    <w:rsid w:val="0076689A"/>
    <w:rsid w:val="0077299B"/>
    <w:rsid w:val="007812EB"/>
    <w:rsid w:val="00784AF7"/>
    <w:rsid w:val="007C5F8C"/>
    <w:rsid w:val="00827642"/>
    <w:rsid w:val="00830827"/>
    <w:rsid w:val="0087529C"/>
    <w:rsid w:val="00891BD7"/>
    <w:rsid w:val="0089449E"/>
    <w:rsid w:val="009025E7"/>
    <w:rsid w:val="009114CE"/>
    <w:rsid w:val="00914505"/>
    <w:rsid w:val="009340E7"/>
    <w:rsid w:val="0095159F"/>
    <w:rsid w:val="009649DE"/>
    <w:rsid w:val="0097237F"/>
    <w:rsid w:val="00997F3D"/>
    <w:rsid w:val="009A3044"/>
    <w:rsid w:val="009E01EA"/>
    <w:rsid w:val="00AD537F"/>
    <w:rsid w:val="00AF5440"/>
    <w:rsid w:val="00B06A81"/>
    <w:rsid w:val="00B20171"/>
    <w:rsid w:val="00B360D0"/>
    <w:rsid w:val="00B4145E"/>
    <w:rsid w:val="00B72C66"/>
    <w:rsid w:val="00B8581C"/>
    <w:rsid w:val="00BD1617"/>
    <w:rsid w:val="00C13F41"/>
    <w:rsid w:val="00C279F6"/>
    <w:rsid w:val="00C67305"/>
    <w:rsid w:val="00C92DDB"/>
    <w:rsid w:val="00CB48E9"/>
    <w:rsid w:val="00CC4157"/>
    <w:rsid w:val="00D467BB"/>
    <w:rsid w:val="00DB6622"/>
    <w:rsid w:val="00DD0FD5"/>
    <w:rsid w:val="00DF33EE"/>
    <w:rsid w:val="00E14318"/>
    <w:rsid w:val="00E41F59"/>
    <w:rsid w:val="00E4525F"/>
    <w:rsid w:val="00EA2A56"/>
    <w:rsid w:val="00EC6805"/>
    <w:rsid w:val="00EC7620"/>
    <w:rsid w:val="00EE3894"/>
    <w:rsid w:val="00F42E02"/>
    <w:rsid w:val="00FA3C91"/>
    <w:rsid w:val="00FC2D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73908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link w:val="CmChar"/>
    <w:qFormat/>
    <w:rsid w:val="001601CE"/>
    <w:pPr>
      <w:spacing w:before="240" w:after="60" w:line="240" w:lineRule="auto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  <w:lang w:eastAsia="hu-HU"/>
    </w:rPr>
  </w:style>
  <w:style w:type="character" w:customStyle="1" w:styleId="CmChar">
    <w:name w:val="Cím Char"/>
    <w:basedOn w:val="Bekezdsalapbettpusa"/>
    <w:link w:val="Cm"/>
    <w:rsid w:val="001601CE"/>
    <w:rPr>
      <w:rFonts w:ascii="Arial" w:eastAsia="Times New Roman" w:hAnsi="Arial" w:cs="Arial"/>
      <w:b/>
      <w:bCs/>
      <w:kern w:val="28"/>
      <w:sz w:val="32"/>
      <w:szCs w:val="32"/>
      <w:lang w:eastAsia="hu-HU"/>
    </w:rPr>
  </w:style>
  <w:style w:type="paragraph" w:styleId="Szvegtrzsbehzssal2">
    <w:name w:val="Body Text Indent 2"/>
    <w:basedOn w:val="Norml"/>
    <w:link w:val="Szvegtrzsbehzssal2Char"/>
    <w:rsid w:val="0089449E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rsid w:val="0089449E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aszerbekezds">
    <w:name w:val="List Paragraph"/>
    <w:basedOn w:val="Norml"/>
    <w:uiPriority w:val="34"/>
    <w:qFormat/>
    <w:rsid w:val="0089449E"/>
    <w:pPr>
      <w:ind w:left="720"/>
      <w:contextualSpacing/>
    </w:pPr>
  </w:style>
  <w:style w:type="paragraph" w:styleId="Szvegtrzs">
    <w:name w:val="Body Text"/>
    <w:basedOn w:val="Norml"/>
    <w:link w:val="SzvegtrzsChar"/>
    <w:uiPriority w:val="99"/>
    <w:semiHidden/>
    <w:unhideWhenUsed/>
    <w:rsid w:val="00452E33"/>
    <w:pPr>
      <w:spacing w:after="120"/>
    </w:pPr>
  </w:style>
  <w:style w:type="character" w:customStyle="1" w:styleId="SzvegtrzsChar">
    <w:name w:val="Szövegtörzs Char"/>
    <w:basedOn w:val="Bekezdsalapbettpusa"/>
    <w:link w:val="Szvegtrzs"/>
    <w:uiPriority w:val="99"/>
    <w:semiHidden/>
    <w:rsid w:val="00452E33"/>
  </w:style>
  <w:style w:type="paragraph" w:styleId="lfej">
    <w:name w:val="header"/>
    <w:basedOn w:val="Norml"/>
    <w:link w:val="lfejChar"/>
    <w:uiPriority w:val="99"/>
    <w:semiHidden/>
    <w:unhideWhenUsed/>
    <w:rsid w:val="009515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95159F"/>
  </w:style>
  <w:style w:type="paragraph" w:styleId="llb">
    <w:name w:val="footer"/>
    <w:basedOn w:val="Norml"/>
    <w:link w:val="llbChar"/>
    <w:uiPriority w:val="99"/>
    <w:unhideWhenUsed/>
    <w:rsid w:val="009515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95159F"/>
  </w:style>
  <w:style w:type="paragraph" w:styleId="Szvegtrzsbehzssal">
    <w:name w:val="Body Text Indent"/>
    <w:basedOn w:val="Norml"/>
    <w:link w:val="SzvegtrzsbehzssalChar"/>
    <w:uiPriority w:val="99"/>
    <w:semiHidden/>
    <w:unhideWhenUsed/>
    <w:rsid w:val="0097237F"/>
    <w:pPr>
      <w:spacing w:after="120"/>
      <w:ind w:left="283"/>
    </w:pPr>
  </w:style>
  <w:style w:type="character" w:customStyle="1" w:styleId="SzvegtrzsbehzssalChar">
    <w:name w:val="Szövegtörzs behúzással Char"/>
    <w:basedOn w:val="Bekezdsalapbettpusa"/>
    <w:link w:val="Szvegtrzsbehzssal"/>
    <w:uiPriority w:val="99"/>
    <w:semiHidden/>
    <w:rsid w:val="0097237F"/>
  </w:style>
  <w:style w:type="paragraph" w:styleId="Szvegtrzsbehzssal3">
    <w:name w:val="Body Text Indent 3"/>
    <w:basedOn w:val="Norml"/>
    <w:link w:val="Szvegtrzsbehzssal3Char"/>
    <w:uiPriority w:val="99"/>
    <w:semiHidden/>
    <w:unhideWhenUsed/>
    <w:rsid w:val="00690922"/>
    <w:pPr>
      <w:spacing w:after="120"/>
      <w:ind w:left="283"/>
    </w:pPr>
    <w:rPr>
      <w:sz w:val="16"/>
      <w:szCs w:val="16"/>
    </w:rPr>
  </w:style>
  <w:style w:type="character" w:customStyle="1" w:styleId="Szvegtrzsbehzssal3Char">
    <w:name w:val="Szövegtörzs behúzással 3 Char"/>
    <w:basedOn w:val="Bekezdsalapbettpusa"/>
    <w:link w:val="Szvegtrzsbehzssal3"/>
    <w:uiPriority w:val="99"/>
    <w:semiHidden/>
    <w:rsid w:val="00690922"/>
    <w:rPr>
      <w:sz w:val="16"/>
      <w:szCs w:val="16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17E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17EA3"/>
    <w:rPr>
      <w:rFonts w:ascii="Segoe UI" w:hAnsi="Segoe UI" w:cs="Segoe UI"/>
      <w:sz w:val="18"/>
      <w:szCs w:val="18"/>
    </w:rPr>
  </w:style>
  <w:style w:type="character" w:styleId="Kiemels">
    <w:name w:val="Emphasis"/>
    <w:uiPriority w:val="20"/>
    <w:qFormat/>
    <w:rsid w:val="00B4145E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3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53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6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1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726290-A8AF-4A84-B1D8-FD66EFD1BA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11</Pages>
  <Words>2897</Words>
  <Characters>19992</Characters>
  <Application>Microsoft Office Word</Application>
  <DocSecurity>0</DocSecurity>
  <Lines>166</Lines>
  <Paragraphs>45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Rácz Judit</dc:creator>
  <cp:lastModifiedBy>Rácz Judit</cp:lastModifiedBy>
  <cp:revision>5</cp:revision>
  <cp:lastPrinted>2017-05-26T09:33:00Z</cp:lastPrinted>
  <dcterms:created xsi:type="dcterms:W3CDTF">2018-06-13T07:27:00Z</dcterms:created>
  <dcterms:modified xsi:type="dcterms:W3CDTF">2018-06-13T11:18:00Z</dcterms:modified>
</cp:coreProperties>
</file>