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CA4" w:rsidRPr="0063144E" w:rsidRDefault="00BF7CA4" w:rsidP="00BF7C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JEGYZŐKÖNYV</w:t>
      </w:r>
    </w:p>
    <w:p w:rsidR="00BF7CA4" w:rsidRPr="0063144E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7CA4" w:rsidRPr="007B68A8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Készült: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940A0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június 24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-én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 Polgármesteri Hivatal hivatalos helyiségében Kiskunfélegyháza Város Roma Nemzetiségi Önkormányzata</w:t>
      </w:r>
      <w:r w:rsidR="005A3FD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üléséről. </w:t>
      </w:r>
    </w:p>
    <w:p w:rsidR="00BF7CA4" w:rsidRPr="0063144E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7CA4" w:rsidRPr="0063144E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</w:t>
      </w:r>
      <w:proofErr w:type="gramStart"/>
      <w:r w:rsidRPr="006314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: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Buza</w:t>
      </w:r>
      <w:proofErr w:type="gram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Flórián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elnök</w:t>
      </w:r>
    </w:p>
    <w:p w:rsidR="00BF7CA4" w:rsidRDefault="00BF7CA4" w:rsidP="00BF7CA4">
      <w:pPr>
        <w:spacing w:after="0" w:line="240" w:lineRule="auto"/>
        <w:ind w:left="212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elnökhelyettes </w:t>
      </w:r>
    </w:p>
    <w:p w:rsidR="00BF7CA4" w:rsidRPr="00DD30E9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940A05">
        <w:rPr>
          <w:rFonts w:ascii="Times New Roman" w:eastAsia="Times New Roman" w:hAnsi="Times New Roman" w:cs="Times New Roman"/>
          <w:sz w:val="24"/>
          <w:szCs w:val="24"/>
          <w:lang w:eastAsia="hu-HU"/>
        </w:rPr>
        <w:t>Kollár Hermina</w:t>
      </w:r>
      <w:r w:rsidR="00940A0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940A05"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képviselő</w:t>
      </w:r>
    </w:p>
    <w:p w:rsidR="00BF7CA4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BF7CA4" w:rsidRPr="0063144E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Távolmaradt képviselő: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940A05">
        <w:rPr>
          <w:rFonts w:ascii="Times New Roman" w:eastAsia="Times New Roman" w:hAnsi="Times New Roman" w:cs="Times New Roman"/>
          <w:sz w:val="24"/>
          <w:szCs w:val="24"/>
          <w:lang w:eastAsia="hu-HU"/>
        </w:rPr>
        <w:t>Buza Ferenc Jánosné</w:t>
      </w:r>
      <w:r w:rsidR="00940A05"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940A05"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képviselő</w:t>
      </w:r>
      <w:r w:rsidR="00940A0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F7CA4" w:rsidRPr="0063144E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Füstös Magdolna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jegyző</w:t>
      </w:r>
    </w:p>
    <w:p w:rsidR="00BF7CA4" w:rsidRPr="0063144E" w:rsidRDefault="00BF7CA4" w:rsidP="00BF7CA4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96B3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Vargáné Rácz Judit </w:t>
      </w:r>
      <w:r w:rsidR="00296B3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jegyzőkönyvvezető</w:t>
      </w:r>
    </w:p>
    <w:p w:rsidR="00BF7CA4" w:rsidRPr="00FF1C20" w:rsidRDefault="00BF7CA4" w:rsidP="00BF7CA4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BF7CA4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C133A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BF7CA4" w:rsidRPr="003C133A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Köszöntöm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megjelent tagjait a Roma Nemzetiségi Önkormányzat ülésén. M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egállapítom, hogy a Képviselő-testület 3 fővel határozatképes.  </w:t>
      </w: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Jegyzőkönyv-hitelesítőnek javaslom 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elnökhelyettes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asszonyt. </w:t>
      </w: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jelölést elfogadja. Szavazásra teszem fel 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személyét. </w:t>
      </w:r>
    </w:p>
    <w:p w:rsidR="00BF7CA4" w:rsidRPr="0063144E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7CA4" w:rsidRPr="0063144E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3 igen (egyhangú) szavazattal elfogadja a jegyzőkönyv-hitelesítő személyét. </w:t>
      </w:r>
    </w:p>
    <w:p w:rsidR="00BF7CA4" w:rsidRPr="0063144E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Javaslom megtárgyalásra és elfogadásra a meghívóban szereplő </w:t>
      </w:r>
      <w:r w:rsidR="00241F2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napirendi pontokat.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Kérem, szavazzunk a napirendi pontokról és azok sorrendjéről. </w:t>
      </w: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7CA4" w:rsidRPr="0063144E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3 igen (egyhangú) szavazattal egyetért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meghívóban szereplő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napirendi pont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okk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al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azok sorrendjével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alábbi határozatot hozza:</w:t>
      </w: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BF7CA4" w:rsidRPr="0063144E" w:rsidRDefault="00940A05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E52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BF7CA4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BF7C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BF7CA4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51258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</w:t>
      </w:r>
      <w:r w:rsidR="00BF7CA4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BF7CA4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F810B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Napirendi pontok jóváhagyása </w:t>
      </w:r>
    </w:p>
    <w:p w:rsidR="00BF7CA4" w:rsidRPr="00F810BF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F7CA4" w:rsidRPr="0063144E" w:rsidRDefault="00BF7CA4" w:rsidP="00BF7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BF7CA4" w:rsidRPr="0063144E" w:rsidRDefault="00BF7CA4" w:rsidP="00BF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F7CA4" w:rsidRDefault="00BF7CA4" w:rsidP="00BF7CA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D30E9">
        <w:rPr>
          <w:rFonts w:ascii="Times New Roman" w:eastAsia="Times New Roman" w:hAnsi="Times New Roman" w:cs="Times New Roman"/>
          <w:sz w:val="24"/>
          <w:szCs w:val="24"/>
          <w:lang w:eastAsia="hu-HU"/>
        </w:rPr>
        <w:t>1./ Kiskunfélegyháza Város Roma Ne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mzetiségi Önkormányzata 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2019. </w:t>
      </w:r>
      <w:r w:rsidR="00940A0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június</w:t>
      </w:r>
      <w:proofErr w:type="gramEnd"/>
      <w:r w:rsidR="00940A0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24-i </w:t>
      </w:r>
      <w:r w:rsidRPr="00DD30E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ülés napirendi pontjait az alábbiak szerint hagyja jóvá: </w:t>
      </w:r>
    </w:p>
    <w:p w:rsidR="00BF7CA4" w:rsidRPr="007E53C0" w:rsidRDefault="00BF7CA4" w:rsidP="00BF7CA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40A05" w:rsidRPr="00940A05" w:rsidRDefault="00940A05" w:rsidP="00940A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 xml:space="preserve">1./ Előterjesztés Kiskunfélegyháza Város Szolgáltatás-tervezési Koncepciójának felülvizsgálata tárgyában </w:t>
      </w:r>
    </w:p>
    <w:p w:rsidR="00940A05" w:rsidRPr="00940A05" w:rsidRDefault="00940A05" w:rsidP="00940A05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 xml:space="preserve">2./  Beszámoló a </w:t>
      </w:r>
      <w:proofErr w:type="gramStart"/>
      <w:r w:rsidRPr="00940A05">
        <w:rPr>
          <w:rFonts w:ascii="Times New Roman" w:hAnsi="Times New Roman" w:cs="Times New Roman"/>
          <w:sz w:val="24"/>
          <w:szCs w:val="24"/>
        </w:rPr>
        <w:t>Kiskunfélegyházi  Rendőrkapitányság</w:t>
      </w:r>
      <w:proofErr w:type="gramEnd"/>
      <w:r w:rsidRPr="00940A05">
        <w:rPr>
          <w:rFonts w:ascii="Times New Roman" w:hAnsi="Times New Roman" w:cs="Times New Roman"/>
          <w:sz w:val="24"/>
          <w:szCs w:val="24"/>
        </w:rPr>
        <w:t xml:space="preserve"> egyeztető fórumán való részvételről</w:t>
      </w:r>
    </w:p>
    <w:p w:rsidR="00940A05" w:rsidRPr="00940A05" w:rsidRDefault="00940A05" w:rsidP="00940A05">
      <w:pPr>
        <w:pStyle w:val="Csakszveg"/>
        <w:jc w:val="both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 xml:space="preserve">3./ Beszámoló az EFOP-1.4.4-17-2017-00139 pályázat keretében megvalósított sport-kulturális és egyéb aktív szabadidős tevékenységről </w:t>
      </w:r>
    </w:p>
    <w:p w:rsidR="00940A05" w:rsidRPr="00940A05" w:rsidRDefault="00940A05" w:rsidP="00940A05">
      <w:pPr>
        <w:pStyle w:val="Csakszveg"/>
        <w:jc w:val="both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 xml:space="preserve">4./ Beszámoló az EFOP-1.4.4-17-2017-00139 pályázat keretében megvalósított kapcsolatfelvétel, találkozók szervezése és együttműködés kialakítása tárgyában </w:t>
      </w:r>
    </w:p>
    <w:p w:rsidR="00940A05" w:rsidRPr="00940A05" w:rsidRDefault="00940A05" w:rsidP="00940A05">
      <w:pPr>
        <w:pStyle w:val="Csakszveg"/>
        <w:jc w:val="both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 xml:space="preserve">5./ Beszámoló  aTOP.-5.2.1-15BK1-2016-00002 kódszámú pályázat keretében megtartott Nyári táborozás </w:t>
      </w:r>
      <w:proofErr w:type="gramStart"/>
      <w:r w:rsidRPr="00940A05">
        <w:rPr>
          <w:rFonts w:ascii="Times New Roman" w:hAnsi="Times New Roman" w:cs="Times New Roman"/>
          <w:sz w:val="24"/>
          <w:szCs w:val="24"/>
        </w:rPr>
        <w:t>Balatonszárszón  tárgyában</w:t>
      </w:r>
      <w:proofErr w:type="gramEnd"/>
    </w:p>
    <w:p w:rsidR="00940A05" w:rsidRPr="00940A05" w:rsidRDefault="00940A05" w:rsidP="00940A05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>6./ Költségvetés megállapítása júniusi rendezvényre</w:t>
      </w:r>
    </w:p>
    <w:p w:rsidR="00940A05" w:rsidRPr="00940A05" w:rsidRDefault="00940A05" w:rsidP="00940A05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940A05">
        <w:rPr>
          <w:rFonts w:ascii="Times New Roman" w:hAnsi="Times New Roman" w:cs="Times New Roman"/>
          <w:sz w:val="24"/>
          <w:szCs w:val="24"/>
        </w:rPr>
        <w:t xml:space="preserve">7./ Egyebek </w:t>
      </w:r>
    </w:p>
    <w:p w:rsidR="00BF7CA4" w:rsidRDefault="00BF7CA4" w:rsidP="00BB004B">
      <w:pPr>
        <w:pStyle w:val="Csakszveg"/>
        <w:ind w:left="720"/>
        <w:rPr>
          <w:rFonts w:ascii="Times New Roman" w:hAnsi="Times New Roman"/>
          <w:sz w:val="24"/>
          <w:szCs w:val="24"/>
        </w:rPr>
      </w:pPr>
    </w:p>
    <w:p w:rsidR="009B233F" w:rsidRPr="002C0E3D" w:rsidRDefault="009B233F" w:rsidP="002C0E3D">
      <w:pPr>
        <w:ind w:firstLine="360"/>
        <w:jc w:val="both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C0E3D">
        <w:rPr>
          <w:rFonts w:ascii="Times New Roman" w:hAnsi="Times New Roman" w:cs="Times New Roman"/>
          <w:bCs/>
          <w:iCs/>
        </w:rPr>
        <w:t>2</w:t>
      </w:r>
      <w:r w:rsidRPr="002C0E3D">
        <w:rPr>
          <w:rFonts w:ascii="Times New Roman" w:hAnsi="Times New Roman" w:cs="Times New Roman"/>
          <w:bCs/>
          <w:iCs/>
          <w:sz w:val="24"/>
          <w:szCs w:val="24"/>
        </w:rPr>
        <w:t>./ Jelen határozat normatív határozat.</w:t>
      </w:r>
    </w:p>
    <w:p w:rsidR="009B233F" w:rsidRDefault="009B233F" w:rsidP="009B233F">
      <w:pPr>
        <w:pStyle w:val="Standard"/>
        <w:ind w:right="57"/>
        <w:jc w:val="both"/>
        <w:rPr>
          <w:sz w:val="22"/>
          <w:szCs w:val="22"/>
        </w:rPr>
      </w:pPr>
    </w:p>
    <w:p w:rsidR="008B6E8C" w:rsidRDefault="008B6E8C" w:rsidP="00BF7CA4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F7CA4" w:rsidRDefault="00BF7CA4" w:rsidP="00BF7CA4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BF7CA4">
        <w:rPr>
          <w:rFonts w:ascii="Times New Roman" w:hAnsi="Times New Roman"/>
          <w:b/>
          <w:i/>
          <w:sz w:val="24"/>
          <w:szCs w:val="24"/>
        </w:rPr>
        <w:t>1.</w:t>
      </w:r>
    </w:p>
    <w:p w:rsidR="00BF7CA4" w:rsidRPr="00BF7CA4" w:rsidRDefault="00BF7CA4" w:rsidP="00BF7CA4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F7CA4" w:rsidRPr="00806FBB" w:rsidRDefault="00512582" w:rsidP="00806F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Előterjesztés </w:t>
      </w:r>
      <w:r w:rsidR="00940A05" w:rsidRPr="00940A05">
        <w:rPr>
          <w:rFonts w:ascii="Times New Roman" w:hAnsi="Times New Roman" w:cs="Times New Roman"/>
          <w:b/>
          <w:i/>
          <w:sz w:val="24"/>
          <w:szCs w:val="24"/>
          <w:u w:val="single"/>
        </w:rPr>
        <w:t>Kiskunfélegyháza Város Szolgáltatás-tervezési Koncepciójának felülvizsgálata tárgyában</w:t>
      </w:r>
    </w:p>
    <w:p w:rsidR="00BB004B" w:rsidRPr="00BB004B" w:rsidRDefault="00BB004B" w:rsidP="00BB004B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(Előterjesztés írásban mellékelve)</w:t>
      </w:r>
    </w:p>
    <w:p w:rsidR="00512582" w:rsidRPr="00BB004B" w:rsidRDefault="00512582" w:rsidP="00BB004B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BB004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512582" w:rsidRDefault="00512582" w:rsidP="00512582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Felkérem dr. Füstös Magdolna aljegyző asszonyt, ismertesse a napirendi pontot.</w:t>
      </w:r>
    </w:p>
    <w:p w:rsidR="00512582" w:rsidRDefault="00512582" w:rsidP="00512582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12582" w:rsidRPr="00BB004B" w:rsidRDefault="00512582" w:rsidP="00512582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  <w:r w:rsidRPr="00BB004B">
        <w:rPr>
          <w:rFonts w:ascii="Times New Roman" w:hAnsi="Times New Roman"/>
          <w:sz w:val="24"/>
          <w:szCs w:val="24"/>
          <w:u w:val="single"/>
        </w:rPr>
        <w:t xml:space="preserve">Dr. Füstös Magdolna aljegyző: </w:t>
      </w:r>
    </w:p>
    <w:p w:rsidR="00512582" w:rsidRDefault="00512582" w:rsidP="00512582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940A05" w:rsidRDefault="00940A05" w:rsidP="00066B50">
      <w:pPr>
        <w:pStyle w:val="Listaszerbekezds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szociális szolgáltatás-tervezési koncepciót 2 évente kell felülvizsgálni. Aktualizálni kellett a demográfiai adatokat, a Szivárvány és a Kapocs Intézményekkel átdolgoztuk </w:t>
      </w:r>
      <w:r w:rsidR="00066B50">
        <w:rPr>
          <w:rFonts w:ascii="Times New Roman" w:hAnsi="Times New Roman"/>
          <w:sz w:val="24"/>
          <w:szCs w:val="24"/>
        </w:rPr>
        <w:t xml:space="preserve">és frissítettük a rájuk vonatkozó részeket. A szociális ellátórendszerünk nem változott az elmúlt 2 évben. Minimális a javítás, amit </w:t>
      </w:r>
      <w:proofErr w:type="gramStart"/>
      <w:r w:rsidR="00066B50">
        <w:rPr>
          <w:rFonts w:ascii="Times New Roman" w:hAnsi="Times New Roman"/>
          <w:sz w:val="24"/>
          <w:szCs w:val="24"/>
        </w:rPr>
        <w:t>eszközöltünk</w:t>
      </w:r>
      <w:proofErr w:type="gramEnd"/>
      <w:r w:rsidR="00066B50">
        <w:rPr>
          <w:rFonts w:ascii="Times New Roman" w:hAnsi="Times New Roman"/>
          <w:sz w:val="24"/>
          <w:szCs w:val="24"/>
        </w:rPr>
        <w:t xml:space="preserve">, viszont jogszabály előírja, hogy 2 évente felül kell vizsgálni a koncepciót. </w:t>
      </w:r>
    </w:p>
    <w:p w:rsidR="00BF7CA4" w:rsidRDefault="00BF7CA4" w:rsidP="00BF7CA4">
      <w:pPr>
        <w:pStyle w:val="Nincstrkz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133A">
        <w:rPr>
          <w:rFonts w:ascii="Times New Roman" w:hAnsi="Times New Roman" w:cs="Times New Roman"/>
          <w:sz w:val="24"/>
          <w:szCs w:val="24"/>
          <w:u w:val="single"/>
        </w:rPr>
        <w:t>Buza Flórián elnök:</w:t>
      </w:r>
    </w:p>
    <w:p w:rsidR="00BF7CA4" w:rsidRDefault="00BF7CA4" w:rsidP="00BF7CA4">
      <w:pPr>
        <w:pStyle w:val="Nincstrkz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512582" w:rsidRDefault="00D3212B" w:rsidP="00BB004B">
      <w:pPr>
        <w:pStyle w:val="Nincstrkz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Köszönjük a tájékoztatást. Amennyiben nincs kérdés, hozzászólás, szavazásra teszem fel a </w:t>
      </w:r>
      <w:r w:rsidR="00066B50">
        <w:rPr>
          <w:rFonts w:ascii="Times New Roman" w:eastAsia="Times New Roman" w:hAnsi="Times New Roman" w:cs="Times New Roman"/>
          <w:sz w:val="24"/>
          <w:szCs w:val="24"/>
          <w:lang w:eastAsia="hu-HU"/>
        </w:rPr>
        <w:t>koncepciót.</w:t>
      </w:r>
    </w:p>
    <w:p w:rsidR="00D716BC" w:rsidRDefault="00D716BC" w:rsidP="00D716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82AC1" w:rsidRPr="00D3212B" w:rsidRDefault="00D716BC" w:rsidP="00BB00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Megállapítom, hogy a Képviselő-testület 3 igen (e</w:t>
      </w:r>
      <w:r w:rsidR="00066B5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gyhangú) szavazattal elfogadja az előterjesztést </w:t>
      </w:r>
      <w:r w:rsidR="00D3212B">
        <w:rPr>
          <w:rFonts w:ascii="Times New Roman" w:eastAsia="Times New Roman" w:hAnsi="Times New Roman" w:cs="Times New Roman"/>
          <w:sz w:val="24"/>
          <w:szCs w:val="24"/>
          <w:lang w:eastAsia="hu-HU"/>
        </w:rPr>
        <w:t>és az alábbi határozatot hozza:</w:t>
      </w:r>
    </w:p>
    <w:p w:rsidR="002C0E3D" w:rsidRDefault="002C0E3D" w:rsidP="00D7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D716BC" w:rsidRPr="0063144E" w:rsidRDefault="00066B50" w:rsidP="00D716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E52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D3212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F94FB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2019</w:t>
      </w:r>
      <w:r w:rsidR="00D3212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</w:t>
      </w:r>
      <w:r w:rsidR="00D716BC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282AC1" w:rsidRDefault="00D716BC" w:rsidP="00066B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810BF">
        <w:rPr>
          <w:rFonts w:ascii="Times New Roman" w:hAnsi="Times New Roman"/>
          <w:b/>
          <w:sz w:val="24"/>
          <w:szCs w:val="24"/>
        </w:rPr>
        <w:t xml:space="preserve">Kiskunfélegyháza Város </w:t>
      </w:r>
      <w:r w:rsidR="00066B50">
        <w:rPr>
          <w:rFonts w:ascii="Times New Roman" w:hAnsi="Times New Roman"/>
          <w:b/>
          <w:sz w:val="24"/>
          <w:szCs w:val="24"/>
        </w:rPr>
        <w:t xml:space="preserve">Szolgáltatás-tervezési </w:t>
      </w:r>
    </w:p>
    <w:p w:rsidR="00066B50" w:rsidRDefault="00066B50" w:rsidP="00066B5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</w:rPr>
        <w:t xml:space="preserve">Koncepciójának felülvizsgálata </w:t>
      </w:r>
    </w:p>
    <w:p w:rsidR="00D3212B" w:rsidRDefault="00D3212B" w:rsidP="00D321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716BC" w:rsidRDefault="00D716BC" w:rsidP="00D716B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D716BC" w:rsidRDefault="00D716BC" w:rsidP="00BF7CA4">
      <w:pPr>
        <w:pStyle w:val="Nincstrkz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06FBB" w:rsidRDefault="00806FBB" w:rsidP="00806FB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Kiskunfélegyháza Város Roma Nemzetiségi Önkormányzata megtárgyalta és támogatta </w:t>
      </w:r>
      <w:r>
        <w:rPr>
          <w:rFonts w:ascii="Times New Roman" w:hAnsi="Times New Roman" w:cs="Times New Roman"/>
          <w:sz w:val="24"/>
          <w:szCs w:val="24"/>
        </w:rPr>
        <w:t xml:space="preserve">Kiskunfélegyháza Város Önkormányzat Szolgáltatás-tervezési Koncepcióját és javasolja elfogadásra Kiskunfélegyháza Város Önkormányzat Képviselő-testületének. </w:t>
      </w:r>
    </w:p>
    <w:p w:rsidR="00806FBB" w:rsidRDefault="00806FBB" w:rsidP="00806FBB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06FBB" w:rsidRPr="00BF6363" w:rsidRDefault="00806FBB" w:rsidP="00806FBB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06FBB" w:rsidRDefault="00806FBB" w:rsidP="00806FBB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Önkormányzata </w:t>
      </w:r>
    </w:p>
    <w:p w:rsidR="00806FBB" w:rsidRPr="00BF6363" w:rsidRDefault="00806FBB" w:rsidP="00806FBB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BB004B" w:rsidRPr="00806FBB" w:rsidRDefault="00806FBB" w:rsidP="00806FBB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806FBB" w:rsidRDefault="00806FBB" w:rsidP="007A5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7A50F0" w:rsidRPr="00BF6363" w:rsidRDefault="007A50F0" w:rsidP="007A5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82AC1" w:rsidRDefault="00282AC1" w:rsidP="00D71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B1524" w:rsidRDefault="00EB1524" w:rsidP="00D71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B1524" w:rsidRDefault="00EB1524" w:rsidP="00D71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82AC1" w:rsidRDefault="00282AC1" w:rsidP="00D71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3212B" w:rsidRDefault="00D3212B" w:rsidP="00D3212B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</w:t>
      </w:r>
      <w:r w:rsidRPr="00BF7CA4">
        <w:rPr>
          <w:rFonts w:ascii="Times New Roman" w:hAnsi="Times New Roman"/>
          <w:b/>
          <w:i/>
          <w:sz w:val="24"/>
          <w:szCs w:val="24"/>
        </w:rPr>
        <w:t>.</w:t>
      </w:r>
    </w:p>
    <w:p w:rsidR="00D3212B" w:rsidRPr="00BF7CA4" w:rsidRDefault="00D3212B" w:rsidP="00D3212B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3212B" w:rsidRDefault="00806FBB" w:rsidP="00D3212B">
      <w:pPr>
        <w:pStyle w:val="Listaszerbekezds"/>
        <w:spacing w:line="240" w:lineRule="auto"/>
        <w:ind w:left="36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Beszámoló a Kiskunfélegyházi Rendőrkapitányság egyeztető fórumán való részvételről</w:t>
      </w:r>
    </w:p>
    <w:p w:rsidR="00BB004B" w:rsidRPr="00BB004B" w:rsidRDefault="00806FBB" w:rsidP="00BB004B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(Írásos </w:t>
      </w:r>
      <w:proofErr w:type="gramStart"/>
      <w:r>
        <w:rPr>
          <w:rFonts w:ascii="Times New Roman" w:hAnsi="Times New Roman"/>
          <w:sz w:val="24"/>
          <w:szCs w:val="24"/>
        </w:rPr>
        <w:t xml:space="preserve">anyag </w:t>
      </w:r>
      <w:r w:rsidR="00BB004B">
        <w:rPr>
          <w:rFonts w:ascii="Times New Roman" w:hAnsi="Times New Roman"/>
          <w:sz w:val="24"/>
          <w:szCs w:val="24"/>
        </w:rPr>
        <w:t xml:space="preserve"> mellékelve</w:t>
      </w:r>
      <w:proofErr w:type="gramEnd"/>
      <w:r w:rsidR="00BB004B">
        <w:rPr>
          <w:rFonts w:ascii="Times New Roman" w:hAnsi="Times New Roman"/>
          <w:sz w:val="24"/>
          <w:szCs w:val="24"/>
        </w:rPr>
        <w:t>)</w:t>
      </w:r>
    </w:p>
    <w:p w:rsidR="00D3212B" w:rsidRDefault="00D3212B" w:rsidP="00D3212B">
      <w:pPr>
        <w:pStyle w:val="Listaszerbekezds"/>
        <w:spacing w:line="240" w:lineRule="auto"/>
        <w:ind w:left="360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D3212B" w:rsidRPr="00D3212B" w:rsidRDefault="00D3212B" w:rsidP="00D3212B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D3212B" w:rsidRDefault="00D3212B" w:rsidP="00D3212B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Felkérem</w:t>
      </w:r>
      <w:r w:rsidR="00806FBB">
        <w:rPr>
          <w:rFonts w:ascii="Times New Roman" w:hAnsi="Times New Roman"/>
          <w:sz w:val="24"/>
          <w:szCs w:val="24"/>
        </w:rPr>
        <w:t xml:space="preserve"> Szabó </w:t>
      </w:r>
      <w:proofErr w:type="spellStart"/>
      <w:r w:rsidR="00806FBB">
        <w:rPr>
          <w:rFonts w:ascii="Times New Roman" w:hAnsi="Times New Roman"/>
          <w:sz w:val="24"/>
          <w:szCs w:val="24"/>
        </w:rPr>
        <w:t>Elisabeth</w:t>
      </w:r>
      <w:proofErr w:type="spellEnd"/>
      <w:r w:rsidR="00806FBB">
        <w:rPr>
          <w:rFonts w:ascii="Times New Roman" w:hAnsi="Times New Roman"/>
          <w:sz w:val="24"/>
          <w:szCs w:val="24"/>
        </w:rPr>
        <w:t xml:space="preserve"> elnökhelyettest</w:t>
      </w:r>
      <w:proofErr w:type="gramStart"/>
      <w:r w:rsidR="00806FB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ismertesse</w:t>
      </w:r>
      <w:proofErr w:type="gramEnd"/>
      <w:r>
        <w:rPr>
          <w:rFonts w:ascii="Times New Roman" w:hAnsi="Times New Roman"/>
          <w:sz w:val="24"/>
          <w:szCs w:val="24"/>
        </w:rPr>
        <w:t xml:space="preserve"> a napirendi pontot.</w:t>
      </w:r>
    </w:p>
    <w:p w:rsidR="00D3212B" w:rsidRDefault="00D3212B" w:rsidP="00D3212B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D3212B" w:rsidRPr="00D3212B" w:rsidRDefault="00806FBB" w:rsidP="00D3212B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Szabó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Elisabeth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elnökhelyettes</w:t>
      </w:r>
      <w:r w:rsidR="00D3212B" w:rsidRPr="00D3212B">
        <w:rPr>
          <w:rFonts w:ascii="Times New Roman" w:hAnsi="Times New Roman"/>
          <w:sz w:val="24"/>
          <w:szCs w:val="24"/>
          <w:u w:val="single"/>
        </w:rPr>
        <w:t xml:space="preserve">: </w:t>
      </w:r>
    </w:p>
    <w:p w:rsidR="00BA7BC7" w:rsidRDefault="00806FBB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2019. május 13-án került megrendezésre a TKKM feladatterv alapján I. féléves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egyeztető  fórum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A fórumon részt vett a Kiskunfélegyházi Rendőrkapitányság vezetője Timafalvi László, Tóth Tibor alezredes,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Horváth-Rekedt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Gréta  bűnmegelőzési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előadó, Buza Flórián RNÖ elnök, Szabó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RNÖ elnökhelyettes, Kollár Hermina RNÖ képviselő. </w:t>
      </w:r>
    </w:p>
    <w:p w:rsidR="00806FBB" w:rsidRDefault="00806FBB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jegyzőkönyvhöz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csatoljuk  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fórum meghívóját. </w:t>
      </w:r>
    </w:p>
    <w:p w:rsidR="00806FBB" w:rsidRPr="00806FBB" w:rsidRDefault="00806FBB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F6A77" w:rsidRPr="00D3212B" w:rsidRDefault="00EF6A77" w:rsidP="00EF6A77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806FBB" w:rsidRDefault="00806FBB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első féléves aktuális témákat beszéltük meg. Van egy közös programunk a rendőrséggel, ami valószínűleg szeptember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hónapban  lesz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megtartva.  Ezt is egyeztettük. </w:t>
      </w:r>
    </w:p>
    <w:p w:rsidR="00806FBB" w:rsidRDefault="00806FBB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F6A77" w:rsidRDefault="00EF6A77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</w:t>
      </w:r>
      <w:r w:rsidR="00806FBB">
        <w:rPr>
          <w:rFonts w:ascii="Times New Roman" w:eastAsia="Times New Roman" w:hAnsi="Times New Roman" w:cs="Times New Roman"/>
          <w:sz w:val="24"/>
          <w:szCs w:val="24"/>
          <w:lang w:eastAsia="hu-HU"/>
        </w:rPr>
        <w:t>ncs kérdés, hozzászólás</w:t>
      </w:r>
      <w:proofErr w:type="gramStart"/>
      <w:r w:rsidR="00806F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szavazásra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teszem fel </w:t>
      </w:r>
      <w:r w:rsidR="00806F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tájékoztatót. </w:t>
      </w:r>
    </w:p>
    <w:p w:rsidR="00EF6A77" w:rsidRDefault="00EF6A77" w:rsidP="00EF6A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F6A77" w:rsidRDefault="00EF6A77" w:rsidP="00EF6A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Megállapítom, hogy a Képviselő-testület 3 igen (egyhangú) szavazattal elfogadja a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tájékoztatót és az alábbi határozatot hozza: </w:t>
      </w:r>
    </w:p>
    <w:p w:rsidR="00EF6A77" w:rsidRPr="00EF6A77" w:rsidRDefault="00EF6A77" w:rsidP="00EF6A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A7BC7" w:rsidRPr="0063144E" w:rsidRDefault="00806FBB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E52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BA7B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/2019.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I.24.</w:t>
      </w:r>
      <w:r w:rsidR="00BA7BC7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RNÖ határozat</w:t>
      </w:r>
    </w:p>
    <w:p w:rsidR="00BA7BC7" w:rsidRDefault="00806FBB" w:rsidP="00BA7B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Beszámoló a Kiskunfélegyházi Rendőrkapitányság egyeztető</w:t>
      </w:r>
    </w:p>
    <w:p w:rsidR="00806FBB" w:rsidRDefault="00806FBB" w:rsidP="00BA7B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fórumán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való részvételről </w:t>
      </w:r>
    </w:p>
    <w:p w:rsidR="00BA7BC7" w:rsidRDefault="00BA7BC7" w:rsidP="00BA7B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A7BC7" w:rsidRDefault="00BA7BC7" w:rsidP="00BA7BC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06FBB" w:rsidRDefault="00806FBB" w:rsidP="00806FBB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06FBB" w:rsidRDefault="00806FBB" w:rsidP="00806FBB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elfogadja a </w:t>
      </w:r>
      <w:r w:rsidR="00EE2D1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Kiskunfélegyházi Rendőrkapitányság által 2019. május 13-án megrendezett egyeztető fórumon való részvételről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szóló beszámolót. </w:t>
      </w:r>
    </w:p>
    <w:p w:rsidR="00BA7BC7" w:rsidRDefault="00BA7BC7" w:rsidP="00BA7BC7">
      <w:pPr>
        <w:pStyle w:val="Nincstrkz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E52BF" w:rsidRDefault="00BE52BF" w:rsidP="00BA7B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A7BC7" w:rsidRPr="00BF6363" w:rsidRDefault="00BA7BC7" w:rsidP="00BA7B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BA7BC7" w:rsidRDefault="00BA7BC7" w:rsidP="00BA7B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Kisku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nfélegyháza Városi Rendőrkapitányság </w:t>
      </w:r>
    </w:p>
    <w:p w:rsidR="00BA7BC7" w:rsidRPr="00BF6363" w:rsidRDefault="00BA7BC7" w:rsidP="00BA7B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BA7BC7" w:rsidRPr="00BF6363" w:rsidRDefault="00BA7BC7" w:rsidP="00BA7B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BA7BC7" w:rsidRDefault="00BA7BC7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2FFE" w:rsidRDefault="00262FFE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2FFE" w:rsidRDefault="00262FFE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2FFE" w:rsidRDefault="00262FFE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BA7BC7" w:rsidRDefault="00BA7BC7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B1524" w:rsidRDefault="00EB1524" w:rsidP="00BA7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B50F9" w:rsidRDefault="00CB50F9" w:rsidP="00CB50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F6A77" w:rsidRDefault="00EF6A77" w:rsidP="00EF6A77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</w:t>
      </w:r>
      <w:r w:rsidRPr="00BF7CA4">
        <w:rPr>
          <w:rFonts w:ascii="Times New Roman" w:hAnsi="Times New Roman"/>
          <w:b/>
          <w:i/>
          <w:sz w:val="24"/>
          <w:szCs w:val="24"/>
        </w:rPr>
        <w:t>.</w:t>
      </w:r>
    </w:p>
    <w:p w:rsidR="00EF6A77" w:rsidRPr="00BF7CA4" w:rsidRDefault="00EF6A77" w:rsidP="00EF6A77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F6A77" w:rsidRPr="00CB50F9" w:rsidRDefault="00EE2D14" w:rsidP="00CB50F9">
      <w:pPr>
        <w:pStyle w:val="Listaszerbekezds"/>
        <w:spacing w:line="240" w:lineRule="auto"/>
        <w:ind w:left="36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proofErr w:type="gramStart"/>
      <w:r>
        <w:rPr>
          <w:rFonts w:ascii="Times New Roman" w:hAnsi="Times New Roman"/>
          <w:b/>
          <w:i/>
          <w:sz w:val="24"/>
          <w:szCs w:val="24"/>
          <w:u w:val="single"/>
        </w:rPr>
        <w:t>Beszámoló  az</w:t>
      </w:r>
      <w:proofErr w:type="gramEnd"/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EFOP-1.4.4-17-2017-00139 pályázat keretében megvalósított sport-kulturális és egyéb aktív szabadidős tevékenységről </w:t>
      </w:r>
    </w:p>
    <w:p w:rsidR="00EF6A77" w:rsidRDefault="00EF6A77" w:rsidP="00EF6A77">
      <w:pPr>
        <w:pStyle w:val="Listaszerbekezds"/>
        <w:spacing w:line="240" w:lineRule="auto"/>
        <w:ind w:left="360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F6A77" w:rsidRPr="00D3212B" w:rsidRDefault="00EF6A77" w:rsidP="00EF6A77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EE2D14" w:rsidRDefault="00EE2D14" w:rsidP="00EE2D14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EE2D14" w:rsidRDefault="00EE2D14" w:rsidP="00EE2D14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Felkérem Szabó </w:t>
      </w:r>
      <w:proofErr w:type="spellStart"/>
      <w:r>
        <w:rPr>
          <w:rFonts w:ascii="Times New Roman" w:hAnsi="Times New Roman"/>
          <w:sz w:val="24"/>
          <w:szCs w:val="24"/>
        </w:rPr>
        <w:t>Elisabeth</w:t>
      </w:r>
      <w:proofErr w:type="spellEnd"/>
      <w:r>
        <w:rPr>
          <w:rFonts w:ascii="Times New Roman" w:hAnsi="Times New Roman"/>
          <w:sz w:val="24"/>
          <w:szCs w:val="24"/>
        </w:rPr>
        <w:t xml:space="preserve"> elnökhelyettest</w:t>
      </w:r>
      <w:proofErr w:type="gramStart"/>
      <w:r>
        <w:rPr>
          <w:rFonts w:ascii="Times New Roman" w:hAnsi="Times New Roman"/>
          <w:sz w:val="24"/>
          <w:szCs w:val="24"/>
        </w:rPr>
        <w:t>,  ismertesse</w:t>
      </w:r>
      <w:proofErr w:type="gramEnd"/>
      <w:r>
        <w:rPr>
          <w:rFonts w:ascii="Times New Roman" w:hAnsi="Times New Roman"/>
          <w:sz w:val="24"/>
          <w:szCs w:val="24"/>
        </w:rPr>
        <w:t xml:space="preserve"> a napirendi pontot.</w:t>
      </w:r>
    </w:p>
    <w:p w:rsidR="00EE2D14" w:rsidRDefault="00EE2D14" w:rsidP="00EE2D14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</w:p>
    <w:p w:rsidR="00EE2D14" w:rsidRPr="00D3212B" w:rsidRDefault="00EE2D14" w:rsidP="00EE2D14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Szabó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Elisabeth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elnökhelyettes</w:t>
      </w:r>
      <w:r w:rsidRPr="00D3212B">
        <w:rPr>
          <w:rFonts w:ascii="Times New Roman" w:hAnsi="Times New Roman"/>
          <w:sz w:val="24"/>
          <w:szCs w:val="24"/>
          <w:u w:val="single"/>
        </w:rPr>
        <w:t xml:space="preserve">: </w:t>
      </w:r>
    </w:p>
    <w:p w:rsidR="00EE2D14" w:rsidRDefault="00EE2D14" w:rsidP="00EF6A77">
      <w:pPr>
        <w:pStyle w:val="Listaszerbekezds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</w:p>
    <w:p w:rsidR="00EE2D14" w:rsidRPr="00EE2D14" w:rsidRDefault="00EE2D14" w:rsidP="00EE2D14">
      <w:pPr>
        <w:pStyle w:val="Listaszerbekezds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2019. május 25-én került megrendezésre az EFOP-1.4.4-17-2017-00139 kódszámú </w:t>
      </w:r>
      <w:proofErr w:type="gramStart"/>
      <w:r>
        <w:rPr>
          <w:rFonts w:ascii="Times New Roman" w:hAnsi="Times New Roman"/>
          <w:sz w:val="24"/>
          <w:szCs w:val="24"/>
        </w:rPr>
        <w:t>pályázat  keretében</w:t>
      </w:r>
      <w:proofErr w:type="gramEnd"/>
      <w:r>
        <w:rPr>
          <w:rFonts w:ascii="Times New Roman" w:hAnsi="Times New Roman"/>
          <w:sz w:val="24"/>
          <w:szCs w:val="24"/>
        </w:rPr>
        <w:t xml:space="preserve"> sport-kulturális és egyéb aktív szabadidős tevékenységként  a Bari </w:t>
      </w:r>
      <w:proofErr w:type="spellStart"/>
      <w:r>
        <w:rPr>
          <w:rFonts w:ascii="Times New Roman" w:hAnsi="Times New Roman"/>
          <w:sz w:val="24"/>
          <w:szCs w:val="24"/>
        </w:rPr>
        <w:t>Shej</w:t>
      </w:r>
      <w:proofErr w:type="spellEnd"/>
      <w:r>
        <w:rPr>
          <w:rFonts w:ascii="Times New Roman" w:hAnsi="Times New Roman"/>
          <w:sz w:val="24"/>
          <w:szCs w:val="24"/>
        </w:rPr>
        <w:t xml:space="preserve"> programban résztvevő  lányok számára egy szabadidős kirándulás  a lakiteleki  Kalandparkba. A kirándulás helyszínére reggel 8 órakor érkeztünk meg. A Kalandparkban </w:t>
      </w:r>
      <w:r w:rsidR="00EB1524">
        <w:rPr>
          <w:rFonts w:ascii="Times New Roman" w:hAnsi="Times New Roman"/>
          <w:sz w:val="24"/>
          <w:szCs w:val="24"/>
        </w:rPr>
        <w:t xml:space="preserve">tartott </w:t>
      </w:r>
      <w:r>
        <w:rPr>
          <w:rFonts w:ascii="Times New Roman" w:hAnsi="Times New Roman"/>
          <w:sz w:val="24"/>
          <w:szCs w:val="24"/>
        </w:rPr>
        <w:t>sport délelőttön a lányok, egy kisebb kiképzésen vettek részt, majd ezt követően alkalmazhatták a felnőtt pályát, mintegy 20 méter magasban. A sport lehetőség után közös ebédet szerveztünk, látogatást tettünk a Holt-Tisza partján, majd fagylaltozással zártuk a délutánt.</w:t>
      </w:r>
    </w:p>
    <w:p w:rsidR="00305B56" w:rsidRPr="00D3212B" w:rsidRDefault="00305B56" w:rsidP="00305B56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305B56" w:rsidRDefault="00305B56" w:rsidP="00305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hozzászólás, szavazásra teszem fel a </w:t>
      </w:r>
      <w:r w:rsidR="00EE2D1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beszámolót. </w:t>
      </w:r>
    </w:p>
    <w:p w:rsidR="00EE2D14" w:rsidRDefault="00EE2D14" w:rsidP="00305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B56" w:rsidRDefault="00305B56" w:rsidP="00305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Megállapítom, hogy a Képviselő-testület 3 igen (egyhangú) szavazattal elfogadja 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E2D1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beszámolót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 az alábbi határozatot hozza: </w:t>
      </w:r>
    </w:p>
    <w:p w:rsidR="003A5086" w:rsidRDefault="003A5086" w:rsidP="00305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B56" w:rsidRPr="0063144E" w:rsidRDefault="00EE2D14" w:rsidP="00305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44</w:t>
      </w:r>
      <w:r w:rsidR="00305B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/2019.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</w:t>
      </w:r>
      <w:r w:rsidR="00305B56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305B56" w:rsidRDefault="00EE2D14" w:rsidP="00305B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EFOP-1.4.4-17-2017-00139 pályázat keretében </w:t>
      </w:r>
    </w:p>
    <w:p w:rsidR="00EE2D14" w:rsidRDefault="00EE2D14" w:rsidP="00305B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megvalósított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szabadidős programról a lakiteleki </w:t>
      </w:r>
    </w:p>
    <w:p w:rsidR="00EE2D14" w:rsidRDefault="00EE2D14" w:rsidP="00305B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Kalandpar</w:t>
      </w:r>
      <w:r w:rsidR="00262FF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ban </w:t>
      </w:r>
    </w:p>
    <w:p w:rsidR="00305B56" w:rsidRDefault="00305B56" w:rsidP="00305B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2FFE" w:rsidRDefault="00262FFE" w:rsidP="00305B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B56" w:rsidRPr="00CB50F9" w:rsidRDefault="00305B56" w:rsidP="00CB50F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CB50F9" w:rsidRDefault="00CB50F9" w:rsidP="00305B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62FFE" w:rsidRPr="00262FFE" w:rsidRDefault="00CB50F9" w:rsidP="00262FF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Roma Nemze</w:t>
      </w:r>
      <w:r w:rsidR="00262FFE">
        <w:rPr>
          <w:rFonts w:ascii="Times New Roman" w:eastAsia="Times New Roman" w:hAnsi="Times New Roman" w:cs="Times New Roman"/>
          <w:sz w:val="24"/>
          <w:szCs w:val="24"/>
          <w:lang w:eastAsia="hu-HU"/>
        </w:rPr>
        <w:t>tiségi Önkormányzat elfogadja az</w:t>
      </w:r>
      <w:r w:rsidR="00262FFE" w:rsidRPr="00262FF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262FFE" w:rsidRPr="00262FF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EFOP-1.4.4-17-2017-00139 pályázat keretében 2019. május 25-én </w:t>
      </w:r>
      <w:proofErr w:type="gramStart"/>
      <w:r w:rsidR="00262FFE" w:rsidRPr="00262FFE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  szabadidős</w:t>
      </w:r>
      <w:proofErr w:type="gramEnd"/>
      <w:r w:rsidR="00262FFE" w:rsidRPr="00262FF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programról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tartott beszámolót</w:t>
      </w:r>
      <w:r w:rsidR="00262FFE" w:rsidRPr="00262FF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amely a lakiteleki Kalandparkban került megrendezésre. </w:t>
      </w:r>
    </w:p>
    <w:p w:rsidR="00CB50F9" w:rsidRPr="00CB50F9" w:rsidRDefault="00262FFE" w:rsidP="003A5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B50F9" w:rsidRDefault="00CB50F9" w:rsidP="00305B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05B56" w:rsidRPr="00BF6363" w:rsidRDefault="00305B56" w:rsidP="00305B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305B56" w:rsidRPr="00BF6363" w:rsidRDefault="00305B56" w:rsidP="00305B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305B56" w:rsidRPr="00BF6363" w:rsidRDefault="00305B56" w:rsidP="00305B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305B56" w:rsidRDefault="003A5086" w:rsidP="00DD60A5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305B56" w:rsidRDefault="009D69D6" w:rsidP="00305B56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="00305B56">
        <w:rPr>
          <w:rFonts w:ascii="Times New Roman" w:hAnsi="Times New Roman"/>
          <w:b/>
          <w:i/>
          <w:sz w:val="24"/>
          <w:szCs w:val="24"/>
        </w:rPr>
        <w:t>4</w:t>
      </w:r>
      <w:r w:rsidR="00305B56" w:rsidRPr="00BF7CA4">
        <w:rPr>
          <w:rFonts w:ascii="Times New Roman" w:hAnsi="Times New Roman"/>
          <w:b/>
          <w:i/>
          <w:sz w:val="24"/>
          <w:szCs w:val="24"/>
        </w:rPr>
        <w:t>.</w:t>
      </w:r>
    </w:p>
    <w:p w:rsidR="00305B56" w:rsidRPr="00BF7CA4" w:rsidRDefault="00305B56" w:rsidP="00305B56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05B56" w:rsidRDefault="00305B56" w:rsidP="00305B56">
      <w:pPr>
        <w:pStyle w:val="Listaszerbekezds"/>
        <w:spacing w:line="240" w:lineRule="auto"/>
        <w:ind w:left="36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Beszámoló </w:t>
      </w:r>
      <w:r w:rsidR="0045047B" w:rsidRPr="0045047B">
        <w:rPr>
          <w:rFonts w:ascii="Times New Roman" w:hAnsi="Times New Roman"/>
          <w:b/>
          <w:i/>
          <w:sz w:val="24"/>
          <w:szCs w:val="24"/>
          <w:u w:val="single"/>
        </w:rPr>
        <w:t>az EFOP-1.4.4-17-2017-00139 pályázat keretében megvalósított kapcsolatfelvétel, találkozók szervezése és együttműködés kialakítása tárgyában</w:t>
      </w:r>
      <w:r w:rsidR="003A5086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</w:p>
    <w:p w:rsidR="003A5086" w:rsidRDefault="003A5086" w:rsidP="00305B56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</w:p>
    <w:p w:rsidR="00305B56" w:rsidRPr="00D3212B" w:rsidRDefault="00305B56" w:rsidP="00305B56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305B56" w:rsidRDefault="00305B56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Felkérem Szabó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elnökhelyettest, tartsa meg beszámolóját a napirendi pontról.</w:t>
      </w:r>
    </w:p>
    <w:p w:rsidR="00305B56" w:rsidRPr="002D5483" w:rsidRDefault="00305B56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2D5483" w:rsidRDefault="0045047B" w:rsidP="003A5086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Kiskunhalas adott helyszínt 2019. június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7-én  délután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„Kapcsolatfelvétel, találkozók szervezése és együttműködés kialakítása” című projekt megvalósítása érdekében a kiskunfélegyházi Bari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Shej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programban résztvevő szakmai megvalósítóknak, illetve a programban részt vevő 20 lánynak. A 2 éves program a félidejénél jár, így a halasi és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lányok, illetve mentoraik megbeszélték a tapasztalataikat és az eddigi eredményeket. A Tiszti Klubban elsőként Szűcs Csaba alpolgármester köszöntötte a ré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>sztvevőket, majd Simon Ilona a h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alasiak szakmai v</w:t>
      </w:r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>ezetője oszto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>tta meg tapasztalatait. Még</w:t>
      </w:r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 táncbemutató is belefért a délutánba, majd kötetlen beszélgetés keretében ismerkedtek egymással a halasi és </w:t>
      </w:r>
      <w:proofErr w:type="spellStart"/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lányok. </w:t>
      </w:r>
    </w:p>
    <w:p w:rsidR="002D5483" w:rsidRPr="00D3212B" w:rsidRDefault="002D5483" w:rsidP="002D5483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DD60A5" w:rsidRDefault="00DD60A5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Én is tartottam egy rövid beszédet, csak nem számoltam azzal, hogy a TV is kint lesz a rendezvényen. Riportok készültek velem, valamikor a napokban lesz leadva a Duna TV-ben. Remélem jól sikerült. </w:t>
      </w:r>
    </w:p>
    <w:p w:rsidR="00DD60A5" w:rsidRDefault="00DD60A5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D5483" w:rsidRDefault="002D5483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Köszönöm a beszámolót. Amennyiben nincs kérdés, hozzászólás, szavazásra teszem fel a tájékoztatót. </w:t>
      </w:r>
    </w:p>
    <w:p w:rsidR="002D5483" w:rsidRDefault="002D5483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D5483" w:rsidRDefault="002D5483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3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beszámolót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alábbi határozatot hozza: </w:t>
      </w:r>
    </w:p>
    <w:p w:rsidR="002D5483" w:rsidRDefault="002D5483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D5483" w:rsidRPr="0063144E" w:rsidRDefault="00DD60A5" w:rsidP="002D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45</w:t>
      </w:r>
      <w:r w:rsidR="002D54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/2019.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</w:t>
      </w:r>
      <w:r w:rsidR="002D5483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DD60A5" w:rsidRPr="00DD60A5" w:rsidRDefault="002D5483" w:rsidP="00DD60A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D60A5">
        <w:rPr>
          <w:rFonts w:ascii="Times New Roman" w:hAnsi="Times New Roman"/>
          <w:b/>
          <w:sz w:val="24"/>
          <w:szCs w:val="24"/>
        </w:rPr>
        <w:t>Beszámoló a</w:t>
      </w:r>
      <w:r w:rsidR="00DD60A5" w:rsidRPr="00DD60A5">
        <w:rPr>
          <w:rFonts w:ascii="Times New Roman" w:hAnsi="Times New Roman"/>
          <w:b/>
          <w:sz w:val="24"/>
          <w:szCs w:val="24"/>
        </w:rPr>
        <w:t>z</w:t>
      </w:r>
      <w:r w:rsidRPr="00DD60A5">
        <w:rPr>
          <w:rFonts w:ascii="Times New Roman" w:hAnsi="Times New Roman"/>
          <w:b/>
          <w:sz w:val="24"/>
          <w:szCs w:val="24"/>
        </w:rPr>
        <w:t xml:space="preserve"> </w:t>
      </w:r>
      <w:r w:rsidR="00DD60A5" w:rsidRPr="00DD60A5">
        <w:rPr>
          <w:rFonts w:ascii="Times New Roman" w:hAnsi="Times New Roman" w:cs="Times New Roman"/>
          <w:b/>
          <w:sz w:val="24"/>
          <w:szCs w:val="24"/>
        </w:rPr>
        <w:t>EFOP-1.4.4-17-2017-00139 pályázat</w:t>
      </w:r>
    </w:p>
    <w:p w:rsidR="002D5483" w:rsidRPr="00DD60A5" w:rsidRDefault="00DD60A5" w:rsidP="002D54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D60A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Bari </w:t>
      </w:r>
      <w:proofErr w:type="spellStart"/>
      <w:r w:rsidRPr="00DD60A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Shej</w:t>
      </w:r>
      <w:proofErr w:type="spellEnd"/>
      <w:r w:rsidRPr="00DD60A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programban résztvevő szakmai megvalósítóknak</w:t>
      </w:r>
    </w:p>
    <w:p w:rsidR="00DD60A5" w:rsidRPr="00DD60A5" w:rsidRDefault="00DD60A5" w:rsidP="002D54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DD60A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és</w:t>
      </w:r>
      <w:proofErr w:type="gramEnd"/>
      <w:r w:rsidRPr="00DD60A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résztvevőknek szervezett kiskunhalasi programon való </w:t>
      </w:r>
    </w:p>
    <w:p w:rsidR="00DD60A5" w:rsidRPr="00DD60A5" w:rsidRDefault="00DD60A5" w:rsidP="002D54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DD60A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részvételről</w:t>
      </w:r>
      <w:proofErr w:type="gramEnd"/>
    </w:p>
    <w:p w:rsidR="002D5483" w:rsidRDefault="002D5483" w:rsidP="002D54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60A5" w:rsidRDefault="00DD60A5" w:rsidP="002D54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D5483" w:rsidRDefault="002D5483" w:rsidP="002D548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2D5483" w:rsidRPr="002D5483" w:rsidRDefault="002D5483" w:rsidP="002D548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D5483" w:rsidRPr="00DD60A5" w:rsidRDefault="002D5483" w:rsidP="00DD60A5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elfogadja </w:t>
      </w:r>
      <w:r w:rsidR="00DD60A5" w:rsidRPr="00DD60A5">
        <w:rPr>
          <w:rFonts w:ascii="Times New Roman" w:hAnsi="Times New Roman"/>
          <w:sz w:val="24"/>
          <w:szCs w:val="24"/>
        </w:rPr>
        <w:t xml:space="preserve">az </w:t>
      </w:r>
      <w:r w:rsidR="00DD60A5" w:rsidRPr="00DD60A5">
        <w:rPr>
          <w:rFonts w:ascii="Times New Roman" w:hAnsi="Times New Roman" w:cs="Times New Roman"/>
          <w:sz w:val="24"/>
          <w:szCs w:val="24"/>
        </w:rPr>
        <w:t>EFOP-1.4.4-17-2017-00139 pályázat</w:t>
      </w:r>
      <w:r w:rsidR="00DD60A5">
        <w:rPr>
          <w:rFonts w:ascii="Times New Roman" w:hAnsi="Times New Roman"/>
          <w:sz w:val="24"/>
          <w:szCs w:val="24"/>
        </w:rPr>
        <w:t xml:space="preserve"> </w:t>
      </w:r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Bari </w:t>
      </w:r>
      <w:proofErr w:type="spellStart"/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>Shej</w:t>
      </w:r>
      <w:proofErr w:type="spellEnd"/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programban </w:t>
      </w:r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érintett </w:t>
      </w:r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>szakmai megvalósítóknak</w:t>
      </w:r>
      <w:r w:rsidR="00DD60A5">
        <w:rPr>
          <w:rFonts w:ascii="Times New Roman" w:hAnsi="Times New Roman"/>
          <w:sz w:val="24"/>
          <w:szCs w:val="24"/>
        </w:rPr>
        <w:t xml:space="preserve"> </w:t>
      </w:r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 </w:t>
      </w:r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résztvevőknek </w:t>
      </w:r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2019. június 7-én </w:t>
      </w:r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szervezett kiskunhalasi programon való </w:t>
      </w:r>
      <w:proofErr w:type="gramStart"/>
      <w:r w:rsidR="00DD60A5"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részvételről</w:t>
      </w:r>
      <w:r w:rsid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szóló</w:t>
      </w:r>
      <w:proofErr w:type="gramEnd"/>
      <w:r w:rsidRPr="00DD6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beszámolót. </w:t>
      </w:r>
    </w:p>
    <w:p w:rsidR="002D5483" w:rsidRPr="002D5483" w:rsidRDefault="002D5483" w:rsidP="002D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D5483" w:rsidRPr="00BF6363" w:rsidRDefault="002D5483" w:rsidP="002D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D5483" w:rsidRPr="00BF6363" w:rsidRDefault="002D5483" w:rsidP="002D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2D5483" w:rsidRDefault="002D5483" w:rsidP="00DD60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2D5483" w:rsidRDefault="00AE436B" w:rsidP="002D5483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5</w:t>
      </w:r>
      <w:r w:rsidR="002D5483" w:rsidRPr="00BF7CA4">
        <w:rPr>
          <w:rFonts w:ascii="Times New Roman" w:hAnsi="Times New Roman"/>
          <w:b/>
          <w:i/>
          <w:sz w:val="24"/>
          <w:szCs w:val="24"/>
        </w:rPr>
        <w:t>.</w:t>
      </w:r>
    </w:p>
    <w:p w:rsidR="002D5483" w:rsidRPr="00BF7CA4" w:rsidRDefault="002D5483" w:rsidP="002D5483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D5483" w:rsidRDefault="002D5483" w:rsidP="002D5483">
      <w:pPr>
        <w:pStyle w:val="Listaszerbekezds"/>
        <w:spacing w:line="240" w:lineRule="auto"/>
        <w:ind w:left="36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proofErr w:type="gramStart"/>
      <w:r>
        <w:rPr>
          <w:rFonts w:ascii="Times New Roman" w:hAnsi="Times New Roman"/>
          <w:b/>
          <w:i/>
          <w:sz w:val="24"/>
          <w:szCs w:val="24"/>
          <w:u w:val="single"/>
        </w:rPr>
        <w:t>Beszámoló  a</w:t>
      </w:r>
      <w:proofErr w:type="gramEnd"/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="00DD60A5">
        <w:rPr>
          <w:rFonts w:ascii="Times New Roman" w:hAnsi="Times New Roman"/>
          <w:b/>
          <w:i/>
          <w:sz w:val="24"/>
          <w:szCs w:val="24"/>
          <w:u w:val="single"/>
        </w:rPr>
        <w:t xml:space="preserve">TOP-5.2.1-15BK1-2016-00002 kódszámú pályázat keretében megtartott </w:t>
      </w:r>
      <w:r w:rsidR="00EB1524">
        <w:rPr>
          <w:rFonts w:ascii="Times New Roman" w:hAnsi="Times New Roman"/>
          <w:b/>
          <w:i/>
          <w:sz w:val="24"/>
          <w:szCs w:val="24"/>
          <w:u w:val="single"/>
        </w:rPr>
        <w:t>„</w:t>
      </w:r>
      <w:r w:rsidR="00DD60A5">
        <w:rPr>
          <w:rFonts w:ascii="Times New Roman" w:hAnsi="Times New Roman"/>
          <w:b/>
          <w:i/>
          <w:sz w:val="24"/>
          <w:szCs w:val="24"/>
          <w:u w:val="single"/>
        </w:rPr>
        <w:t>Nyári  táborozás Balatonszárszón</w:t>
      </w:r>
      <w:r w:rsidR="00EB1524">
        <w:rPr>
          <w:rFonts w:ascii="Times New Roman" w:hAnsi="Times New Roman"/>
          <w:b/>
          <w:i/>
          <w:sz w:val="24"/>
          <w:szCs w:val="24"/>
          <w:u w:val="single"/>
        </w:rPr>
        <w:t>”</w:t>
      </w:r>
      <w:r w:rsidR="00DD60A5">
        <w:rPr>
          <w:rFonts w:ascii="Times New Roman" w:hAnsi="Times New Roman"/>
          <w:b/>
          <w:i/>
          <w:sz w:val="24"/>
          <w:szCs w:val="24"/>
          <w:u w:val="single"/>
        </w:rPr>
        <w:t xml:space="preserve"> tárgyában </w:t>
      </w:r>
    </w:p>
    <w:p w:rsidR="003A5086" w:rsidRPr="003A5086" w:rsidRDefault="003A5086" w:rsidP="003A508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D5483" w:rsidRPr="00D3212B" w:rsidRDefault="002D5483" w:rsidP="002D5483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2D5483" w:rsidRDefault="002D5483" w:rsidP="002D5483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Felkérem Szabó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elnökhelyettest, tartsa meg beszámolóját a napirendi pontról.</w:t>
      </w:r>
    </w:p>
    <w:p w:rsidR="002D5483" w:rsidRDefault="002D5483" w:rsidP="00C77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C77509" w:rsidRPr="002D5483" w:rsidRDefault="00C77509" w:rsidP="00C77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D60A5" w:rsidRDefault="00DD60A5" w:rsidP="00C775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2019. 06. 14-től 2019. 06. 16-ig 50 fővel vettünk </w:t>
      </w:r>
      <w:proofErr w:type="gramStart"/>
      <w:r>
        <w:rPr>
          <w:rFonts w:ascii="Times New Roman" w:hAnsi="Times New Roman"/>
          <w:sz w:val="24"/>
          <w:szCs w:val="24"/>
        </w:rPr>
        <w:t>részt  nyári</w:t>
      </w:r>
      <w:proofErr w:type="gramEnd"/>
      <w:r>
        <w:rPr>
          <w:rFonts w:ascii="Times New Roman" w:hAnsi="Times New Roman"/>
          <w:sz w:val="24"/>
          <w:szCs w:val="24"/>
        </w:rPr>
        <w:t xml:space="preserve"> táborozás keretében Balatonszárszón. </w:t>
      </w:r>
      <w:r w:rsidR="00C10BD9">
        <w:rPr>
          <w:rFonts w:ascii="Times New Roman" w:hAnsi="Times New Roman"/>
          <w:sz w:val="24"/>
          <w:szCs w:val="24"/>
        </w:rPr>
        <w:t xml:space="preserve">A nyári </w:t>
      </w:r>
      <w:proofErr w:type="gramStart"/>
      <w:r w:rsidR="00C10BD9">
        <w:rPr>
          <w:rFonts w:ascii="Times New Roman" w:hAnsi="Times New Roman"/>
          <w:sz w:val="24"/>
          <w:szCs w:val="24"/>
        </w:rPr>
        <w:t>táborozás  keretében</w:t>
      </w:r>
      <w:proofErr w:type="gramEnd"/>
      <w:r w:rsidR="00C10BD9">
        <w:rPr>
          <w:rFonts w:ascii="Times New Roman" w:hAnsi="Times New Roman"/>
          <w:sz w:val="24"/>
          <w:szCs w:val="24"/>
        </w:rPr>
        <w:t xml:space="preserve"> helyi ismereteket szereztük, illetve  a programok között szerepelt a fürdőzés, vízi biciklizés, fagylaltozás, helyi kultúra megismerése, egyéb szabadidős programok. A gyerekeknek sport programokat szerveztünk tollaslabdázás, csocsózás, pingpongozás. A részt</w:t>
      </w:r>
      <w:r w:rsidR="00C77509">
        <w:rPr>
          <w:rFonts w:ascii="Times New Roman" w:hAnsi="Times New Roman"/>
          <w:sz w:val="24"/>
          <w:szCs w:val="24"/>
        </w:rPr>
        <w:t xml:space="preserve">vevőknek napi </w:t>
      </w:r>
      <w:proofErr w:type="gramStart"/>
      <w:r w:rsidR="00C77509">
        <w:rPr>
          <w:rFonts w:ascii="Times New Roman" w:hAnsi="Times New Roman"/>
          <w:sz w:val="24"/>
          <w:szCs w:val="24"/>
        </w:rPr>
        <w:t xml:space="preserve">háromszori </w:t>
      </w:r>
      <w:r w:rsidR="00C10BD9">
        <w:rPr>
          <w:rFonts w:ascii="Times New Roman" w:hAnsi="Times New Roman"/>
          <w:sz w:val="24"/>
          <w:szCs w:val="24"/>
        </w:rPr>
        <w:t xml:space="preserve"> étkezés</w:t>
      </w:r>
      <w:proofErr w:type="gramEnd"/>
      <w:r w:rsidR="00C10BD9">
        <w:rPr>
          <w:rFonts w:ascii="Times New Roman" w:hAnsi="Times New Roman"/>
          <w:sz w:val="24"/>
          <w:szCs w:val="24"/>
        </w:rPr>
        <w:t xml:space="preserve">, illetve frissítő biztosítva volt. </w:t>
      </w:r>
    </w:p>
    <w:p w:rsidR="00C77509" w:rsidRPr="00C77509" w:rsidRDefault="00C77509" w:rsidP="00C775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Nagyon nagy volt az érdeklődés, </w:t>
      </w:r>
      <w:r w:rsidR="00BD6BEC">
        <w:rPr>
          <w:rFonts w:ascii="Times New Roman" w:hAnsi="Times New Roman"/>
          <w:sz w:val="24"/>
          <w:szCs w:val="24"/>
        </w:rPr>
        <w:t>kevés volt az 50 fős lét</w:t>
      </w:r>
      <w:r w:rsidR="00EB1524">
        <w:rPr>
          <w:rFonts w:ascii="Times New Roman" w:hAnsi="Times New Roman"/>
          <w:sz w:val="24"/>
          <w:szCs w:val="24"/>
        </w:rPr>
        <w:t>szám.</w:t>
      </w:r>
    </w:p>
    <w:p w:rsidR="00C77509" w:rsidRDefault="00C77509" w:rsidP="00C7750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AE436B" w:rsidRDefault="00AE436B" w:rsidP="00C7750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C77509" w:rsidRPr="00D3212B" w:rsidRDefault="00C77509" w:rsidP="00C7750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AE436B" w:rsidRDefault="00481AD8" w:rsidP="00C775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Nagyon jól sikerült a tábor. </w:t>
      </w:r>
      <w:r w:rsidR="00AC76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mostani szállásunk rendkívül színvonalas volt. </w:t>
      </w:r>
      <w:r w:rsidR="00AE436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hozzászólás, szavazásra teszem fel a tájékoztatót. </w:t>
      </w:r>
    </w:p>
    <w:p w:rsidR="00AE436B" w:rsidRDefault="00AE436B" w:rsidP="00C775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436B" w:rsidRDefault="00AE436B" w:rsidP="00AE43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3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beszámolót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alábbi határozatot hozza: </w:t>
      </w:r>
    </w:p>
    <w:p w:rsidR="00AE436B" w:rsidRDefault="00AE436B" w:rsidP="00AE43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A5086" w:rsidRDefault="003A5086" w:rsidP="00AE43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E436B" w:rsidRPr="0063144E" w:rsidRDefault="00481AD8" w:rsidP="00AE43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46</w:t>
      </w:r>
      <w:r w:rsidR="00AE43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/2019.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</w:t>
      </w:r>
      <w:r w:rsidR="00AE436B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AE436B" w:rsidRDefault="00AE436B" w:rsidP="00481A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D5483">
        <w:rPr>
          <w:rFonts w:ascii="Times New Roman" w:hAnsi="Times New Roman"/>
          <w:b/>
          <w:sz w:val="24"/>
          <w:szCs w:val="24"/>
        </w:rPr>
        <w:t xml:space="preserve">Beszámoló a </w:t>
      </w:r>
      <w:r w:rsidR="00481AD8">
        <w:rPr>
          <w:rFonts w:ascii="Times New Roman" w:hAnsi="Times New Roman"/>
          <w:b/>
          <w:sz w:val="24"/>
          <w:szCs w:val="24"/>
        </w:rPr>
        <w:t xml:space="preserve">Kiskunfélegyháza Város Roma </w:t>
      </w:r>
    </w:p>
    <w:p w:rsidR="00481AD8" w:rsidRDefault="00481AD8" w:rsidP="00481A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Nemzetiségi Önkormányzata által Balatonszárszón</w:t>
      </w:r>
    </w:p>
    <w:p w:rsidR="00481AD8" w:rsidRDefault="00481AD8" w:rsidP="00481A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szervezett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nyári táborról</w:t>
      </w:r>
    </w:p>
    <w:p w:rsidR="00481AD8" w:rsidRDefault="00481AD8" w:rsidP="00481A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1AD8" w:rsidRDefault="00481AD8" w:rsidP="00481A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E436B" w:rsidRDefault="00AE436B" w:rsidP="00AE436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E436B" w:rsidRDefault="00AE436B" w:rsidP="00AE436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81AD8" w:rsidRPr="002D5483" w:rsidRDefault="00481AD8" w:rsidP="00AE436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E436B" w:rsidRDefault="00AE436B" w:rsidP="00481A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elfogadja a </w:t>
      </w:r>
      <w:r w:rsidR="00EB1524" w:rsidRPr="00EB1524">
        <w:rPr>
          <w:rFonts w:ascii="Times New Roman" w:hAnsi="Times New Roman"/>
          <w:sz w:val="24"/>
          <w:szCs w:val="24"/>
        </w:rPr>
        <w:t xml:space="preserve">TOP-5.2.1-15BK1-2016-00002 kódszámú pályázat keretében </w:t>
      </w:r>
      <w:r w:rsidR="00EB1524">
        <w:rPr>
          <w:rFonts w:ascii="Times New Roman" w:hAnsi="Times New Roman"/>
          <w:sz w:val="24"/>
          <w:szCs w:val="24"/>
        </w:rPr>
        <w:t xml:space="preserve">a </w:t>
      </w:r>
      <w:r w:rsidR="00481A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által 2019. június 14. és 16. között </w:t>
      </w:r>
      <w:proofErr w:type="gramStart"/>
      <w:r w:rsidR="00481A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Balatonszárszón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megrendezett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81A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nyári táborról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szóló beszámolót. </w:t>
      </w:r>
    </w:p>
    <w:p w:rsidR="00AE436B" w:rsidRPr="002D5483" w:rsidRDefault="00AE436B" w:rsidP="00AE4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436B" w:rsidRPr="00BF6363" w:rsidRDefault="00AE436B" w:rsidP="00AE4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E436B" w:rsidRPr="00BF6363" w:rsidRDefault="00AE436B" w:rsidP="00AE4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AE436B" w:rsidRPr="00BF6363" w:rsidRDefault="00AE436B" w:rsidP="00AE4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AE436B" w:rsidRDefault="00AE436B" w:rsidP="00AE436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A5086" w:rsidRDefault="003A5086" w:rsidP="00AE436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A5086" w:rsidRDefault="003A5086" w:rsidP="00AE436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436B" w:rsidRDefault="00AE436B" w:rsidP="00AE436B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6</w:t>
      </w:r>
      <w:r w:rsidRPr="00BF7CA4">
        <w:rPr>
          <w:rFonts w:ascii="Times New Roman" w:hAnsi="Times New Roman"/>
          <w:b/>
          <w:i/>
          <w:sz w:val="24"/>
          <w:szCs w:val="24"/>
        </w:rPr>
        <w:t>.</w:t>
      </w:r>
    </w:p>
    <w:p w:rsidR="00AE436B" w:rsidRPr="00BF7CA4" w:rsidRDefault="00AE436B" w:rsidP="00AE436B">
      <w:pPr>
        <w:pStyle w:val="Listaszerbekezds"/>
        <w:spacing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AE436B" w:rsidRDefault="00AC76C7" w:rsidP="00AE436B">
      <w:pPr>
        <w:pStyle w:val="Listaszerbekezds"/>
        <w:spacing w:line="240" w:lineRule="auto"/>
        <w:ind w:left="36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Költségvetés megállapítása </w:t>
      </w:r>
      <w:r w:rsidR="00EB1524">
        <w:rPr>
          <w:rFonts w:ascii="Times New Roman" w:hAnsi="Times New Roman"/>
          <w:b/>
          <w:i/>
          <w:sz w:val="24"/>
          <w:szCs w:val="24"/>
          <w:u w:val="single"/>
        </w:rPr>
        <w:t xml:space="preserve">a </w:t>
      </w:r>
      <w:r>
        <w:rPr>
          <w:rFonts w:ascii="Times New Roman" w:hAnsi="Times New Roman"/>
          <w:b/>
          <w:i/>
          <w:sz w:val="24"/>
          <w:szCs w:val="24"/>
          <w:u w:val="single"/>
        </w:rPr>
        <w:t>júniusi rendezvényekre</w:t>
      </w:r>
      <w:r w:rsidR="00EB1524">
        <w:rPr>
          <w:rFonts w:ascii="Times New Roman" w:hAnsi="Times New Roman"/>
          <w:b/>
          <w:i/>
          <w:sz w:val="24"/>
          <w:szCs w:val="24"/>
          <w:u w:val="single"/>
        </w:rPr>
        <w:t xml:space="preserve"> vonatkozóan</w:t>
      </w:r>
    </w:p>
    <w:p w:rsidR="003A5086" w:rsidRDefault="003A5086" w:rsidP="00AE436B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C76C7" w:rsidRDefault="00AE436B" w:rsidP="00AC76C7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AC76C7" w:rsidRPr="00AC76C7" w:rsidRDefault="00AC76C7" w:rsidP="00EB1524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júniusra tervezett gyermeknapi rendezvényt július első hetének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szombatjára  szeretnénk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áttenni, amelynek költ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>ségeihez 100 ezer forintot a fe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ladatalapú támogatás összegéből, 150 ezer forintot pedig  a működési támogatásból különítünk el. </w:t>
      </w:r>
    </w:p>
    <w:p w:rsidR="00AE436B" w:rsidRPr="00AC76C7" w:rsidRDefault="00AE436B" w:rsidP="00AC76C7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AC76C7" w:rsidRDefault="00AC76C7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Mivel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tőserdei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nyaralót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visszavette  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Honvédség, ezért ezt már nem tudjuk igénybe venni, a Honvédség nem adja ki. A vállalkozónak, akivel eddig kapcsolatban voltunk Szarvason van még másik kiadó üdülője,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így  most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Szarvasra tervezzük a programokat. </w:t>
      </w:r>
    </w:p>
    <w:p w:rsidR="00AC76C7" w:rsidRDefault="00AC76C7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támogatási összeg egyébként még nem érkezett meg, ezt várjuk. </w:t>
      </w:r>
    </w:p>
    <w:p w:rsidR="0048587F" w:rsidRDefault="0048587F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hozzászólás, szavazásra teszem fel a </w:t>
      </w:r>
      <w:r w:rsidR="00AC76C7">
        <w:rPr>
          <w:rFonts w:ascii="Times New Roman" w:eastAsia="Times New Roman" w:hAnsi="Times New Roman" w:cs="Times New Roman"/>
          <w:sz w:val="24"/>
          <w:szCs w:val="24"/>
          <w:lang w:eastAsia="hu-HU"/>
        </w:rPr>
        <w:t>javaslatot.</w:t>
      </w:r>
    </w:p>
    <w:p w:rsidR="00AC76C7" w:rsidRDefault="00AC76C7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8587F" w:rsidRDefault="0048587F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3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javaslatot</w:t>
      </w:r>
      <w:proofErr w:type="gramEnd"/>
      <w:r w:rsidR="00EB15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 az alábbi határozatot hozza: </w:t>
      </w:r>
    </w:p>
    <w:p w:rsidR="0048587F" w:rsidRDefault="0048587F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8587F" w:rsidRPr="0063144E" w:rsidRDefault="00AC76C7" w:rsidP="004858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47/</w:t>
      </w:r>
      <w:r w:rsidR="0048587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2019.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I.24</w:t>
      </w:r>
      <w:r w:rsidR="0048587F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48587F" w:rsidRDefault="00AC76C7" w:rsidP="004858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Gyermeknapi rendezvény költségeinek </w:t>
      </w:r>
    </w:p>
    <w:p w:rsidR="00AC76C7" w:rsidRDefault="00AC76C7" w:rsidP="004858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jóváhagyása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48587F" w:rsidRDefault="0048587F" w:rsidP="004858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8587F" w:rsidRDefault="0048587F" w:rsidP="0048587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48587F" w:rsidRPr="002D5483" w:rsidRDefault="0048587F" w:rsidP="0048587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C76C7" w:rsidRDefault="00AC76C7" w:rsidP="00AC76C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úgy dönt, hogy a 2019. július 6-án megrendezésre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kerülő  gyermeknapi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rendezvény költségeire </w:t>
      </w:r>
      <w:r w:rsidR="00356546">
        <w:rPr>
          <w:rFonts w:ascii="Times New Roman" w:eastAsia="Times New Roman" w:hAnsi="Times New Roman" w:cs="Times New Roman"/>
          <w:sz w:val="24"/>
          <w:szCs w:val="24"/>
          <w:lang w:eastAsia="hu-HU"/>
        </w:rPr>
        <w:t>250.000.- forint összeget hagy jóvá, amelyre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91416D">
        <w:rPr>
          <w:rFonts w:ascii="Times New Roman" w:eastAsia="Times New Roman" w:hAnsi="Times New Roman" w:cs="Times New Roman"/>
          <w:sz w:val="24"/>
          <w:szCs w:val="24"/>
          <w:lang w:eastAsia="hu-HU"/>
        </w:rPr>
        <w:t>100.000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.- forint </w:t>
      </w:r>
      <w:r w:rsidR="0091416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összeget a 2019. évi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feladatalapú</w:t>
      </w:r>
      <w:r w:rsidR="0091416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támogatásból, 150.000.- forint összeget pedig a 2019. évi működési támogatásból biztosít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C76C7" w:rsidRPr="002D5483" w:rsidRDefault="00AC76C7" w:rsidP="00AC76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C76C7" w:rsidRPr="00BF6363" w:rsidRDefault="00AC76C7" w:rsidP="00AC76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C76C7" w:rsidRDefault="00AC76C7" w:rsidP="00AC76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Önkormányzata </w:t>
      </w:r>
    </w:p>
    <w:p w:rsidR="00AC76C7" w:rsidRPr="00BF6363" w:rsidRDefault="00AC76C7" w:rsidP="00AC76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AC76C7" w:rsidRPr="00BF6363" w:rsidRDefault="00AC76C7" w:rsidP="00AC76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AC76C7" w:rsidRDefault="00AC76C7" w:rsidP="00AC76C7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A36C8" w:rsidRDefault="00CA36C8" w:rsidP="00AE436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A36C8" w:rsidRPr="00CA36C8" w:rsidRDefault="0091416D" w:rsidP="00CA36C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7</w:t>
      </w:r>
      <w:r w:rsidR="00CA36C8" w:rsidRPr="00CA36C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CA36C8" w:rsidRDefault="00CA36C8" w:rsidP="00CA36C8">
      <w:pPr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 w:rsidRPr="00CA36C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Egyebek</w:t>
      </w:r>
    </w:p>
    <w:p w:rsidR="00CA36C8" w:rsidRPr="00D3212B" w:rsidRDefault="00CA36C8" w:rsidP="00CA36C8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91416D" w:rsidRDefault="0091416D" w:rsidP="003A508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Várjuk a benyújtott pályázatainkra adott pályázati összegeket, mert a támogatási összeg hiányában minden programunkat át kell ütemezni. </w:t>
      </w:r>
    </w:p>
    <w:p w:rsidR="00EB1524" w:rsidRDefault="00EB1524" w:rsidP="0091416D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91416D" w:rsidRDefault="0091416D" w:rsidP="0091416D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2D548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91416D" w:rsidRDefault="0091416D" w:rsidP="00A651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Június 6-tól adtuk be a </w:t>
      </w:r>
      <w:proofErr w:type="spellStart"/>
      <w:r>
        <w:rPr>
          <w:rFonts w:ascii="Times New Roman" w:hAnsi="Times New Roman"/>
          <w:sz w:val="24"/>
          <w:szCs w:val="24"/>
        </w:rPr>
        <w:t>Nemz-TAB</w:t>
      </w:r>
      <w:proofErr w:type="spellEnd"/>
      <w:r>
        <w:rPr>
          <w:rFonts w:ascii="Times New Roman" w:hAnsi="Times New Roman"/>
          <w:sz w:val="24"/>
          <w:szCs w:val="24"/>
        </w:rPr>
        <w:t xml:space="preserve"> pályázatunkat is, de nem tudtuk megvalósítani, mert a</w:t>
      </w:r>
      <w:r w:rsidR="00EB1524">
        <w:rPr>
          <w:rFonts w:ascii="Times New Roman" w:hAnsi="Times New Roman"/>
          <w:sz w:val="24"/>
          <w:szCs w:val="24"/>
        </w:rPr>
        <w:t>z el</w:t>
      </w:r>
      <w:r>
        <w:rPr>
          <w:rFonts w:ascii="Times New Roman" w:hAnsi="Times New Roman"/>
          <w:sz w:val="24"/>
          <w:szCs w:val="24"/>
        </w:rPr>
        <w:t xml:space="preserve">nyert összeg nem érkezett meg. </w:t>
      </w:r>
    </w:p>
    <w:p w:rsidR="00A651F4" w:rsidRDefault="00A651F4" w:rsidP="0091416D">
      <w:pPr>
        <w:rPr>
          <w:rFonts w:ascii="Times New Roman" w:hAnsi="Times New Roman"/>
          <w:sz w:val="24"/>
          <w:szCs w:val="24"/>
          <w:u w:val="single"/>
        </w:rPr>
      </w:pPr>
    </w:p>
    <w:p w:rsidR="0091416D" w:rsidRPr="00AC76C7" w:rsidRDefault="0091416D" w:rsidP="0091416D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D3212B">
        <w:rPr>
          <w:rFonts w:ascii="Times New Roman" w:hAnsi="Times New Roman"/>
          <w:sz w:val="24"/>
          <w:szCs w:val="24"/>
          <w:u w:val="single"/>
        </w:rPr>
        <w:t xml:space="preserve">Buza Flórián elnök: </w:t>
      </w:r>
    </w:p>
    <w:p w:rsidR="0091416D" w:rsidRDefault="0091416D" w:rsidP="00A651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Jó lenne, ha </w:t>
      </w:r>
      <w:r w:rsidR="00EB1524"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>TOP pályázat keretében is elkezdődhetnének az építkezések</w:t>
      </w:r>
      <w:r w:rsidR="001A0AD7">
        <w:rPr>
          <w:rFonts w:ascii="Times New Roman" w:hAnsi="Times New Roman"/>
          <w:sz w:val="24"/>
          <w:szCs w:val="24"/>
        </w:rPr>
        <w:t xml:space="preserve">. Természetesen belátjuk, hogy elsősorban a városközpont felújítási munkálatainak kell haladni. </w:t>
      </w:r>
    </w:p>
    <w:p w:rsidR="001A0AD7" w:rsidRDefault="001A0AD7" w:rsidP="00A651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Fontos lenne a szemétszállítás megoldása, a rágcsálóirtás, valamint a közösségi ház építése</w:t>
      </w:r>
      <w:r w:rsidR="00EB1524">
        <w:rPr>
          <w:rFonts w:ascii="Times New Roman" w:hAnsi="Times New Roman"/>
          <w:sz w:val="24"/>
          <w:szCs w:val="24"/>
        </w:rPr>
        <w:t xml:space="preserve"> is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1A0AD7" w:rsidRDefault="001A0AD7" w:rsidP="00A651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minisztérium felé is e</w:t>
      </w:r>
      <w:r w:rsidR="00EB1524">
        <w:rPr>
          <w:rFonts w:ascii="Times New Roman" w:hAnsi="Times New Roman"/>
          <w:sz w:val="24"/>
          <w:szCs w:val="24"/>
        </w:rPr>
        <w:t>leget kell tennünk a pályázatainkkal</w:t>
      </w:r>
      <w:r>
        <w:rPr>
          <w:rFonts w:ascii="Times New Roman" w:hAnsi="Times New Roman"/>
          <w:sz w:val="24"/>
          <w:szCs w:val="24"/>
        </w:rPr>
        <w:t xml:space="preserve"> kapcsolatban. </w:t>
      </w:r>
    </w:p>
    <w:p w:rsidR="0091416D" w:rsidRDefault="0091416D" w:rsidP="003A5086">
      <w:pPr>
        <w:jc w:val="both"/>
        <w:rPr>
          <w:rFonts w:ascii="Times New Roman" w:hAnsi="Times New Roman"/>
          <w:sz w:val="24"/>
          <w:szCs w:val="24"/>
        </w:rPr>
      </w:pPr>
    </w:p>
    <w:p w:rsidR="003A5086" w:rsidRPr="003A5086" w:rsidRDefault="003A5086" w:rsidP="003A5086">
      <w:pPr>
        <w:jc w:val="both"/>
        <w:rPr>
          <w:rFonts w:ascii="Times New Roman" w:hAnsi="Times New Roman"/>
          <w:sz w:val="24"/>
          <w:szCs w:val="24"/>
        </w:rPr>
      </w:pPr>
      <w:r w:rsidRPr="003A5086">
        <w:rPr>
          <w:rFonts w:ascii="Times New Roman" w:hAnsi="Times New Roman"/>
          <w:sz w:val="24"/>
          <w:szCs w:val="24"/>
        </w:rPr>
        <w:t xml:space="preserve">Egyebek napirendi pontban nincs további megtárgyalandó témánk. </w:t>
      </w:r>
    </w:p>
    <w:p w:rsidR="003A5086" w:rsidRPr="003A5086" w:rsidRDefault="003A5086" w:rsidP="003A5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A5086" w:rsidRPr="003A5086" w:rsidRDefault="003A5086" w:rsidP="003A5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A50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</w:t>
      </w:r>
      <w:proofErr w:type="gramStart"/>
      <w:r w:rsidRPr="003A5086">
        <w:rPr>
          <w:rFonts w:ascii="Times New Roman" w:eastAsia="Times New Roman" w:hAnsi="Times New Roman" w:cs="Times New Roman"/>
          <w:sz w:val="24"/>
          <w:szCs w:val="24"/>
          <w:lang w:eastAsia="hu-HU"/>
        </w:rPr>
        <w:t>további  kérdés</w:t>
      </w:r>
      <w:proofErr w:type="gramEnd"/>
      <w:r w:rsidRPr="003A50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hozzászólás, megköszönöm a mai munkát. Az ülést bezárom. </w:t>
      </w:r>
    </w:p>
    <w:p w:rsidR="003A5086" w:rsidRPr="003A5086" w:rsidRDefault="003A5086" w:rsidP="003A5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A5086" w:rsidRPr="003A5086" w:rsidRDefault="003A5086" w:rsidP="003A50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A5086" w:rsidRPr="003A5086" w:rsidRDefault="003A5086" w:rsidP="003A50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A5086">
        <w:rPr>
          <w:rFonts w:ascii="Times New Roman" w:hAnsi="Times New Roman" w:cs="Times New Roman"/>
          <w:sz w:val="24"/>
          <w:szCs w:val="24"/>
        </w:rPr>
        <w:t xml:space="preserve">K. </w:t>
      </w:r>
      <w:proofErr w:type="gramStart"/>
      <w:r w:rsidRPr="003A5086">
        <w:rPr>
          <w:rFonts w:ascii="Times New Roman" w:hAnsi="Times New Roman" w:cs="Times New Roman"/>
          <w:sz w:val="24"/>
          <w:szCs w:val="24"/>
        </w:rPr>
        <w:t>m</w:t>
      </w:r>
      <w:proofErr w:type="gramEnd"/>
      <w:r w:rsidRPr="003A508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A5086">
        <w:rPr>
          <w:rFonts w:ascii="Times New Roman" w:hAnsi="Times New Roman" w:cs="Times New Roman"/>
          <w:sz w:val="24"/>
          <w:szCs w:val="24"/>
        </w:rPr>
        <w:t>f</w:t>
      </w:r>
      <w:proofErr w:type="gramEnd"/>
      <w:r w:rsidRPr="003A5086">
        <w:rPr>
          <w:rFonts w:ascii="Times New Roman" w:hAnsi="Times New Roman" w:cs="Times New Roman"/>
          <w:sz w:val="24"/>
          <w:szCs w:val="24"/>
        </w:rPr>
        <w:t>.</w:t>
      </w:r>
    </w:p>
    <w:p w:rsidR="003A5086" w:rsidRPr="003A5086" w:rsidRDefault="003A5086" w:rsidP="003A5086">
      <w:pPr>
        <w:rPr>
          <w:rFonts w:ascii="Times New Roman" w:hAnsi="Times New Roman" w:cs="Times New Roman"/>
          <w:sz w:val="24"/>
          <w:szCs w:val="24"/>
        </w:rPr>
      </w:pPr>
    </w:p>
    <w:p w:rsidR="003A5086" w:rsidRPr="003A5086" w:rsidRDefault="003A5086" w:rsidP="003A5086">
      <w:pPr>
        <w:rPr>
          <w:rFonts w:ascii="Times New Roman" w:hAnsi="Times New Roman" w:cs="Times New Roman"/>
          <w:sz w:val="24"/>
          <w:szCs w:val="24"/>
        </w:rPr>
      </w:pPr>
    </w:p>
    <w:p w:rsidR="003A5086" w:rsidRPr="003A5086" w:rsidRDefault="003A5086" w:rsidP="003A5086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Szabó </w:t>
      </w:r>
      <w:proofErr w:type="spellStart"/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Elisabeth</w:t>
      </w:r>
      <w:proofErr w:type="spellEnd"/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>Buza Flórián</w:t>
      </w:r>
    </w:p>
    <w:p w:rsidR="00A36999" w:rsidRPr="00A36999" w:rsidRDefault="003A5086" w:rsidP="003A508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sectPr w:rsidR="00A36999" w:rsidRPr="00A36999" w:rsidSect="00505D7F">
          <w:footerReference w:type="default" r:id="rId8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       </w:t>
      </w:r>
      <w:proofErr w:type="gramStart"/>
      <w:r w:rsidRPr="003A508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jegyző</w:t>
      </w:r>
      <w:r w:rsidR="00EB152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könyv-hitelesítő</w:t>
      </w:r>
      <w:proofErr w:type="gramEnd"/>
      <w:r w:rsidR="00EB152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EB152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EB152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EB152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EB152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DB3A6B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               el</w:t>
      </w:r>
      <w:bookmarkStart w:id="0" w:name="_GoBack"/>
      <w:bookmarkEnd w:id="0"/>
      <w:r w:rsidR="00DB3A6B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nök</w:t>
      </w:r>
    </w:p>
    <w:p w:rsidR="004C42B4" w:rsidRPr="00A42726" w:rsidRDefault="004C42B4" w:rsidP="00EB1524">
      <w:pPr>
        <w:ind w:firstLine="708"/>
        <w:rPr>
          <w:rFonts w:ascii="Times New Roman" w:hAnsi="Times New Roman" w:cs="Times New Roman"/>
          <w:sz w:val="24"/>
          <w:szCs w:val="24"/>
        </w:rPr>
      </w:pPr>
      <w:bookmarkStart w:id="1" w:name="RANGE!A1:N25"/>
      <w:bookmarkEnd w:id="1"/>
    </w:p>
    <w:sectPr w:rsidR="004C42B4" w:rsidRPr="00A42726" w:rsidSect="004C42B4"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4D9" w:rsidRDefault="00C554D9" w:rsidP="0067597F">
      <w:pPr>
        <w:spacing w:after="0" w:line="240" w:lineRule="auto"/>
      </w:pPr>
      <w:r>
        <w:separator/>
      </w:r>
    </w:p>
  </w:endnote>
  <w:endnote w:type="continuationSeparator" w:id="0">
    <w:p w:rsidR="00C554D9" w:rsidRDefault="00C554D9" w:rsidP="006759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9247292"/>
      <w:docPartObj>
        <w:docPartGallery w:val="Page Numbers (Bottom of Page)"/>
        <w:docPartUnique/>
      </w:docPartObj>
    </w:sdtPr>
    <w:sdtEndPr/>
    <w:sdtContent>
      <w:p w:rsidR="003A5086" w:rsidRDefault="003A5086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3A6B">
          <w:rPr>
            <w:noProof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6610151"/>
      <w:docPartObj>
        <w:docPartGallery w:val="Page Numbers (Bottom of Page)"/>
        <w:docPartUnique/>
      </w:docPartObj>
    </w:sdtPr>
    <w:sdtEndPr/>
    <w:sdtContent>
      <w:p w:rsidR="00C554D9" w:rsidRDefault="00C554D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3A6B">
          <w:rPr>
            <w:noProof/>
          </w:rPr>
          <w:t>9</w:t>
        </w:r>
        <w:r>
          <w:fldChar w:fldCharType="end"/>
        </w:r>
      </w:p>
    </w:sdtContent>
  </w:sdt>
  <w:p w:rsidR="00C554D9" w:rsidRDefault="00C554D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4D9" w:rsidRDefault="00C554D9" w:rsidP="0067597F">
      <w:pPr>
        <w:spacing w:after="0" w:line="240" w:lineRule="auto"/>
      </w:pPr>
      <w:r>
        <w:separator/>
      </w:r>
    </w:p>
  </w:footnote>
  <w:footnote w:type="continuationSeparator" w:id="0">
    <w:p w:rsidR="00C554D9" w:rsidRDefault="00C554D9" w:rsidP="006759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A6ED7"/>
    <w:multiLevelType w:val="hybridMultilevel"/>
    <w:tmpl w:val="D4E039DA"/>
    <w:lvl w:ilvl="0" w:tplc="040E0017">
      <w:start w:val="1"/>
      <w:numFmt w:val="lowerLetter"/>
      <w:lvlText w:val="%1)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0F987A8B"/>
    <w:multiLevelType w:val="hybridMultilevel"/>
    <w:tmpl w:val="BC06CFFE"/>
    <w:lvl w:ilvl="0" w:tplc="7E2E275E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87723"/>
    <w:multiLevelType w:val="hybridMultilevel"/>
    <w:tmpl w:val="64E2A62C"/>
    <w:lvl w:ilvl="0" w:tplc="815634F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7710CB"/>
    <w:multiLevelType w:val="hybridMultilevel"/>
    <w:tmpl w:val="E374730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137681"/>
    <w:multiLevelType w:val="hybridMultilevel"/>
    <w:tmpl w:val="FA54162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156EE5"/>
    <w:multiLevelType w:val="hybridMultilevel"/>
    <w:tmpl w:val="8080132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62BBE"/>
    <w:multiLevelType w:val="hybridMultilevel"/>
    <w:tmpl w:val="95C4E35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4D7E01"/>
    <w:multiLevelType w:val="hybridMultilevel"/>
    <w:tmpl w:val="9D0A39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547960"/>
    <w:multiLevelType w:val="hybridMultilevel"/>
    <w:tmpl w:val="6ADAA6B4"/>
    <w:lvl w:ilvl="0" w:tplc="040E000F">
      <w:start w:val="1"/>
      <w:numFmt w:val="decimal"/>
      <w:lvlText w:val="%1."/>
      <w:lvlJc w:val="left"/>
      <w:pPr>
        <w:ind w:left="525" w:hanging="465"/>
      </w:pPr>
      <w:rPr>
        <w:rFonts w:hint="default"/>
      </w:rPr>
    </w:lvl>
    <w:lvl w:ilvl="1" w:tplc="3B663190">
      <w:start w:val="1"/>
      <w:numFmt w:val="lowerLetter"/>
      <w:lvlText w:val="%2)"/>
      <w:lvlJc w:val="left"/>
      <w:pPr>
        <w:ind w:left="1170" w:hanging="39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1860" w:hanging="180"/>
      </w:pPr>
    </w:lvl>
    <w:lvl w:ilvl="3" w:tplc="040E000F" w:tentative="1">
      <w:start w:val="1"/>
      <w:numFmt w:val="decimal"/>
      <w:lvlText w:val="%4."/>
      <w:lvlJc w:val="left"/>
      <w:pPr>
        <w:ind w:left="2580" w:hanging="360"/>
      </w:pPr>
    </w:lvl>
    <w:lvl w:ilvl="4" w:tplc="040E0019" w:tentative="1">
      <w:start w:val="1"/>
      <w:numFmt w:val="lowerLetter"/>
      <w:lvlText w:val="%5."/>
      <w:lvlJc w:val="left"/>
      <w:pPr>
        <w:ind w:left="3300" w:hanging="360"/>
      </w:pPr>
    </w:lvl>
    <w:lvl w:ilvl="5" w:tplc="040E001B" w:tentative="1">
      <w:start w:val="1"/>
      <w:numFmt w:val="lowerRoman"/>
      <w:lvlText w:val="%6."/>
      <w:lvlJc w:val="right"/>
      <w:pPr>
        <w:ind w:left="4020" w:hanging="180"/>
      </w:pPr>
    </w:lvl>
    <w:lvl w:ilvl="6" w:tplc="040E000F" w:tentative="1">
      <w:start w:val="1"/>
      <w:numFmt w:val="decimal"/>
      <w:lvlText w:val="%7."/>
      <w:lvlJc w:val="left"/>
      <w:pPr>
        <w:ind w:left="4740" w:hanging="360"/>
      </w:pPr>
    </w:lvl>
    <w:lvl w:ilvl="7" w:tplc="040E0019" w:tentative="1">
      <w:start w:val="1"/>
      <w:numFmt w:val="lowerLetter"/>
      <w:lvlText w:val="%8."/>
      <w:lvlJc w:val="left"/>
      <w:pPr>
        <w:ind w:left="5460" w:hanging="360"/>
      </w:pPr>
    </w:lvl>
    <w:lvl w:ilvl="8" w:tplc="040E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75C12E85"/>
    <w:multiLevelType w:val="hybridMultilevel"/>
    <w:tmpl w:val="6F50B7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893450"/>
    <w:multiLevelType w:val="hybridMultilevel"/>
    <w:tmpl w:val="08A4E0C2"/>
    <w:lvl w:ilvl="0" w:tplc="7E924F06">
      <w:start w:val="13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10"/>
  </w:num>
  <w:num w:numId="5">
    <w:abstractNumId w:val="1"/>
  </w:num>
  <w:num w:numId="6">
    <w:abstractNumId w:val="6"/>
  </w:num>
  <w:num w:numId="7">
    <w:abstractNumId w:val="2"/>
  </w:num>
  <w:num w:numId="8">
    <w:abstractNumId w:val="5"/>
  </w:num>
  <w:num w:numId="9">
    <w:abstractNumId w:val="8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CA4"/>
    <w:rsid w:val="00061984"/>
    <w:rsid w:val="00066B50"/>
    <w:rsid w:val="00077CB2"/>
    <w:rsid w:val="0009643A"/>
    <w:rsid w:val="000E09AD"/>
    <w:rsid w:val="00172505"/>
    <w:rsid w:val="001A0AD7"/>
    <w:rsid w:val="001F4B5B"/>
    <w:rsid w:val="00241F29"/>
    <w:rsid w:val="00262FFE"/>
    <w:rsid w:val="00267370"/>
    <w:rsid w:val="00282AC1"/>
    <w:rsid w:val="00296B3B"/>
    <w:rsid w:val="002B0A6A"/>
    <w:rsid w:val="002C0E3D"/>
    <w:rsid w:val="002D5483"/>
    <w:rsid w:val="00305B56"/>
    <w:rsid w:val="003536AB"/>
    <w:rsid w:val="00356546"/>
    <w:rsid w:val="003A5086"/>
    <w:rsid w:val="0045047B"/>
    <w:rsid w:val="004552A3"/>
    <w:rsid w:val="00481AD8"/>
    <w:rsid w:val="0048587F"/>
    <w:rsid w:val="004B3787"/>
    <w:rsid w:val="004C42B4"/>
    <w:rsid w:val="004E34F7"/>
    <w:rsid w:val="00505D7F"/>
    <w:rsid w:val="00512582"/>
    <w:rsid w:val="00532EEF"/>
    <w:rsid w:val="005A3FD4"/>
    <w:rsid w:val="005A4730"/>
    <w:rsid w:val="0064377D"/>
    <w:rsid w:val="0067597F"/>
    <w:rsid w:val="006945A8"/>
    <w:rsid w:val="006E476B"/>
    <w:rsid w:val="007740EA"/>
    <w:rsid w:val="007A0919"/>
    <w:rsid w:val="007A50F0"/>
    <w:rsid w:val="007C546E"/>
    <w:rsid w:val="007F0413"/>
    <w:rsid w:val="00806FBB"/>
    <w:rsid w:val="008256D6"/>
    <w:rsid w:val="008B6E8C"/>
    <w:rsid w:val="008E21CB"/>
    <w:rsid w:val="0091416D"/>
    <w:rsid w:val="0091738D"/>
    <w:rsid w:val="00940A05"/>
    <w:rsid w:val="00952AA9"/>
    <w:rsid w:val="00996749"/>
    <w:rsid w:val="009B233F"/>
    <w:rsid w:val="009B4D16"/>
    <w:rsid w:val="009C675D"/>
    <w:rsid w:val="009D69D6"/>
    <w:rsid w:val="009E0B44"/>
    <w:rsid w:val="00A36999"/>
    <w:rsid w:val="00A42726"/>
    <w:rsid w:val="00A651F4"/>
    <w:rsid w:val="00A86206"/>
    <w:rsid w:val="00A973C9"/>
    <w:rsid w:val="00A9794A"/>
    <w:rsid w:val="00AA0819"/>
    <w:rsid w:val="00AC76C7"/>
    <w:rsid w:val="00AE436B"/>
    <w:rsid w:val="00B04850"/>
    <w:rsid w:val="00B11C21"/>
    <w:rsid w:val="00B427BF"/>
    <w:rsid w:val="00B53AB7"/>
    <w:rsid w:val="00BA1048"/>
    <w:rsid w:val="00BA64F3"/>
    <w:rsid w:val="00BA7BC7"/>
    <w:rsid w:val="00BB004B"/>
    <w:rsid w:val="00BD6BEC"/>
    <w:rsid w:val="00BE52BF"/>
    <w:rsid w:val="00BF7CA4"/>
    <w:rsid w:val="00C10BD9"/>
    <w:rsid w:val="00C34234"/>
    <w:rsid w:val="00C554D9"/>
    <w:rsid w:val="00C629D2"/>
    <w:rsid w:val="00C65744"/>
    <w:rsid w:val="00C77509"/>
    <w:rsid w:val="00C9562C"/>
    <w:rsid w:val="00CA36C8"/>
    <w:rsid w:val="00CB50F9"/>
    <w:rsid w:val="00D22574"/>
    <w:rsid w:val="00D3212B"/>
    <w:rsid w:val="00D45FEA"/>
    <w:rsid w:val="00D716BC"/>
    <w:rsid w:val="00D8623E"/>
    <w:rsid w:val="00DB3A6B"/>
    <w:rsid w:val="00DC1136"/>
    <w:rsid w:val="00DD60A5"/>
    <w:rsid w:val="00DF0BAF"/>
    <w:rsid w:val="00E37D96"/>
    <w:rsid w:val="00E51F6A"/>
    <w:rsid w:val="00EA014D"/>
    <w:rsid w:val="00EB1524"/>
    <w:rsid w:val="00EC7B76"/>
    <w:rsid w:val="00EE2D14"/>
    <w:rsid w:val="00EF6A77"/>
    <w:rsid w:val="00F12767"/>
    <w:rsid w:val="00F94FB2"/>
    <w:rsid w:val="00FB1C4F"/>
    <w:rsid w:val="00FF3ECD"/>
    <w:rsid w:val="00FF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A5156D-4118-4DDC-AB59-6C3674762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F7C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F7CA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incstrkz">
    <w:name w:val="No Spacing"/>
    <w:uiPriority w:val="1"/>
    <w:qFormat/>
    <w:rsid w:val="00BF7CA4"/>
    <w:pPr>
      <w:spacing w:after="0" w:line="240" w:lineRule="auto"/>
    </w:pPr>
  </w:style>
  <w:style w:type="table" w:styleId="Rcsostblzat">
    <w:name w:val="Table Grid"/>
    <w:basedOn w:val="Normltblzat"/>
    <w:rsid w:val="00D7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6759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7597F"/>
  </w:style>
  <w:style w:type="paragraph" w:styleId="llb">
    <w:name w:val="footer"/>
    <w:basedOn w:val="Norml"/>
    <w:link w:val="llbChar"/>
    <w:uiPriority w:val="99"/>
    <w:unhideWhenUsed/>
    <w:rsid w:val="006759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7597F"/>
  </w:style>
  <w:style w:type="paragraph" w:styleId="Buborkszveg">
    <w:name w:val="Balloon Text"/>
    <w:basedOn w:val="Norml"/>
    <w:link w:val="BuborkszvegChar"/>
    <w:uiPriority w:val="99"/>
    <w:semiHidden/>
    <w:unhideWhenUsed/>
    <w:rsid w:val="007F04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F0413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9B233F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cf0">
    <w:name w:val="cf0"/>
    <w:basedOn w:val="Norml"/>
    <w:rsid w:val="001F4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sakszveg">
    <w:name w:val="Plain Text"/>
    <w:basedOn w:val="Norml"/>
    <w:link w:val="CsakszvegChar"/>
    <w:uiPriority w:val="99"/>
    <w:unhideWhenUsed/>
    <w:rsid w:val="00296B3B"/>
    <w:pPr>
      <w:spacing w:after="0" w:line="240" w:lineRule="auto"/>
    </w:pPr>
    <w:rPr>
      <w:rFonts w:ascii="Calibri" w:hAnsi="Calibri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296B3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9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4AB2E-2924-45BD-BE02-A075EF5E8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1610</Words>
  <Characters>11115</Characters>
  <Application>Microsoft Office Word</Application>
  <DocSecurity>0</DocSecurity>
  <Lines>92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7</cp:revision>
  <cp:lastPrinted>2019-06-25T09:33:00Z</cp:lastPrinted>
  <dcterms:created xsi:type="dcterms:W3CDTF">2019-06-25T08:17:00Z</dcterms:created>
  <dcterms:modified xsi:type="dcterms:W3CDTF">2019-06-25T09:34:00Z</dcterms:modified>
</cp:coreProperties>
</file>