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694" w:rsidRPr="00611E46" w:rsidRDefault="00D40694" w:rsidP="00D40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F8661C">
        <w:rPr>
          <w:rFonts w:ascii="Times New Roman" w:eastAsia="Times New Roman" w:hAnsi="Times New Roman" w:cs="Times New Roman"/>
          <w:sz w:val="24"/>
          <w:szCs w:val="24"/>
          <w:lang w:eastAsia="hu-HU"/>
        </w:rPr>
        <w:t>szeptember 24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6F56CD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="00F8661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Kiskunfélegyházi Polgármesteri Hivatal hivatalos helyiségében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 </w:t>
      </w: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471755" w:rsidRDefault="00471755" w:rsidP="004717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</w:p>
    <w:p w:rsidR="00C56378" w:rsidRDefault="00C56378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B77217" w:rsidRPr="00611E46" w:rsidRDefault="00B77217" w:rsidP="00B772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F8661C" w:rsidRDefault="00F8661C" w:rsidP="00F866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B77217" w:rsidRPr="00611E46" w:rsidRDefault="00B77217" w:rsidP="00B772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obák Alajos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:rsidR="00471755" w:rsidRDefault="00471755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B77217" w:rsidRDefault="00B77217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Görög Anita</w:t>
      </w:r>
      <w:r w:rsidR="00FB5C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B5C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B5C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B5C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Oktatási és közművel. referens</w:t>
      </w:r>
    </w:p>
    <w:p w:rsidR="00C72456" w:rsidRDefault="00F8661C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Mészáros Márta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Kiskun Múzeum Igazgatója</w:t>
      </w:r>
    </w:p>
    <w:p w:rsidR="00F8661C" w:rsidRDefault="00F8661C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40694" w:rsidRPr="00611E46" w:rsidRDefault="00D40694" w:rsidP="00D40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47175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F8661C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="0082063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 Megállapította, hogy a Bizottság a napirendi pontokat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F8661C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szavazattal (egyhangúlag) elfogadta.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F8661C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79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IX.24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5529C5" w:rsidRDefault="005529C5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820633" w:rsidRDefault="00D40694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F8661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szeptember 24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665479" w:rsidRDefault="00665479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665479" w:rsidRPr="00665479" w:rsidRDefault="00665479" w:rsidP="005D6F7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 xml:space="preserve">1. Előterjesztés a Bursa Hungarica felsőoktatási önkormányzati ösztöndíjrendszer 2020. </w:t>
      </w:r>
      <w:r w:rsidR="005D6F72" w:rsidRPr="00665479">
        <w:rPr>
          <w:rFonts w:ascii="Times New Roman" w:hAnsi="Times New Roman" w:cs="Times New Roman"/>
          <w:sz w:val="24"/>
          <w:szCs w:val="24"/>
        </w:rPr>
        <w:t xml:space="preserve">évi </w:t>
      </w:r>
      <w:r w:rsidR="005D6F72">
        <w:rPr>
          <w:rFonts w:ascii="Times New Roman" w:hAnsi="Times New Roman" w:cs="Times New Roman"/>
          <w:sz w:val="24"/>
          <w:szCs w:val="24"/>
        </w:rPr>
        <w:t>fordulójához</w:t>
      </w:r>
      <w:r w:rsidRPr="00665479">
        <w:rPr>
          <w:rFonts w:ascii="Times New Roman" w:hAnsi="Times New Roman" w:cs="Times New Roman"/>
          <w:sz w:val="24"/>
          <w:szCs w:val="24"/>
        </w:rPr>
        <w:t xml:space="preserve"> való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479">
        <w:rPr>
          <w:rFonts w:ascii="Times New Roman" w:hAnsi="Times New Roman" w:cs="Times New Roman"/>
          <w:sz w:val="24"/>
          <w:szCs w:val="24"/>
        </w:rPr>
        <w:t>csatlakozás tárgyában</w:t>
      </w:r>
    </w:p>
    <w:p w:rsidR="00665479" w:rsidRPr="00665479" w:rsidRDefault="00665479" w:rsidP="005D6F7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>2. Előterjesztés sportegyesületek támogatási kérelme tárgyában</w:t>
      </w:r>
    </w:p>
    <w:p w:rsidR="00665479" w:rsidRPr="00665479" w:rsidRDefault="00665479" w:rsidP="005D6F7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>3. Előterjesztés a Móra Ferenc Közművelődési Egyesület, valamint a Képző- és Iparművészek Egyesülete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479">
        <w:rPr>
          <w:rFonts w:ascii="Times New Roman" w:hAnsi="Times New Roman" w:cs="Times New Roman"/>
          <w:sz w:val="24"/>
          <w:szCs w:val="24"/>
        </w:rPr>
        <w:t>támogatási kérelmei tárgyában</w:t>
      </w:r>
    </w:p>
    <w:p w:rsidR="00665479" w:rsidRPr="00665479" w:rsidRDefault="00665479" w:rsidP="005D6F7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>4. Előterjesztés társadalmi és környezeti szempontból fenntartható turizmusfejlesztés című, TOP-1.2.1-16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479">
        <w:rPr>
          <w:rFonts w:ascii="Times New Roman" w:hAnsi="Times New Roman" w:cs="Times New Roman"/>
          <w:sz w:val="24"/>
          <w:szCs w:val="24"/>
        </w:rPr>
        <w:t>kódszámú felhívásra benyújtandó pályázat tárgyában</w:t>
      </w:r>
    </w:p>
    <w:p w:rsidR="00665479" w:rsidRPr="00665479" w:rsidRDefault="00665479" w:rsidP="005D6F7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>5. Előterjesztés a 6. számú gyermekorvosi körzet további működtetése tárgyában</w:t>
      </w:r>
    </w:p>
    <w:p w:rsidR="00665479" w:rsidRPr="00665479" w:rsidRDefault="00665479" w:rsidP="005D6F7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>6. Előterjesztés az egészségügyi alapellátások körzeteiről szóló rendelet módosítása tárgyában</w:t>
      </w:r>
    </w:p>
    <w:p w:rsidR="00665479" w:rsidRPr="00665479" w:rsidRDefault="00665479" w:rsidP="005D6F7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>7. Előterjesztés a 2. számú fogorvosi körzet további ellátása tárgyában</w:t>
      </w:r>
    </w:p>
    <w:p w:rsidR="00665479" w:rsidRPr="00665479" w:rsidRDefault="00665479" w:rsidP="005D6F72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65479">
        <w:rPr>
          <w:rFonts w:ascii="Times New Roman" w:hAnsi="Times New Roman" w:cs="Times New Roman"/>
          <w:sz w:val="24"/>
          <w:szCs w:val="24"/>
        </w:rPr>
        <w:t>8. Egyebek</w:t>
      </w:r>
    </w:p>
    <w:p w:rsidR="00665479" w:rsidRDefault="00665479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D40694" w:rsidRPr="00611E46" w:rsidRDefault="00D40694" w:rsidP="00D40694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665479" w:rsidRPr="000C06C9" w:rsidRDefault="00665479" w:rsidP="006654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06C9">
        <w:rPr>
          <w:rFonts w:ascii="Times New Roman" w:hAnsi="Times New Roman" w:cs="Times New Roman"/>
          <w:sz w:val="24"/>
          <w:szCs w:val="24"/>
        </w:rPr>
        <w:t>Előterjesztés a Bursa Hungarica felsőoktatási önkormányzati ösztöndíjrendszer 2020. évi fordulójához való csatlakozás tárgyában</w:t>
      </w:r>
    </w:p>
    <w:p w:rsidR="00D0590A" w:rsidRPr="00FE78C9" w:rsidRDefault="00D0590A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8C9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Dr. </w:t>
      </w:r>
      <w:r w:rsidR="006A5C1B" w:rsidRPr="00FE78C9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FE78C9">
        <w:rPr>
          <w:rFonts w:ascii="Times New Roman" w:hAnsi="Times New Roman" w:cs="Times New Roman"/>
          <w:sz w:val="24"/>
          <w:szCs w:val="24"/>
        </w:rPr>
        <w:t xml:space="preserve"> kérdezte van-e valakinek kérdése véleménye</w:t>
      </w:r>
      <w:r w:rsidR="00827DE4" w:rsidRPr="00FE78C9">
        <w:rPr>
          <w:rFonts w:ascii="Times New Roman" w:hAnsi="Times New Roman" w:cs="Times New Roman"/>
          <w:sz w:val="24"/>
          <w:szCs w:val="24"/>
        </w:rPr>
        <w:t xml:space="preserve">. </w:t>
      </w:r>
      <w:r w:rsidR="0081472B" w:rsidRPr="00FE78C9">
        <w:rPr>
          <w:rFonts w:ascii="Times New Roman" w:hAnsi="Times New Roman" w:cs="Times New Roman"/>
          <w:sz w:val="24"/>
          <w:szCs w:val="24"/>
        </w:rPr>
        <w:t>Hozzászólás nem lévén,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665479">
        <w:rPr>
          <w:rFonts w:ascii="Times New Roman" w:hAnsi="Times New Roman" w:cs="Times New Roman"/>
          <w:sz w:val="24"/>
          <w:szCs w:val="24"/>
        </w:rPr>
        <w:t>5</w:t>
      </w:r>
      <w:r w:rsidRPr="00FE78C9">
        <w:rPr>
          <w:rFonts w:ascii="Times New Roman" w:hAnsi="Times New Roman" w:cs="Times New Roman"/>
          <w:sz w:val="24"/>
          <w:szCs w:val="24"/>
        </w:rPr>
        <w:t xml:space="preserve"> igen (egyhangúlag) szavazat mellett az alábbi határozatot hozta: </w:t>
      </w:r>
    </w:p>
    <w:p w:rsidR="00FE78C9" w:rsidRPr="00FE78C9" w:rsidRDefault="00FE78C9" w:rsidP="00FE78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0590A" w:rsidRPr="00611E46" w:rsidRDefault="00665479" w:rsidP="00D059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80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3910F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 24.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397DCF" w:rsidRPr="00665479" w:rsidRDefault="00397DCF" w:rsidP="00397D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665479">
        <w:rPr>
          <w:rFonts w:ascii="Times New Roman" w:hAnsi="Times New Roman" w:cs="Times New Roman"/>
          <w:b/>
          <w:sz w:val="24"/>
          <w:szCs w:val="24"/>
        </w:rPr>
        <w:t xml:space="preserve"> Bursa Hungarica felsőoktatási önkormányzati ösztöndíjrendszer 2020. évi fordulójához való csatlakozás tárgyában</w:t>
      </w:r>
    </w:p>
    <w:p w:rsidR="002F3972" w:rsidRDefault="002F3972" w:rsidP="00D05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26D7" w:rsidRDefault="001026D7" w:rsidP="009934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472B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9934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341E" w:rsidRPr="00665479">
        <w:rPr>
          <w:rFonts w:ascii="Times New Roman" w:hAnsi="Times New Roman" w:cs="Times New Roman"/>
          <w:b/>
          <w:sz w:val="24"/>
          <w:szCs w:val="24"/>
        </w:rPr>
        <w:t>a Bursa Hungarica felsőoktatási önkormányzati ösztöndíjrendszer 2020. évi fordulójához való csatlakozás tárgyában</w:t>
      </w:r>
      <w:r w:rsidR="009934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472B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132BCE" w:rsidRPr="0081472B" w:rsidRDefault="00132BCE" w:rsidP="00132BC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6456" w:rsidRPr="00611E46" w:rsidRDefault="00636456" w:rsidP="0063645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680461" w:rsidRPr="000C06C9" w:rsidRDefault="00680461" w:rsidP="006804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06C9">
        <w:rPr>
          <w:rFonts w:ascii="Times New Roman" w:hAnsi="Times New Roman" w:cs="Times New Roman"/>
          <w:sz w:val="24"/>
          <w:szCs w:val="24"/>
        </w:rPr>
        <w:t>Előterjesztés sportegyesületek támogatási kérelme tárgyában</w:t>
      </w:r>
    </w:p>
    <w:p w:rsidR="0030619E" w:rsidRDefault="0030619E" w:rsidP="00FC58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34EF8" w:rsidRPr="00611E46" w:rsidRDefault="00134EF8" w:rsidP="00134EF8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 van-e valakinek kérdése véleménye. 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680461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134EF8" w:rsidRDefault="00680461" w:rsidP="002230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81</w:t>
      </w:r>
      <w:r w:rsidR="00134E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134EF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134E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134EF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A7033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134E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134EF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97DCF" w:rsidRPr="00680461" w:rsidRDefault="00397DCF" w:rsidP="00397D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680461">
        <w:rPr>
          <w:rFonts w:ascii="Times New Roman" w:hAnsi="Times New Roman" w:cs="Times New Roman"/>
          <w:b/>
          <w:sz w:val="24"/>
          <w:szCs w:val="24"/>
        </w:rPr>
        <w:t>portegyesületek támogatási kérelme tárgyában</w:t>
      </w:r>
    </w:p>
    <w:p w:rsidR="00223044" w:rsidRDefault="00223044" w:rsidP="002230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EF8" w:rsidRDefault="00134EF8" w:rsidP="00134E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EF8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A703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7DCF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397DCF" w:rsidRPr="00680461">
        <w:rPr>
          <w:rFonts w:ascii="Times New Roman" w:hAnsi="Times New Roman" w:cs="Times New Roman"/>
          <w:b/>
          <w:sz w:val="24"/>
          <w:szCs w:val="24"/>
        </w:rPr>
        <w:t>sportegyesületek támogatási kérelme tárgyában</w:t>
      </w:r>
      <w:r w:rsidR="00A703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4EF8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134EF8" w:rsidRDefault="00134EF8" w:rsidP="00134E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0EB" w:rsidRPr="00611E46" w:rsidRDefault="009830EB" w:rsidP="009830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94C55" w:rsidRPr="000C06C9" w:rsidRDefault="00294C55" w:rsidP="00294C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06C9">
        <w:rPr>
          <w:rFonts w:ascii="Times New Roman" w:hAnsi="Times New Roman" w:cs="Times New Roman"/>
          <w:sz w:val="24"/>
          <w:szCs w:val="24"/>
        </w:rPr>
        <w:t>Előterjesztés a Móra Ferenc Közművelődési Egyesület, valamint a Képző- és Iparművészek Egyesülete támogatási kérelmei tárgyában</w:t>
      </w:r>
    </w:p>
    <w:p w:rsidR="00B04638" w:rsidRDefault="00B04638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3044" w:rsidRPr="00611E46" w:rsidRDefault="00223044" w:rsidP="002230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974150"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641268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23044" w:rsidRDefault="00641268" w:rsidP="002230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82</w:t>
      </w:r>
      <w:r w:rsidR="002230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22304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2230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22304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CE2F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</w:t>
      </w:r>
      <w:r w:rsidR="002230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 w:rsidR="00CE2F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22304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641268" w:rsidRPr="00294C55" w:rsidRDefault="00641268" w:rsidP="00641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294C55">
        <w:rPr>
          <w:rFonts w:ascii="Times New Roman" w:hAnsi="Times New Roman" w:cs="Times New Roman"/>
          <w:b/>
          <w:sz w:val="24"/>
          <w:szCs w:val="24"/>
        </w:rPr>
        <w:t xml:space="preserve"> Móra Ferenc Közművelődési Egyesület, valamint a Képző- és Iparművészek Egyesülete támogatási kérelmei tárgyában</w:t>
      </w:r>
      <w:r w:rsidR="00CE2F0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23044" w:rsidRDefault="00223044" w:rsidP="002230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044" w:rsidRPr="00223044" w:rsidRDefault="00223044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3044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B359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1268" w:rsidRPr="00294C55">
        <w:rPr>
          <w:rFonts w:ascii="Times New Roman" w:hAnsi="Times New Roman" w:cs="Times New Roman"/>
          <w:b/>
          <w:sz w:val="24"/>
          <w:szCs w:val="24"/>
        </w:rPr>
        <w:t>a Móra Ferenc Közművelődési Egyesület, valamint a Képző- és Iparművészek Egyesülete támogatási kérelmei tárgyában</w:t>
      </w:r>
      <w:r w:rsidR="006412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3044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223044" w:rsidRPr="00D93160" w:rsidRDefault="00223044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2B3E" w:rsidRDefault="00742B3E" w:rsidP="00742B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CE2F09" w:rsidRPr="000C06C9" w:rsidRDefault="00CE2F09" w:rsidP="00CE2F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06C9">
        <w:rPr>
          <w:rFonts w:ascii="Times New Roman" w:hAnsi="Times New Roman" w:cs="Times New Roman"/>
          <w:sz w:val="24"/>
          <w:szCs w:val="24"/>
        </w:rPr>
        <w:t>Előterjesztés társadalmi és környezeti szempontból fenntartható turizmusfejlesztés című, TOP-1.2.1-16 kódszámú felhívásra benyújtandó pályázat tárgyában</w:t>
      </w:r>
    </w:p>
    <w:p w:rsidR="00CE2F09" w:rsidRPr="00611E46" w:rsidRDefault="00CE2F09" w:rsidP="00742B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42B3E" w:rsidRPr="00611E46" w:rsidRDefault="00742B3E" w:rsidP="00742B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4C0B69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CE2F09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49747E" w:rsidRDefault="0049747E" w:rsidP="00742B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CE2F09" w:rsidRDefault="00CE2F09" w:rsidP="00742B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83</w:t>
      </w:r>
      <w:r w:rsidR="00742B3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742B3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742B3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742B3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IX</w:t>
      </w:r>
      <w:r w:rsidR="00742B3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742B3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sz. MSZB határozata</w:t>
      </w:r>
    </w:p>
    <w:p w:rsidR="00CE2F09" w:rsidRPr="00CE2F09" w:rsidRDefault="00CE2F09" w:rsidP="00CE2F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F09">
        <w:rPr>
          <w:rFonts w:ascii="Times New Roman" w:hAnsi="Times New Roman" w:cs="Times New Roman"/>
          <w:b/>
          <w:sz w:val="24"/>
          <w:szCs w:val="24"/>
        </w:rPr>
        <w:t>Társadalmi és környezeti szempontból fenntartható turizmusfejlesztés című, TOP-1.2.1-16 kódszámú felhívásra benyújtandó pályázat tárgyában</w:t>
      </w:r>
    </w:p>
    <w:p w:rsidR="00742B3E" w:rsidRDefault="00742B3E" w:rsidP="00742B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742B3E" w:rsidRPr="00CE2F09" w:rsidRDefault="00742B3E" w:rsidP="005820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F09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CE2F09" w:rsidRPr="00CE2F09">
        <w:rPr>
          <w:rFonts w:ascii="Times New Roman" w:hAnsi="Times New Roman" w:cs="Times New Roman"/>
          <w:b/>
          <w:sz w:val="24"/>
          <w:szCs w:val="24"/>
        </w:rPr>
        <w:t xml:space="preserve">a Társadalmi és környezeti szempontból fenntartható turizmusfejlesztés című, TOP-1.2.1-16 kódszámú felhívásra benyújtandó pályázat tárgyában </w:t>
      </w:r>
      <w:r w:rsidRPr="00CE2F09">
        <w:rPr>
          <w:rFonts w:ascii="Times New Roman" w:hAnsi="Times New Roman" w:cs="Times New Roman"/>
          <w:b/>
          <w:sz w:val="24"/>
          <w:szCs w:val="24"/>
        </w:rPr>
        <w:t>készült előterjesztést javasolja a Képviselőtestület felé</w:t>
      </w:r>
      <w:r w:rsidR="00A40852" w:rsidRPr="00CE2F09">
        <w:rPr>
          <w:rFonts w:ascii="Times New Roman" w:hAnsi="Times New Roman" w:cs="Times New Roman"/>
          <w:b/>
          <w:sz w:val="24"/>
          <w:szCs w:val="24"/>
        </w:rPr>
        <w:t xml:space="preserve"> elfogadásra.</w:t>
      </w:r>
    </w:p>
    <w:p w:rsidR="00134EF8" w:rsidRDefault="00134EF8" w:rsidP="00134E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17F7" w:rsidRPr="00611E46" w:rsidRDefault="00B017F7" w:rsidP="00B017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DC5607" w:rsidRPr="00665479" w:rsidRDefault="00DC5607" w:rsidP="00DC56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>Előterjesztés a 6. számú gyermekorvosi körzet további működtetése tárgyában</w:t>
      </w:r>
    </w:p>
    <w:p w:rsidR="00461DBD" w:rsidRDefault="00461DBD" w:rsidP="00B017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17F7" w:rsidRPr="00611E46" w:rsidRDefault="00B017F7" w:rsidP="00B017F7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DC5607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B017F7" w:rsidRDefault="000C06C9" w:rsidP="00B017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84</w:t>
      </w:r>
      <w:r w:rsidR="00B017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B017F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B017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B017F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IX. </w:t>
      </w:r>
      <w:r w:rsidR="00B017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B017F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0C06C9" w:rsidRPr="000C06C9" w:rsidRDefault="000C06C9" w:rsidP="000C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06C9">
        <w:rPr>
          <w:rFonts w:ascii="Times New Roman" w:hAnsi="Times New Roman" w:cs="Times New Roman"/>
          <w:b/>
          <w:sz w:val="24"/>
          <w:szCs w:val="24"/>
        </w:rPr>
        <w:t>A 6. számú gyermekorvosi körzet további működtetése tárgyában</w:t>
      </w:r>
    </w:p>
    <w:p w:rsidR="00B017F7" w:rsidRDefault="00B017F7" w:rsidP="00B017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06C9" w:rsidRPr="000C06C9" w:rsidRDefault="00510F47" w:rsidP="000C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06C9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0C06C9" w:rsidRPr="000C06C9">
        <w:rPr>
          <w:rFonts w:ascii="Times New Roman" w:hAnsi="Times New Roman" w:cs="Times New Roman"/>
          <w:b/>
          <w:sz w:val="24"/>
          <w:szCs w:val="24"/>
        </w:rPr>
        <w:t>a 6. számú gyermekorvosi körzet további működtetése tárgyában készült előterjesztést javasolja a Képviselőtestület felé elfogadásra.</w:t>
      </w:r>
    </w:p>
    <w:p w:rsidR="000C06C9" w:rsidRDefault="000C06C9" w:rsidP="000C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0EAE" w:rsidRPr="00611E46" w:rsidRDefault="00260EAE" w:rsidP="00260E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0C06C9" w:rsidRPr="00665479" w:rsidRDefault="000C06C9" w:rsidP="000C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>Előterjesztés az egészségügyi alapellátások körzeteiről szóló rendelet módosítása tárgyában</w:t>
      </w:r>
    </w:p>
    <w:p w:rsidR="00134EF8" w:rsidRDefault="00134EF8" w:rsidP="00FC586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F64829" w:rsidRDefault="00260EAE" w:rsidP="00F6482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 van-e valakinek kérdése véleménye. 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0C06C9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60EAE" w:rsidRDefault="000C06C9" w:rsidP="00260E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85</w:t>
      </w:r>
      <w:r w:rsidR="00260E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260EA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260E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260EA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510F4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260E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260EA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0C06C9" w:rsidRPr="000C06C9" w:rsidRDefault="000C06C9" w:rsidP="000C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06C9">
        <w:rPr>
          <w:rFonts w:ascii="Times New Roman" w:hAnsi="Times New Roman" w:cs="Times New Roman"/>
          <w:b/>
          <w:sz w:val="24"/>
          <w:szCs w:val="24"/>
        </w:rPr>
        <w:t>Az egészségügyi alapellátások körzeteiről szóló rendelet módosítása tárgyában</w:t>
      </w:r>
    </w:p>
    <w:p w:rsidR="00260EAE" w:rsidRPr="000C06C9" w:rsidRDefault="00260EAE" w:rsidP="00260E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0EAE" w:rsidRPr="000C06C9" w:rsidRDefault="00260EAE" w:rsidP="00260E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06C9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510F47" w:rsidRPr="000C06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C06C9" w:rsidRPr="000C06C9">
        <w:rPr>
          <w:rFonts w:ascii="Times New Roman" w:hAnsi="Times New Roman" w:cs="Times New Roman"/>
          <w:b/>
          <w:sz w:val="24"/>
          <w:szCs w:val="24"/>
        </w:rPr>
        <w:t xml:space="preserve">az egészségügyi alapellátások körzeteiről szóló rendelet módosítása tárgyában </w:t>
      </w:r>
      <w:r w:rsidRPr="000C06C9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734215" w:rsidRDefault="00734215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048B2" w:rsidRDefault="00C048B2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0C06C9" w:rsidRPr="00665479" w:rsidRDefault="000C06C9" w:rsidP="000C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479">
        <w:rPr>
          <w:rFonts w:ascii="Times New Roman" w:hAnsi="Times New Roman" w:cs="Times New Roman"/>
          <w:sz w:val="24"/>
          <w:szCs w:val="24"/>
        </w:rPr>
        <w:t>Előterjesztés a 2. számú fogorvosi körzet további ellátása tárgyában</w:t>
      </w:r>
    </w:p>
    <w:p w:rsidR="00734215" w:rsidRDefault="00734215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048B2" w:rsidRPr="00611E46" w:rsidRDefault="00C048B2" w:rsidP="00C048B2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0C06C9">
        <w:rPr>
          <w:rFonts w:ascii="Times New Roman" w:hAnsi="Times New Roman" w:cs="Times New Roman"/>
          <w:sz w:val="24"/>
          <w:szCs w:val="24"/>
        </w:rPr>
        <w:t>köszöntötte Dr. Tarjányi Bencét.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0C06C9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C048B2" w:rsidRDefault="00AE1DA8" w:rsidP="00C048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86</w:t>
      </w:r>
      <w:r w:rsidR="00C048B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C048B2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C048B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C048B2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73421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</w:t>
      </w:r>
      <w:r w:rsidR="00C048B2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AE1DA8" w:rsidRPr="00AE1DA8" w:rsidRDefault="00AE1DA8" w:rsidP="00AE1D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1DA8">
        <w:rPr>
          <w:rFonts w:ascii="Times New Roman" w:hAnsi="Times New Roman" w:cs="Times New Roman"/>
          <w:b/>
          <w:sz w:val="24"/>
          <w:szCs w:val="24"/>
        </w:rPr>
        <w:t>A 2. számú fogorvosi körzet további ellátása tárgyában</w:t>
      </w:r>
    </w:p>
    <w:p w:rsidR="00AE1DA8" w:rsidRDefault="00AE1DA8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8B2" w:rsidRPr="005D6F72" w:rsidRDefault="00C048B2" w:rsidP="00C048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6F72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AE1DA8" w:rsidRPr="005D6F72">
        <w:rPr>
          <w:rFonts w:ascii="Times New Roman" w:hAnsi="Times New Roman" w:cs="Times New Roman"/>
          <w:b/>
          <w:sz w:val="24"/>
          <w:szCs w:val="24"/>
        </w:rPr>
        <w:t xml:space="preserve"> a 2. számú fogorvosi körzet további ellátása tárgyában </w:t>
      </w:r>
      <w:r w:rsidRPr="005D6F72">
        <w:rPr>
          <w:rFonts w:ascii="Times New Roman" w:hAnsi="Times New Roman" w:cs="Times New Roman"/>
          <w:b/>
          <w:sz w:val="24"/>
          <w:szCs w:val="24"/>
        </w:rPr>
        <w:t xml:space="preserve">készült előterjesztést javasolja </w:t>
      </w:r>
      <w:r w:rsidR="001A40E1" w:rsidRPr="005D6F72">
        <w:rPr>
          <w:rFonts w:ascii="Times New Roman" w:hAnsi="Times New Roman" w:cs="Times New Roman"/>
          <w:b/>
          <w:sz w:val="24"/>
          <w:szCs w:val="24"/>
        </w:rPr>
        <w:t>a</w:t>
      </w:r>
      <w:r w:rsidRPr="005D6F72">
        <w:rPr>
          <w:rFonts w:ascii="Times New Roman" w:hAnsi="Times New Roman" w:cs="Times New Roman"/>
          <w:b/>
          <w:sz w:val="24"/>
          <w:szCs w:val="24"/>
        </w:rPr>
        <w:t xml:space="preserve"> Képviselőtestület felé</w:t>
      </w:r>
      <w:r w:rsidR="001A40E1" w:rsidRPr="005D6F72">
        <w:rPr>
          <w:rFonts w:ascii="Times New Roman" w:hAnsi="Times New Roman" w:cs="Times New Roman"/>
          <w:b/>
          <w:sz w:val="24"/>
          <w:szCs w:val="24"/>
        </w:rPr>
        <w:t xml:space="preserve"> elfogadásra.</w:t>
      </w:r>
    </w:p>
    <w:p w:rsidR="009E3279" w:rsidRDefault="009E3279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1DA8" w:rsidRDefault="00AE1DA8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9747E" w:rsidRDefault="0049747E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E2FB6" w:rsidRPr="00611E46" w:rsidRDefault="00DE2FB6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8.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BB280E" w:rsidRDefault="007C046F" w:rsidP="00EC46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AE1DA8" w:rsidRDefault="00AE1DA8" w:rsidP="00EC46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 w:rsidR="007C046F" w:rsidRPr="007C046F">
        <w:rPr>
          <w:rFonts w:ascii="Times New Roman" w:hAnsi="Times New Roman" w:cs="Times New Roman"/>
          <w:sz w:val="24"/>
          <w:szCs w:val="24"/>
        </w:rPr>
        <w:t xml:space="preserve"> megköszönte a</w:t>
      </w:r>
      <w:r>
        <w:rPr>
          <w:rFonts w:ascii="Times New Roman" w:hAnsi="Times New Roman" w:cs="Times New Roman"/>
          <w:sz w:val="24"/>
          <w:szCs w:val="24"/>
        </w:rPr>
        <w:t xml:space="preserve"> Bizottság munkáját és további sok sikert kívánt a működéshez.  </w:t>
      </w:r>
    </w:p>
    <w:p w:rsidR="00D0590A" w:rsidRPr="00611E46" w:rsidRDefault="00801D66" w:rsidP="00394DB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="00D0590A" w:rsidRPr="00611E46">
        <w:rPr>
          <w:rFonts w:ascii="Times New Roman" w:hAnsi="Times New Roman" w:cs="Times New Roman"/>
          <w:sz w:val="24"/>
          <w:szCs w:val="24"/>
          <w:u w:val="single"/>
        </w:rPr>
        <w:t xml:space="preserve">r. </w:t>
      </w:r>
      <w:r w:rsidR="002F3972">
        <w:rPr>
          <w:rFonts w:ascii="Times New Roman" w:hAnsi="Times New Roman" w:cs="Times New Roman"/>
          <w:sz w:val="24"/>
          <w:szCs w:val="24"/>
          <w:u w:val="single"/>
        </w:rPr>
        <w:t>Ónodi Izabella</w:t>
      </w:r>
      <w:r w:rsidR="00D0590A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D0590A" w:rsidRPr="00611E46">
        <w:rPr>
          <w:rFonts w:ascii="Times New Roman" w:hAnsi="Times New Roman" w:cs="Times New Roman"/>
          <w:sz w:val="24"/>
          <w:szCs w:val="24"/>
        </w:rPr>
        <w:t xml:space="preserve"> mindenkinek megköszönte a részvételt, az ülést bezárta. </w:t>
      </w:r>
    </w:p>
    <w:p w:rsidR="00D0590A" w:rsidRDefault="00D0590A" w:rsidP="00D0590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590A" w:rsidRDefault="00D0590A" w:rsidP="00D0590A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D0590A" w:rsidRPr="00611E46" w:rsidRDefault="00D0590A" w:rsidP="00D059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2F3972">
        <w:rPr>
          <w:rFonts w:ascii="Times New Roman" w:hAnsi="Times New Roman" w:cs="Times New Roman"/>
          <w:sz w:val="24"/>
          <w:szCs w:val="24"/>
        </w:rPr>
        <w:t>Ónodi Izabella</w:t>
      </w:r>
    </w:p>
    <w:p w:rsidR="00D0590A" w:rsidRPr="00D40694" w:rsidRDefault="00D0590A" w:rsidP="00801D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</w:t>
      </w:r>
      <w:r w:rsidRPr="009A6C56">
        <w:rPr>
          <w:rFonts w:ascii="Times New Roman" w:hAnsi="Times New Roman" w:cs="Times New Roman"/>
        </w:rPr>
        <w:t>elnök</w:t>
      </w:r>
    </w:p>
    <w:sectPr w:rsidR="00D0590A" w:rsidRPr="00D4069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0F3" w:rsidRDefault="007670F3" w:rsidP="005872A0">
      <w:pPr>
        <w:spacing w:after="0" w:line="240" w:lineRule="auto"/>
      </w:pPr>
      <w:r>
        <w:separator/>
      </w:r>
    </w:p>
  </w:endnote>
  <w:endnote w:type="continuationSeparator" w:id="0">
    <w:p w:rsidR="007670F3" w:rsidRDefault="007670F3" w:rsidP="00587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4750054"/>
      <w:docPartObj>
        <w:docPartGallery w:val="Page Numbers (Bottom of Page)"/>
        <w:docPartUnique/>
      </w:docPartObj>
    </w:sdtPr>
    <w:sdtEndPr/>
    <w:sdtContent>
      <w:p w:rsidR="007670F3" w:rsidRDefault="007670F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7B5C">
          <w:rPr>
            <w:noProof/>
          </w:rPr>
          <w:t>1</w:t>
        </w:r>
        <w:r>
          <w:fldChar w:fldCharType="end"/>
        </w:r>
      </w:p>
    </w:sdtContent>
  </w:sdt>
  <w:p w:rsidR="007670F3" w:rsidRDefault="007670F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0F3" w:rsidRDefault="007670F3" w:rsidP="005872A0">
      <w:pPr>
        <w:spacing w:after="0" w:line="240" w:lineRule="auto"/>
      </w:pPr>
      <w:r>
        <w:separator/>
      </w:r>
    </w:p>
  </w:footnote>
  <w:footnote w:type="continuationSeparator" w:id="0">
    <w:p w:rsidR="007670F3" w:rsidRDefault="007670F3" w:rsidP="005872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43158"/>
    <w:multiLevelType w:val="hybridMultilevel"/>
    <w:tmpl w:val="AD1E0B7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91E7A"/>
    <w:multiLevelType w:val="hybridMultilevel"/>
    <w:tmpl w:val="AD448F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D21E0"/>
    <w:multiLevelType w:val="hybridMultilevel"/>
    <w:tmpl w:val="B06EEE8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03BDC"/>
    <w:multiLevelType w:val="hybridMultilevel"/>
    <w:tmpl w:val="8016340A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282EDB"/>
    <w:multiLevelType w:val="hybridMultilevel"/>
    <w:tmpl w:val="4A58737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725BBE"/>
    <w:multiLevelType w:val="hybridMultilevel"/>
    <w:tmpl w:val="AA6CA5BE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72167"/>
    <w:multiLevelType w:val="hybridMultilevel"/>
    <w:tmpl w:val="C0E6AEAA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0B0A4F"/>
    <w:multiLevelType w:val="hybridMultilevel"/>
    <w:tmpl w:val="96EEC6E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C97F3C"/>
    <w:multiLevelType w:val="hybridMultilevel"/>
    <w:tmpl w:val="6020268A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B6406"/>
    <w:multiLevelType w:val="hybridMultilevel"/>
    <w:tmpl w:val="65087914"/>
    <w:lvl w:ilvl="0" w:tplc="9BC4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9920ED1"/>
    <w:multiLevelType w:val="hybridMultilevel"/>
    <w:tmpl w:val="429831A4"/>
    <w:lvl w:ilvl="0" w:tplc="829861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24C4B6B"/>
    <w:multiLevelType w:val="hybridMultilevel"/>
    <w:tmpl w:val="CFBE3AE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AB51E3"/>
    <w:multiLevelType w:val="hybridMultilevel"/>
    <w:tmpl w:val="519653A8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374549"/>
    <w:multiLevelType w:val="hybridMultilevel"/>
    <w:tmpl w:val="6F86CC1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1D0783"/>
    <w:multiLevelType w:val="hybridMultilevel"/>
    <w:tmpl w:val="010C7E5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D6438C"/>
    <w:multiLevelType w:val="hybridMultilevel"/>
    <w:tmpl w:val="1ADA81C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6E38C1"/>
    <w:multiLevelType w:val="hybridMultilevel"/>
    <w:tmpl w:val="65087914"/>
    <w:lvl w:ilvl="0" w:tplc="9BC4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AAC6421"/>
    <w:multiLevelType w:val="hybridMultilevel"/>
    <w:tmpl w:val="07F231F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0875A8"/>
    <w:multiLevelType w:val="hybridMultilevel"/>
    <w:tmpl w:val="D1B6B2E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D636C5"/>
    <w:multiLevelType w:val="hybridMultilevel"/>
    <w:tmpl w:val="5A0CFEF4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F74437"/>
    <w:multiLevelType w:val="hybridMultilevel"/>
    <w:tmpl w:val="2C703F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5B24DA"/>
    <w:multiLevelType w:val="hybridMultilevel"/>
    <w:tmpl w:val="975E8F7E"/>
    <w:lvl w:ilvl="0" w:tplc="D79AAA2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A12445"/>
    <w:multiLevelType w:val="hybridMultilevel"/>
    <w:tmpl w:val="C5865A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C85FB7"/>
    <w:multiLevelType w:val="hybridMultilevel"/>
    <w:tmpl w:val="B240B9EA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FC3EC2"/>
    <w:multiLevelType w:val="hybridMultilevel"/>
    <w:tmpl w:val="F26004F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13"/>
  </w:num>
  <w:num w:numId="10">
    <w:abstractNumId w:val="6"/>
  </w:num>
  <w:num w:numId="11">
    <w:abstractNumId w:val="14"/>
  </w:num>
  <w:num w:numId="12">
    <w:abstractNumId w:val="0"/>
  </w:num>
  <w:num w:numId="13">
    <w:abstractNumId w:val="8"/>
  </w:num>
  <w:num w:numId="14">
    <w:abstractNumId w:val="18"/>
  </w:num>
  <w:num w:numId="15">
    <w:abstractNumId w:val="24"/>
  </w:num>
  <w:num w:numId="16">
    <w:abstractNumId w:val="23"/>
  </w:num>
  <w:num w:numId="17">
    <w:abstractNumId w:val="12"/>
  </w:num>
  <w:num w:numId="18">
    <w:abstractNumId w:val="19"/>
  </w:num>
  <w:num w:numId="19">
    <w:abstractNumId w:val="5"/>
  </w:num>
  <w:num w:numId="20">
    <w:abstractNumId w:val="20"/>
  </w:num>
  <w:num w:numId="21">
    <w:abstractNumId w:val="1"/>
  </w:num>
  <w:num w:numId="22">
    <w:abstractNumId w:val="11"/>
  </w:num>
  <w:num w:numId="23">
    <w:abstractNumId w:val="17"/>
  </w:num>
  <w:num w:numId="24">
    <w:abstractNumId w:val="21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694"/>
    <w:rsid w:val="000110C9"/>
    <w:rsid w:val="000247DF"/>
    <w:rsid w:val="00026030"/>
    <w:rsid w:val="00037B5C"/>
    <w:rsid w:val="000519FF"/>
    <w:rsid w:val="000A0187"/>
    <w:rsid w:val="000A0A38"/>
    <w:rsid w:val="000A1C0A"/>
    <w:rsid w:val="000A6A6E"/>
    <w:rsid w:val="000B62E7"/>
    <w:rsid w:val="000C0650"/>
    <w:rsid w:val="000C06C9"/>
    <w:rsid w:val="000C28CC"/>
    <w:rsid w:val="000C3340"/>
    <w:rsid w:val="000D35F2"/>
    <w:rsid w:val="000D70C3"/>
    <w:rsid w:val="001026D7"/>
    <w:rsid w:val="001205E0"/>
    <w:rsid w:val="001274A6"/>
    <w:rsid w:val="00132BCE"/>
    <w:rsid w:val="00134EF8"/>
    <w:rsid w:val="001634EA"/>
    <w:rsid w:val="00190A92"/>
    <w:rsid w:val="001A40E1"/>
    <w:rsid w:val="001B5CAA"/>
    <w:rsid w:val="001D1BE8"/>
    <w:rsid w:val="001D4489"/>
    <w:rsid w:val="001E01A8"/>
    <w:rsid w:val="002045CF"/>
    <w:rsid w:val="0022098E"/>
    <w:rsid w:val="00223044"/>
    <w:rsid w:val="0022613E"/>
    <w:rsid w:val="00235143"/>
    <w:rsid w:val="0024205C"/>
    <w:rsid w:val="00260EAE"/>
    <w:rsid w:val="00271388"/>
    <w:rsid w:val="00275748"/>
    <w:rsid w:val="00294C55"/>
    <w:rsid w:val="002B62A2"/>
    <w:rsid w:val="002D59C1"/>
    <w:rsid w:val="002E3CDA"/>
    <w:rsid w:val="002E71AA"/>
    <w:rsid w:val="002F3972"/>
    <w:rsid w:val="002F5736"/>
    <w:rsid w:val="0030619E"/>
    <w:rsid w:val="00343A5A"/>
    <w:rsid w:val="00347B8B"/>
    <w:rsid w:val="0035452F"/>
    <w:rsid w:val="00354ED1"/>
    <w:rsid w:val="00357C62"/>
    <w:rsid w:val="003910FD"/>
    <w:rsid w:val="00394DB0"/>
    <w:rsid w:val="00397DCF"/>
    <w:rsid w:val="003B5A51"/>
    <w:rsid w:val="003B769F"/>
    <w:rsid w:val="003C4458"/>
    <w:rsid w:val="0040274E"/>
    <w:rsid w:val="00423C86"/>
    <w:rsid w:val="0042678F"/>
    <w:rsid w:val="00454343"/>
    <w:rsid w:val="00461DBD"/>
    <w:rsid w:val="00461EEB"/>
    <w:rsid w:val="00467C6C"/>
    <w:rsid w:val="00471755"/>
    <w:rsid w:val="00476B7E"/>
    <w:rsid w:val="0049747E"/>
    <w:rsid w:val="004A51BB"/>
    <w:rsid w:val="004B133B"/>
    <w:rsid w:val="004C0B69"/>
    <w:rsid w:val="004C1292"/>
    <w:rsid w:val="004C1835"/>
    <w:rsid w:val="004F7A4A"/>
    <w:rsid w:val="00504DF7"/>
    <w:rsid w:val="00510F47"/>
    <w:rsid w:val="00511BC9"/>
    <w:rsid w:val="00511CF0"/>
    <w:rsid w:val="00544DC8"/>
    <w:rsid w:val="0054531D"/>
    <w:rsid w:val="005529C5"/>
    <w:rsid w:val="005657A4"/>
    <w:rsid w:val="00576E55"/>
    <w:rsid w:val="00582028"/>
    <w:rsid w:val="005872A0"/>
    <w:rsid w:val="00592616"/>
    <w:rsid w:val="005A115C"/>
    <w:rsid w:val="005A71D3"/>
    <w:rsid w:val="005C0ED2"/>
    <w:rsid w:val="005D6F72"/>
    <w:rsid w:val="005E18F3"/>
    <w:rsid w:val="005E1A46"/>
    <w:rsid w:val="005E3C8A"/>
    <w:rsid w:val="005F0725"/>
    <w:rsid w:val="005F1C48"/>
    <w:rsid w:val="005F539C"/>
    <w:rsid w:val="0060277F"/>
    <w:rsid w:val="006063CF"/>
    <w:rsid w:val="006101ED"/>
    <w:rsid w:val="00623F56"/>
    <w:rsid w:val="00636456"/>
    <w:rsid w:val="00641268"/>
    <w:rsid w:val="00655491"/>
    <w:rsid w:val="00661F1C"/>
    <w:rsid w:val="00665479"/>
    <w:rsid w:val="00680461"/>
    <w:rsid w:val="00680D39"/>
    <w:rsid w:val="006A5C1B"/>
    <w:rsid w:val="006E13DA"/>
    <w:rsid w:val="006F0735"/>
    <w:rsid w:val="006F56CD"/>
    <w:rsid w:val="00701F15"/>
    <w:rsid w:val="007235F0"/>
    <w:rsid w:val="00731197"/>
    <w:rsid w:val="00734215"/>
    <w:rsid w:val="00742B3E"/>
    <w:rsid w:val="007670F3"/>
    <w:rsid w:val="007762BE"/>
    <w:rsid w:val="007C046F"/>
    <w:rsid w:val="007D600D"/>
    <w:rsid w:val="00801D66"/>
    <w:rsid w:val="00813259"/>
    <w:rsid w:val="0081472B"/>
    <w:rsid w:val="00815394"/>
    <w:rsid w:val="00815AD8"/>
    <w:rsid w:val="00820633"/>
    <w:rsid w:val="00827DE4"/>
    <w:rsid w:val="008527DC"/>
    <w:rsid w:val="008641F6"/>
    <w:rsid w:val="00884D54"/>
    <w:rsid w:val="008B767C"/>
    <w:rsid w:val="008D1C50"/>
    <w:rsid w:val="008D4DDE"/>
    <w:rsid w:val="008D549F"/>
    <w:rsid w:val="008D69BF"/>
    <w:rsid w:val="008F70ED"/>
    <w:rsid w:val="009008A6"/>
    <w:rsid w:val="0090115A"/>
    <w:rsid w:val="00915FCC"/>
    <w:rsid w:val="009273E3"/>
    <w:rsid w:val="009273F4"/>
    <w:rsid w:val="00933E7A"/>
    <w:rsid w:val="00946283"/>
    <w:rsid w:val="00963BF6"/>
    <w:rsid w:val="00974150"/>
    <w:rsid w:val="00981916"/>
    <w:rsid w:val="009830EB"/>
    <w:rsid w:val="0099242D"/>
    <w:rsid w:val="00992F24"/>
    <w:rsid w:val="0099341E"/>
    <w:rsid w:val="009D74E1"/>
    <w:rsid w:val="009E3279"/>
    <w:rsid w:val="00A27168"/>
    <w:rsid w:val="00A33566"/>
    <w:rsid w:val="00A40852"/>
    <w:rsid w:val="00A52225"/>
    <w:rsid w:val="00A61F9E"/>
    <w:rsid w:val="00A6512F"/>
    <w:rsid w:val="00A70339"/>
    <w:rsid w:val="00A821C8"/>
    <w:rsid w:val="00A8652F"/>
    <w:rsid w:val="00A946B2"/>
    <w:rsid w:val="00AA1F21"/>
    <w:rsid w:val="00AA2710"/>
    <w:rsid w:val="00AA40DC"/>
    <w:rsid w:val="00AE1DA8"/>
    <w:rsid w:val="00AE2097"/>
    <w:rsid w:val="00AF57E7"/>
    <w:rsid w:val="00B017F7"/>
    <w:rsid w:val="00B01AD6"/>
    <w:rsid w:val="00B04638"/>
    <w:rsid w:val="00B359E0"/>
    <w:rsid w:val="00B35E36"/>
    <w:rsid w:val="00B46FDC"/>
    <w:rsid w:val="00B77217"/>
    <w:rsid w:val="00B837ED"/>
    <w:rsid w:val="00BB280E"/>
    <w:rsid w:val="00BB5FFD"/>
    <w:rsid w:val="00BC00DA"/>
    <w:rsid w:val="00BD6788"/>
    <w:rsid w:val="00BE29A8"/>
    <w:rsid w:val="00BE4B60"/>
    <w:rsid w:val="00C037EA"/>
    <w:rsid w:val="00C048B2"/>
    <w:rsid w:val="00C22F54"/>
    <w:rsid w:val="00C3708E"/>
    <w:rsid w:val="00C56378"/>
    <w:rsid w:val="00C72456"/>
    <w:rsid w:val="00C74A50"/>
    <w:rsid w:val="00C75007"/>
    <w:rsid w:val="00C82740"/>
    <w:rsid w:val="00C9414A"/>
    <w:rsid w:val="00CA3767"/>
    <w:rsid w:val="00CA6AFC"/>
    <w:rsid w:val="00CB388D"/>
    <w:rsid w:val="00CC08B3"/>
    <w:rsid w:val="00CC62C8"/>
    <w:rsid w:val="00CD0677"/>
    <w:rsid w:val="00CE2F09"/>
    <w:rsid w:val="00CF39F1"/>
    <w:rsid w:val="00D01DF7"/>
    <w:rsid w:val="00D0590A"/>
    <w:rsid w:val="00D31BC0"/>
    <w:rsid w:val="00D40694"/>
    <w:rsid w:val="00D62A3C"/>
    <w:rsid w:val="00D63A7A"/>
    <w:rsid w:val="00D67E64"/>
    <w:rsid w:val="00D93160"/>
    <w:rsid w:val="00DC5607"/>
    <w:rsid w:val="00DE2FB6"/>
    <w:rsid w:val="00DE34F7"/>
    <w:rsid w:val="00DF6855"/>
    <w:rsid w:val="00E03E8E"/>
    <w:rsid w:val="00E21AE7"/>
    <w:rsid w:val="00E244D4"/>
    <w:rsid w:val="00E34DBE"/>
    <w:rsid w:val="00E426BE"/>
    <w:rsid w:val="00E63895"/>
    <w:rsid w:val="00E802D9"/>
    <w:rsid w:val="00E90AF0"/>
    <w:rsid w:val="00E914EE"/>
    <w:rsid w:val="00E94ABB"/>
    <w:rsid w:val="00EC4671"/>
    <w:rsid w:val="00EE612D"/>
    <w:rsid w:val="00EF3B93"/>
    <w:rsid w:val="00F11F35"/>
    <w:rsid w:val="00F32013"/>
    <w:rsid w:val="00F64829"/>
    <w:rsid w:val="00F776BA"/>
    <w:rsid w:val="00F8661C"/>
    <w:rsid w:val="00FB4F5A"/>
    <w:rsid w:val="00FB5CC6"/>
    <w:rsid w:val="00FB5CE9"/>
    <w:rsid w:val="00FC5869"/>
    <w:rsid w:val="00FD15D0"/>
    <w:rsid w:val="00FE5481"/>
    <w:rsid w:val="00FE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2CB89-9123-42F0-B4CE-F32C09B5E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4069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8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872A0"/>
  </w:style>
  <w:style w:type="paragraph" w:styleId="llb">
    <w:name w:val="footer"/>
    <w:basedOn w:val="Norml"/>
    <w:link w:val="llbChar"/>
    <w:uiPriority w:val="99"/>
    <w:unhideWhenUsed/>
    <w:rsid w:val="0058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872A0"/>
  </w:style>
  <w:style w:type="paragraph" w:styleId="Buborkszveg">
    <w:name w:val="Balloon Text"/>
    <w:basedOn w:val="Norml"/>
    <w:link w:val="BuborkszvegChar"/>
    <w:uiPriority w:val="99"/>
    <w:semiHidden/>
    <w:unhideWhenUsed/>
    <w:rsid w:val="00C750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5007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EC467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customStyle="1" w:styleId="Default">
    <w:name w:val="Default"/>
    <w:rsid w:val="00827D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FC22B-0BA1-47EB-B259-C8EBDD747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882</Words>
  <Characters>6086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2019-09-27T09:50:00Z</cp:lastPrinted>
  <dcterms:created xsi:type="dcterms:W3CDTF">2019-10-02T09:31:00Z</dcterms:created>
  <dcterms:modified xsi:type="dcterms:W3CDTF">2019-10-02T09:31:00Z</dcterms:modified>
</cp:coreProperties>
</file>