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0694" w:rsidRPr="00611E46" w:rsidRDefault="00D40694" w:rsidP="00D406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bookmarkStart w:id="0" w:name="_GoBack"/>
      <w:bookmarkEnd w:id="0"/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JEGYZŐKÖNYV</w:t>
      </w:r>
    </w:p>
    <w:p w:rsidR="00D40694" w:rsidRPr="00611E46" w:rsidRDefault="00D40694" w:rsidP="00D4069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D40694" w:rsidRPr="00611E46" w:rsidRDefault="00D40694" w:rsidP="00D406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Készült: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Kiskunfélegyháza Város Képviselőtestülete Művelődési és Szociális Bizottságának 201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9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</w:t>
      </w:r>
      <w:r w:rsidR="00202B7D">
        <w:rPr>
          <w:rFonts w:ascii="Times New Roman" w:eastAsia="Times New Roman" w:hAnsi="Times New Roman" w:cs="Times New Roman"/>
          <w:sz w:val="24"/>
          <w:szCs w:val="24"/>
          <w:lang w:eastAsia="hu-HU"/>
        </w:rPr>
        <w:t>október 29-</w:t>
      </w:r>
      <w:r w:rsidR="006F56CD">
        <w:rPr>
          <w:rFonts w:ascii="Times New Roman" w:eastAsia="Times New Roman" w:hAnsi="Times New Roman" w:cs="Times New Roman"/>
          <w:sz w:val="24"/>
          <w:szCs w:val="24"/>
          <w:lang w:eastAsia="hu-HU"/>
        </w:rPr>
        <w:t>é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n </w:t>
      </w:r>
      <w:r w:rsidR="00F8661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Kiskunfélegyházi Polgármesteri Hivatal hivatalos helyiségében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megtartott üléséről </w:t>
      </w:r>
    </w:p>
    <w:p w:rsidR="00D40694" w:rsidRPr="00611E46" w:rsidRDefault="00D40694" w:rsidP="00D40694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</w:p>
    <w:p w:rsidR="00D40694" w:rsidRPr="00611E46" w:rsidRDefault="00D40694" w:rsidP="00D40694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>Jelen voltak:</w:t>
      </w:r>
    </w:p>
    <w:p w:rsidR="00C56378" w:rsidRDefault="00C56378" w:rsidP="00D4069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Dr. Kiss Ákos Csaba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Bizottság tagja</w:t>
      </w:r>
      <w:r w:rsidR="00202B7D">
        <w:rPr>
          <w:rFonts w:ascii="Times New Roman" w:eastAsia="Times New Roman" w:hAnsi="Times New Roman" w:cs="Times New Roman"/>
          <w:sz w:val="24"/>
          <w:szCs w:val="24"/>
          <w:lang w:eastAsia="hu-HU"/>
        </w:rPr>
        <w:t>, levezető elnök</w:t>
      </w:r>
    </w:p>
    <w:p w:rsidR="00B77217" w:rsidRPr="00611E46" w:rsidRDefault="00202B7D" w:rsidP="00B7721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Nagy Lajos</w:t>
      </w:r>
      <w:r w:rsidR="00B77217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B77217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B77217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B77217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Bizottság tagja</w:t>
      </w:r>
    </w:p>
    <w:p w:rsidR="00F8661C" w:rsidRDefault="00F8661C" w:rsidP="00F8661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Dr. Rosta Szabolcs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Bizottság tagja</w:t>
      </w:r>
    </w:p>
    <w:p w:rsidR="00B77217" w:rsidRDefault="00202B7D" w:rsidP="00B7721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Bozsó István</w:t>
      </w:r>
      <w:r w:rsidR="00B77217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</w:t>
      </w:r>
      <w:r w:rsidR="00B77217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="00B77217"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="00B77217"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="00B77217"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>a Bizottság tagja</w:t>
      </w:r>
      <w:r w:rsidR="00B77217"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           </w:t>
      </w:r>
    </w:p>
    <w:p w:rsidR="00202B7D" w:rsidRPr="00611E46" w:rsidRDefault="00202B7D" w:rsidP="00202B7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Igazolt távollét: </w:t>
      </w:r>
    </w:p>
    <w:p w:rsidR="00202B7D" w:rsidRDefault="00202B7D" w:rsidP="00202B7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Dr. Ónodi Izabella </w:t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>a Bizottság Elnöke</w:t>
      </w:r>
    </w:p>
    <w:p w:rsidR="00D40694" w:rsidRPr="00611E46" w:rsidRDefault="00D40694" w:rsidP="00D4069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Meghívottak:</w:t>
      </w:r>
    </w:p>
    <w:p w:rsidR="00202B7D" w:rsidRDefault="00202B7D" w:rsidP="00D4069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Csányi József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Polgármester</w:t>
      </w:r>
    </w:p>
    <w:p w:rsidR="00202B7D" w:rsidRDefault="00202B7D" w:rsidP="00D4069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Rosta Ferenc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Alpolgármester </w:t>
      </w:r>
    </w:p>
    <w:p w:rsidR="00D40694" w:rsidRDefault="00D40694" w:rsidP="00D4069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Dr. Füstös Magdolna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Aljegyző</w:t>
      </w:r>
    </w:p>
    <w:p w:rsidR="000D5413" w:rsidRDefault="000D5413" w:rsidP="00D4069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Szurmikné Sándor Emma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Delegált civil tag</w:t>
      </w:r>
    </w:p>
    <w:p w:rsidR="00471755" w:rsidRDefault="00471755" w:rsidP="00D4069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Kisné Drubi Anikó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Pénzügyi Osztályvezető</w:t>
      </w:r>
    </w:p>
    <w:p w:rsidR="000D5413" w:rsidRDefault="000D5413" w:rsidP="00D4069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Ódor László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Szociális és Közf. Osztályvezető</w:t>
      </w:r>
    </w:p>
    <w:p w:rsidR="00B77217" w:rsidRDefault="00B77217" w:rsidP="00D4069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Görög Anita</w:t>
      </w:r>
      <w:r w:rsidR="00FB5CC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FB5CC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FB5CC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FB5CC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Oktatási és közművel. referens</w:t>
      </w:r>
    </w:p>
    <w:p w:rsidR="000D5413" w:rsidRDefault="000D5413" w:rsidP="00D4069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Gálig Erzsébet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Szivárvány Intvez.</w:t>
      </w:r>
    </w:p>
    <w:p w:rsidR="000D5413" w:rsidRDefault="000D5413" w:rsidP="00D4069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Kállainé Vereb Mária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PSVK igazg</w:t>
      </w:r>
      <w:r w:rsidR="004567AB">
        <w:rPr>
          <w:rFonts w:ascii="Times New Roman" w:eastAsia="Times New Roman" w:hAnsi="Times New Roman" w:cs="Times New Roman"/>
          <w:sz w:val="24"/>
          <w:szCs w:val="24"/>
          <w:lang w:eastAsia="hu-HU"/>
        </w:rPr>
        <w:t>a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tó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:rsidR="00C72456" w:rsidRDefault="000D5413" w:rsidP="00D4069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Fűri Judit </w:t>
      </w:r>
      <w:r w:rsidR="00F8661C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F8661C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Kapocs Intvez.</w:t>
      </w:r>
    </w:p>
    <w:p w:rsidR="000D5413" w:rsidRDefault="000D5413" w:rsidP="00D4069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Kollár László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Képviselő</w:t>
      </w:r>
    </w:p>
    <w:p w:rsidR="00F8661C" w:rsidRDefault="00F8661C" w:rsidP="00D4069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D40694" w:rsidRPr="00611E46" w:rsidRDefault="00D40694" w:rsidP="00D406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Dr. </w:t>
      </w:r>
      <w:r w:rsidR="001D1BE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Kiss Ákos Csaba</w:t>
      </w:r>
      <w:r w:rsidR="00471755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: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köszöntötte a megjelenteket. Megállapította, hogy a bizottság </w:t>
      </w:r>
      <w:r w:rsidR="001D1BE2">
        <w:rPr>
          <w:rFonts w:ascii="Times New Roman" w:eastAsia="Times New Roman" w:hAnsi="Times New Roman" w:cs="Times New Roman"/>
          <w:sz w:val="24"/>
          <w:szCs w:val="24"/>
          <w:lang w:eastAsia="hu-HU"/>
        </w:rPr>
        <w:t>3</w:t>
      </w:r>
      <w:r w:rsidR="0082063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fővel határozatképes. Megállapította, hogy a Bizottság a napirendi pontokat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9B4355">
        <w:rPr>
          <w:rFonts w:ascii="Times New Roman" w:eastAsia="Times New Roman" w:hAnsi="Times New Roman" w:cs="Times New Roman"/>
          <w:sz w:val="24"/>
          <w:szCs w:val="24"/>
          <w:lang w:eastAsia="hu-HU"/>
        </w:rPr>
        <w:t>3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igen szavazattal (egyhangúlag) elfogadta. </w:t>
      </w:r>
    </w:p>
    <w:p w:rsidR="00D40694" w:rsidRPr="00611E46" w:rsidRDefault="00D40694" w:rsidP="00D4069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D40694" w:rsidRPr="00611E46" w:rsidRDefault="00D40694" w:rsidP="00D4069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Önkormányzat Képviselő-testület Művelődési és Szociális Bizottságának</w:t>
      </w:r>
    </w:p>
    <w:p w:rsidR="00D40694" w:rsidRPr="00611E46" w:rsidRDefault="00D40694" w:rsidP="00D4069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D40694" w:rsidRPr="00611E46" w:rsidRDefault="003F26C6" w:rsidP="00D4069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8</w:t>
      </w:r>
      <w:r w:rsidR="00F8661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7</w:t>
      </w:r>
      <w:r w:rsidR="00D4069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</w:t>
      </w:r>
      <w:r w:rsidR="00D40694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201</w:t>
      </w:r>
      <w:r w:rsidR="00D4069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9</w:t>
      </w:r>
      <w:r w:rsidR="00D40694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 w:rsidR="00F8661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X.2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9</w:t>
      </w:r>
      <w:r w:rsidR="00D40694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.) sz. MSZB határozata </w:t>
      </w:r>
    </w:p>
    <w:p w:rsidR="00D40694" w:rsidRPr="00611E46" w:rsidRDefault="00D40694" w:rsidP="00D4069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Napirendi pontok jóváhagyása</w:t>
      </w:r>
    </w:p>
    <w:p w:rsidR="005529C5" w:rsidRDefault="005529C5" w:rsidP="00D40694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:rsidR="00820633" w:rsidRDefault="00D40694" w:rsidP="00D40694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1./ Kiskunfélegyháza Város Önkormányzat Képviselő-testület Művelődési és Szociális Bizottsága a 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201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9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. </w:t>
      </w:r>
      <w:r w:rsidR="003F26C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október 29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-i b</w:t>
      </w:r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izottsági ülés napirendi pontjait az alábbiak szerint hagyja jóvá: </w:t>
      </w:r>
    </w:p>
    <w:p w:rsidR="00665479" w:rsidRDefault="00665479" w:rsidP="00D40694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:rsidR="003F26C6" w:rsidRPr="003F26C6" w:rsidRDefault="003F26C6" w:rsidP="003F26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26C6">
        <w:rPr>
          <w:rFonts w:ascii="Times New Roman" w:hAnsi="Times New Roman" w:cs="Times New Roman"/>
          <w:sz w:val="24"/>
          <w:szCs w:val="24"/>
        </w:rPr>
        <w:t>1. Előterjesztés a Félegyházi Kiskun Huszár Bandérium támogatásával kapcsolatos kérelem tárgyában</w:t>
      </w:r>
    </w:p>
    <w:p w:rsidR="003F26C6" w:rsidRPr="003F26C6" w:rsidRDefault="003F26C6" w:rsidP="003F26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26C6">
        <w:rPr>
          <w:rFonts w:ascii="Times New Roman" w:hAnsi="Times New Roman" w:cs="Times New Roman"/>
          <w:sz w:val="24"/>
          <w:szCs w:val="24"/>
        </w:rPr>
        <w:t>2. Előterjesztés Móra-Emléktábla és Tormay Cécile dombormű városi könyvtárban való elhelyezése tárgyában</w:t>
      </w:r>
    </w:p>
    <w:p w:rsidR="003F26C6" w:rsidRPr="003F26C6" w:rsidRDefault="003F26C6" w:rsidP="003F26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26C6">
        <w:rPr>
          <w:rFonts w:ascii="Times New Roman" w:hAnsi="Times New Roman" w:cs="Times New Roman"/>
          <w:sz w:val="24"/>
          <w:szCs w:val="24"/>
        </w:rPr>
        <w:t>3. Előterjesztés a 6. számú gyermekorvosi körzet működtetése tárgyában</w:t>
      </w:r>
    </w:p>
    <w:p w:rsidR="003F26C6" w:rsidRPr="003F26C6" w:rsidRDefault="003F26C6" w:rsidP="003F26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26C6">
        <w:rPr>
          <w:rFonts w:ascii="Times New Roman" w:hAnsi="Times New Roman" w:cs="Times New Roman"/>
          <w:sz w:val="24"/>
          <w:szCs w:val="24"/>
        </w:rPr>
        <w:t>4. Előterjesztés a TOP-INVEST 2001 Kft.-vel felnőtt háziorvosi ellátás biztosítására kötött feladatellátási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F26C6">
        <w:rPr>
          <w:rFonts w:ascii="Times New Roman" w:hAnsi="Times New Roman" w:cs="Times New Roman"/>
          <w:sz w:val="24"/>
          <w:szCs w:val="24"/>
        </w:rPr>
        <w:t>szerződés módosítása tárgyában</w:t>
      </w:r>
    </w:p>
    <w:p w:rsidR="003F26C6" w:rsidRPr="003F26C6" w:rsidRDefault="003F26C6" w:rsidP="003F26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26C6">
        <w:rPr>
          <w:rFonts w:ascii="Times New Roman" w:hAnsi="Times New Roman" w:cs="Times New Roman"/>
          <w:sz w:val="24"/>
          <w:szCs w:val="24"/>
        </w:rPr>
        <w:t>5. Előterjesztés a KAPOCS Szociális és Gyermekvédelmi Intézmény intézményvezetői beosztás ellátására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F26C6">
        <w:rPr>
          <w:rFonts w:ascii="Times New Roman" w:hAnsi="Times New Roman" w:cs="Times New Roman"/>
          <w:sz w:val="24"/>
          <w:szCs w:val="24"/>
        </w:rPr>
        <w:t>vonatkozó pályázati kiírás tárgyában</w:t>
      </w:r>
    </w:p>
    <w:p w:rsidR="003F26C6" w:rsidRPr="003F26C6" w:rsidRDefault="003F26C6" w:rsidP="003F26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26C6">
        <w:rPr>
          <w:rFonts w:ascii="Times New Roman" w:hAnsi="Times New Roman" w:cs="Times New Roman"/>
          <w:sz w:val="24"/>
          <w:szCs w:val="24"/>
        </w:rPr>
        <w:t>6. Előterjesztés orvostanhallgatói helyi ösztöndíj támogatásra közzétett pályázatról</w:t>
      </w:r>
    </w:p>
    <w:p w:rsidR="003F26C6" w:rsidRPr="003F26C6" w:rsidRDefault="003F26C6" w:rsidP="003F26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3F26C6">
        <w:rPr>
          <w:rFonts w:ascii="Times New Roman" w:hAnsi="Times New Roman" w:cs="Times New Roman"/>
          <w:sz w:val="24"/>
          <w:szCs w:val="24"/>
        </w:rPr>
        <w:lastRenderedPageBreak/>
        <w:t xml:space="preserve">7. Előterjesztés a Szociális Munka Napja alkalmából bizottsági kitüntetés adományozása tárgyában </w:t>
      </w:r>
      <w:r w:rsidRPr="003F26C6">
        <w:rPr>
          <w:rFonts w:ascii="Times New Roman" w:hAnsi="Times New Roman" w:cs="Times New Roman"/>
          <w:b/>
          <w:bCs/>
          <w:sz w:val="24"/>
          <w:szCs w:val="24"/>
        </w:rPr>
        <w:t>(zárt ülés)</w:t>
      </w:r>
    </w:p>
    <w:p w:rsidR="00665479" w:rsidRPr="00665479" w:rsidRDefault="00665479" w:rsidP="003F26C6">
      <w:p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665479">
        <w:rPr>
          <w:rFonts w:ascii="Times New Roman" w:hAnsi="Times New Roman" w:cs="Times New Roman"/>
          <w:sz w:val="24"/>
          <w:szCs w:val="24"/>
        </w:rPr>
        <w:t>8. Egyebek</w:t>
      </w:r>
    </w:p>
    <w:p w:rsidR="00665479" w:rsidRDefault="00665479" w:rsidP="003F26C6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:rsidR="00D40694" w:rsidRPr="00611E46" w:rsidRDefault="00D40694" w:rsidP="00D40694">
      <w:pPr>
        <w:ind w:left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11E46">
        <w:rPr>
          <w:rFonts w:ascii="Times New Roman" w:hAnsi="Times New Roman" w:cs="Times New Roman"/>
          <w:b/>
          <w:bCs/>
          <w:sz w:val="24"/>
          <w:szCs w:val="24"/>
        </w:rPr>
        <w:t>2./ Jelen határozat normatív határozat.</w:t>
      </w:r>
    </w:p>
    <w:p w:rsidR="00D40694" w:rsidRDefault="00D40694" w:rsidP="00D4069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1. napirendi pont</w:t>
      </w:r>
    </w:p>
    <w:p w:rsidR="00386B72" w:rsidRPr="00281FB4" w:rsidRDefault="00386B72" w:rsidP="00386B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81FB4">
        <w:rPr>
          <w:rFonts w:ascii="Times New Roman" w:hAnsi="Times New Roman" w:cs="Times New Roman"/>
          <w:b/>
          <w:sz w:val="24"/>
          <w:szCs w:val="24"/>
        </w:rPr>
        <w:t>Előterjesztés a Félegyházi Kiskun Huszár Bandérium támogatásával kapcsolatos kérelem tárgyában</w:t>
      </w:r>
    </w:p>
    <w:p w:rsidR="00386B72" w:rsidRDefault="00386B72" w:rsidP="00D4069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86B72" w:rsidRDefault="00386B72" w:rsidP="00FE78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D</w:t>
      </w:r>
      <w:r w:rsidR="00D0590A" w:rsidRPr="00FE78C9">
        <w:rPr>
          <w:rFonts w:ascii="Times New Roman" w:hAnsi="Times New Roman" w:cs="Times New Roman"/>
          <w:sz w:val="24"/>
          <w:szCs w:val="24"/>
          <w:u w:val="single"/>
        </w:rPr>
        <w:t xml:space="preserve">r. </w:t>
      </w:r>
      <w:r>
        <w:rPr>
          <w:rFonts w:ascii="Times New Roman" w:hAnsi="Times New Roman" w:cs="Times New Roman"/>
          <w:sz w:val="24"/>
          <w:szCs w:val="24"/>
          <w:u w:val="single"/>
        </w:rPr>
        <w:t>Kiss Ákos Csaba:</w:t>
      </w:r>
      <w:r w:rsidR="00D0590A" w:rsidRPr="00FE78C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elmondta</w:t>
      </w:r>
      <w:r w:rsidR="004567AB">
        <w:rPr>
          <w:rFonts w:ascii="Times New Roman" w:hAnsi="Times New Roman" w:cs="Times New Roman"/>
          <w:sz w:val="24"/>
          <w:szCs w:val="24"/>
        </w:rPr>
        <w:t>, hogy</w:t>
      </w:r>
      <w:r>
        <w:rPr>
          <w:rFonts w:ascii="Times New Roman" w:hAnsi="Times New Roman" w:cs="Times New Roman"/>
          <w:sz w:val="24"/>
          <w:szCs w:val="24"/>
        </w:rPr>
        <w:t xml:space="preserve"> előzetesen kiosztásra került az anyag, </w:t>
      </w:r>
      <w:r w:rsidR="00D0590A" w:rsidRPr="00FE78C9">
        <w:rPr>
          <w:rFonts w:ascii="Times New Roman" w:hAnsi="Times New Roman" w:cs="Times New Roman"/>
          <w:sz w:val="24"/>
          <w:szCs w:val="24"/>
        </w:rPr>
        <w:t>kérdezte van-e valakinek kérdése</w:t>
      </w:r>
      <w:r w:rsidR="00F27DED">
        <w:rPr>
          <w:rFonts w:ascii="Times New Roman" w:hAnsi="Times New Roman" w:cs="Times New Roman"/>
          <w:sz w:val="24"/>
          <w:szCs w:val="24"/>
        </w:rPr>
        <w:t>,</w:t>
      </w:r>
      <w:r w:rsidR="00D0590A" w:rsidRPr="00FE78C9">
        <w:rPr>
          <w:rFonts w:ascii="Times New Roman" w:hAnsi="Times New Roman" w:cs="Times New Roman"/>
          <w:sz w:val="24"/>
          <w:szCs w:val="24"/>
        </w:rPr>
        <w:t xml:space="preserve"> véleménye</w:t>
      </w:r>
      <w:r w:rsidR="00827DE4" w:rsidRPr="00FE78C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86B72" w:rsidRDefault="00386B72" w:rsidP="00FE78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86B72" w:rsidRDefault="00386B72" w:rsidP="00FE78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0385">
        <w:rPr>
          <w:rFonts w:ascii="Times New Roman" w:hAnsi="Times New Roman" w:cs="Times New Roman"/>
          <w:sz w:val="24"/>
          <w:szCs w:val="24"/>
          <w:u w:val="single"/>
        </w:rPr>
        <w:t>Nagy Lajos:</w:t>
      </w:r>
      <w:r>
        <w:rPr>
          <w:rFonts w:ascii="Times New Roman" w:hAnsi="Times New Roman" w:cs="Times New Roman"/>
          <w:sz w:val="24"/>
          <w:szCs w:val="24"/>
        </w:rPr>
        <w:t xml:space="preserve"> kérdezte, hol lehet megtalálni a pályázatot,</w:t>
      </w:r>
      <w:r w:rsidR="00F27DED">
        <w:rPr>
          <w:rFonts w:ascii="Times New Roman" w:hAnsi="Times New Roman" w:cs="Times New Roman"/>
          <w:sz w:val="24"/>
          <w:szCs w:val="24"/>
        </w:rPr>
        <w:t xml:space="preserve"> mert</w:t>
      </w:r>
      <w:r>
        <w:rPr>
          <w:rFonts w:ascii="Times New Roman" w:hAnsi="Times New Roman" w:cs="Times New Roman"/>
          <w:sz w:val="24"/>
          <w:szCs w:val="24"/>
        </w:rPr>
        <w:t xml:space="preserve"> nem találta.</w:t>
      </w:r>
    </w:p>
    <w:p w:rsidR="00386B72" w:rsidRDefault="00386B72" w:rsidP="00FE78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30385" w:rsidRDefault="00386B72" w:rsidP="00FE78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0385">
        <w:rPr>
          <w:rFonts w:ascii="Times New Roman" w:hAnsi="Times New Roman" w:cs="Times New Roman"/>
          <w:sz w:val="24"/>
          <w:szCs w:val="24"/>
          <w:u w:val="single"/>
        </w:rPr>
        <w:t>Dr. Füstös Magdolna:</w:t>
      </w:r>
      <w:r>
        <w:rPr>
          <w:rFonts w:ascii="Times New Roman" w:hAnsi="Times New Roman" w:cs="Times New Roman"/>
          <w:sz w:val="24"/>
          <w:szCs w:val="24"/>
        </w:rPr>
        <w:t xml:space="preserve"> ez egy elbírált támogatás volt. A Pénzügyi Osztályon tudják ellenőrizni a célt, az miatt adta be, hogy más célt jelölt meg, másik támogatási célra </w:t>
      </w:r>
      <w:r w:rsidR="006E257E">
        <w:rPr>
          <w:rFonts w:ascii="Times New Roman" w:hAnsi="Times New Roman" w:cs="Times New Roman"/>
          <w:sz w:val="24"/>
          <w:szCs w:val="24"/>
        </w:rPr>
        <w:t xml:space="preserve">szeretné felhasználni.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30385" w:rsidRDefault="00930385" w:rsidP="00FE78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30385" w:rsidRDefault="00930385" w:rsidP="00FE78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0385">
        <w:rPr>
          <w:rFonts w:ascii="Times New Roman" w:hAnsi="Times New Roman" w:cs="Times New Roman"/>
          <w:sz w:val="24"/>
          <w:szCs w:val="24"/>
          <w:u w:val="single"/>
        </w:rPr>
        <w:t>Görög Anita:</w:t>
      </w:r>
      <w:r>
        <w:rPr>
          <w:rFonts w:ascii="Times New Roman" w:hAnsi="Times New Roman" w:cs="Times New Roman"/>
          <w:sz w:val="24"/>
          <w:szCs w:val="24"/>
        </w:rPr>
        <w:t xml:space="preserve"> szüreti felvonulás felkészülése miatt nem tudták felhasználni, </w:t>
      </w:r>
      <w:r w:rsidR="006E257E">
        <w:rPr>
          <w:rFonts w:ascii="Times New Roman" w:hAnsi="Times New Roman" w:cs="Times New Roman"/>
          <w:sz w:val="24"/>
          <w:szCs w:val="24"/>
        </w:rPr>
        <w:t xml:space="preserve">azért </w:t>
      </w:r>
      <w:r>
        <w:rPr>
          <w:rFonts w:ascii="Times New Roman" w:hAnsi="Times New Roman" w:cs="Times New Roman"/>
          <w:sz w:val="24"/>
          <w:szCs w:val="24"/>
        </w:rPr>
        <w:t>kérték</w:t>
      </w:r>
      <w:r w:rsidR="006E257E">
        <w:rPr>
          <w:rFonts w:ascii="Times New Roman" w:hAnsi="Times New Roman" w:cs="Times New Roman"/>
          <w:sz w:val="24"/>
          <w:szCs w:val="24"/>
        </w:rPr>
        <w:t xml:space="preserve"> a módosítást,</w:t>
      </w:r>
      <w:r>
        <w:rPr>
          <w:rFonts w:ascii="Times New Roman" w:hAnsi="Times New Roman" w:cs="Times New Roman"/>
          <w:sz w:val="24"/>
          <w:szCs w:val="24"/>
        </w:rPr>
        <w:t xml:space="preserve"> hogy eszközökre, lószerszámokra tudná</w:t>
      </w:r>
      <w:r w:rsidR="006E257E">
        <w:rPr>
          <w:rFonts w:ascii="Times New Roman" w:hAnsi="Times New Roman" w:cs="Times New Roman"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 xml:space="preserve"> felhasználni</w:t>
      </w:r>
      <w:r w:rsidR="006E257E">
        <w:rPr>
          <w:rFonts w:ascii="Times New Roman" w:hAnsi="Times New Roman" w:cs="Times New Roman"/>
          <w:sz w:val="24"/>
          <w:szCs w:val="24"/>
        </w:rPr>
        <w:t xml:space="preserve"> a támogatást.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30385" w:rsidRDefault="00930385" w:rsidP="00FE78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12C49" w:rsidRDefault="00D12C49" w:rsidP="00FE78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Bizottsági ülésre megérkezett Bozsó István bizottsági tag, így a Bizottság létszáma 4 főre változott. </w:t>
      </w:r>
    </w:p>
    <w:p w:rsidR="00D12C49" w:rsidRDefault="00D12C49" w:rsidP="00FE78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0590A" w:rsidRPr="00FE78C9" w:rsidRDefault="00D12C49" w:rsidP="00FE78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2C49">
        <w:rPr>
          <w:rFonts w:ascii="Times New Roman" w:hAnsi="Times New Roman" w:cs="Times New Roman"/>
          <w:sz w:val="24"/>
          <w:szCs w:val="24"/>
          <w:u w:val="single"/>
        </w:rPr>
        <w:t>Dr. Kiss Ákos Csaba: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1472B" w:rsidRPr="00FE78C9">
        <w:rPr>
          <w:rFonts w:ascii="Times New Roman" w:hAnsi="Times New Roman" w:cs="Times New Roman"/>
          <w:sz w:val="24"/>
          <w:szCs w:val="24"/>
        </w:rPr>
        <w:t>s</w:t>
      </w:r>
      <w:r w:rsidR="00D0590A" w:rsidRPr="00FE78C9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>
        <w:rPr>
          <w:rFonts w:ascii="Times New Roman" w:hAnsi="Times New Roman" w:cs="Times New Roman"/>
          <w:sz w:val="24"/>
          <w:szCs w:val="24"/>
        </w:rPr>
        <w:t>4</w:t>
      </w:r>
      <w:r w:rsidR="00D0590A" w:rsidRPr="00FE78C9">
        <w:rPr>
          <w:rFonts w:ascii="Times New Roman" w:hAnsi="Times New Roman" w:cs="Times New Roman"/>
          <w:sz w:val="24"/>
          <w:szCs w:val="24"/>
        </w:rPr>
        <w:t xml:space="preserve"> igen (egyhangúlag) szavazat mellett az alábbi határozatot hozta: </w:t>
      </w:r>
    </w:p>
    <w:p w:rsidR="00FE78C9" w:rsidRPr="00FE78C9" w:rsidRDefault="00FE78C9" w:rsidP="00FE78C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D0590A" w:rsidRPr="00611E46" w:rsidRDefault="00665479" w:rsidP="00D0590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8</w:t>
      </w:r>
      <w:r w:rsidR="00C41B8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8</w:t>
      </w:r>
      <w:r w:rsidR="00D0590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</w:t>
      </w:r>
      <w:r w:rsidR="00D0590A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201</w:t>
      </w:r>
      <w:r w:rsidR="00D0590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9</w:t>
      </w:r>
      <w:r w:rsidR="00D0590A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X. 2</w:t>
      </w:r>
      <w:r w:rsidR="00C41B8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9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D0590A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D12C49" w:rsidRPr="00281FB4" w:rsidRDefault="0027112B" w:rsidP="00D12C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 </w:t>
      </w:r>
      <w:r w:rsidR="00D12C49" w:rsidRPr="00281FB4">
        <w:rPr>
          <w:rFonts w:ascii="Times New Roman" w:hAnsi="Times New Roman" w:cs="Times New Roman"/>
          <w:b/>
          <w:sz w:val="24"/>
          <w:szCs w:val="24"/>
        </w:rPr>
        <w:t>Félegyházi Kiskun Huszár Bandérium támogatásával kapcsolatos kérelem tárgyában</w:t>
      </w:r>
    </w:p>
    <w:p w:rsidR="002F3972" w:rsidRDefault="002F3972" w:rsidP="00D059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12C49" w:rsidRDefault="001026D7" w:rsidP="0099341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1472B">
        <w:rPr>
          <w:rFonts w:ascii="Times New Roman" w:hAnsi="Times New Roman" w:cs="Times New Roman"/>
          <w:b/>
          <w:sz w:val="24"/>
          <w:szCs w:val="24"/>
        </w:rPr>
        <w:t>Kiskunfélegyháza Város Önkormányzat Képviselő-testület</w:t>
      </w:r>
      <w:r w:rsidR="00D12C4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1472B">
        <w:rPr>
          <w:rFonts w:ascii="Times New Roman" w:hAnsi="Times New Roman" w:cs="Times New Roman"/>
          <w:b/>
          <w:sz w:val="24"/>
          <w:szCs w:val="24"/>
        </w:rPr>
        <w:t>Művelődési és Szociális Bizottsága</w:t>
      </w:r>
      <w:r w:rsidR="0099341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12C49">
        <w:rPr>
          <w:rFonts w:ascii="Times New Roman" w:hAnsi="Times New Roman" w:cs="Times New Roman"/>
          <w:b/>
          <w:sz w:val="24"/>
          <w:szCs w:val="24"/>
        </w:rPr>
        <w:t>engedélyezi a Félegyházi Huszár Bandérium részére, hogy a 27/2019. (IV.9.) határozatban biztosított 100.000 Ft támogatást őszi huszártábor és hagyományőrző nap megszervezése helyett 70.000 Ft értékű eszközbeszerzésre és 30.000 Ft értékű szakirodalom vásárlásra fordíthassa.</w:t>
      </w:r>
    </w:p>
    <w:p w:rsidR="00D12C49" w:rsidRDefault="00D12C49" w:rsidP="0099341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36456" w:rsidRPr="00611E46" w:rsidRDefault="00636456" w:rsidP="0063645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2.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 xml:space="preserve"> napirendi pont</w:t>
      </w:r>
    </w:p>
    <w:p w:rsidR="00F724BB" w:rsidRPr="00281FB4" w:rsidRDefault="00F724BB" w:rsidP="00F724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81FB4">
        <w:rPr>
          <w:rFonts w:ascii="Times New Roman" w:hAnsi="Times New Roman" w:cs="Times New Roman"/>
          <w:b/>
          <w:sz w:val="24"/>
          <w:szCs w:val="24"/>
        </w:rPr>
        <w:t>Előterjesztés Móra-Emléktábla és Tormay Cécile dombormű városi könyvtárban való elhelyezése tárgyában</w:t>
      </w:r>
    </w:p>
    <w:p w:rsidR="0030619E" w:rsidRDefault="0030619E" w:rsidP="00FC58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F724BB" w:rsidRDefault="00F724BB" w:rsidP="00134EF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Nagy Lajos:</w:t>
      </w:r>
      <w:r w:rsidR="00134EF8" w:rsidRPr="00611E4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elmondta nem találja</w:t>
      </w:r>
      <w:r w:rsidR="0027112B">
        <w:rPr>
          <w:rFonts w:ascii="Times New Roman" w:hAnsi="Times New Roman" w:cs="Times New Roman"/>
          <w:sz w:val="24"/>
          <w:szCs w:val="24"/>
        </w:rPr>
        <w:t xml:space="preserve">, hogyan kötődik Tormay Cécile a városhoz, </w:t>
      </w:r>
      <w:r>
        <w:rPr>
          <w:rFonts w:ascii="Times New Roman" w:hAnsi="Times New Roman" w:cs="Times New Roman"/>
          <w:sz w:val="24"/>
          <w:szCs w:val="24"/>
        </w:rPr>
        <w:t>megkérdőjelezi a</w:t>
      </w:r>
      <w:r w:rsidR="006E257E">
        <w:rPr>
          <w:rFonts w:ascii="Times New Roman" w:hAnsi="Times New Roman" w:cs="Times New Roman"/>
          <w:sz w:val="24"/>
          <w:szCs w:val="24"/>
        </w:rPr>
        <w:t xml:space="preserve"> dombormű e</w:t>
      </w:r>
      <w:r>
        <w:rPr>
          <w:rFonts w:ascii="Times New Roman" w:hAnsi="Times New Roman" w:cs="Times New Roman"/>
          <w:sz w:val="24"/>
          <w:szCs w:val="24"/>
        </w:rPr>
        <w:t>lhelyezés</w:t>
      </w:r>
      <w:r w:rsidR="006E257E">
        <w:rPr>
          <w:rFonts w:ascii="Times New Roman" w:hAnsi="Times New Roman" w:cs="Times New Roman"/>
          <w:sz w:val="24"/>
          <w:szCs w:val="24"/>
        </w:rPr>
        <w:t>é</w:t>
      </w:r>
      <w:r>
        <w:rPr>
          <w:rFonts w:ascii="Times New Roman" w:hAnsi="Times New Roman" w:cs="Times New Roman"/>
          <w:sz w:val="24"/>
          <w:szCs w:val="24"/>
        </w:rPr>
        <w:t xml:space="preserve">t.   </w:t>
      </w:r>
    </w:p>
    <w:p w:rsidR="00C45773" w:rsidRDefault="00F724BB" w:rsidP="00134EF8">
      <w:pPr>
        <w:jc w:val="both"/>
        <w:rPr>
          <w:rFonts w:ascii="Times New Roman" w:hAnsi="Times New Roman" w:cs="Times New Roman"/>
          <w:sz w:val="24"/>
          <w:szCs w:val="24"/>
        </w:rPr>
      </w:pPr>
      <w:r w:rsidRPr="00DD2FA0">
        <w:rPr>
          <w:rFonts w:ascii="Times New Roman" w:hAnsi="Times New Roman" w:cs="Times New Roman"/>
          <w:sz w:val="24"/>
          <w:szCs w:val="24"/>
          <w:u w:val="single"/>
        </w:rPr>
        <w:t>Rosta Ferenc</w:t>
      </w:r>
      <w:r w:rsidRPr="004567AB">
        <w:rPr>
          <w:rFonts w:ascii="Times New Roman" w:hAnsi="Times New Roman" w:cs="Times New Roman"/>
          <w:sz w:val="24"/>
          <w:szCs w:val="24"/>
          <w:u w:val="single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irodalmi aspektusa van, a Könyvtárba szeretnénk elhelyezni a domborművet. Ne kérdőjelezzük meg, Tormay Cécile méltatlan helyzetben volt, majdnem Nobel díjas alkotó volt. </w:t>
      </w:r>
      <w:r w:rsidR="004567AB">
        <w:rPr>
          <w:rFonts w:ascii="Times New Roman" w:hAnsi="Times New Roman" w:cs="Times New Roman"/>
          <w:sz w:val="24"/>
          <w:szCs w:val="24"/>
        </w:rPr>
        <w:t>Elmondta, n</w:t>
      </w:r>
      <w:r w:rsidR="00C45773">
        <w:rPr>
          <w:rFonts w:ascii="Times New Roman" w:hAnsi="Times New Roman" w:cs="Times New Roman"/>
          <w:sz w:val="24"/>
          <w:szCs w:val="24"/>
        </w:rPr>
        <w:t xml:space="preserve">em kérdőjelezné meg. </w:t>
      </w:r>
    </w:p>
    <w:p w:rsidR="00C45773" w:rsidRDefault="00C45773" w:rsidP="00134EF8">
      <w:pPr>
        <w:jc w:val="both"/>
        <w:rPr>
          <w:rFonts w:ascii="Times New Roman" w:hAnsi="Times New Roman" w:cs="Times New Roman"/>
          <w:sz w:val="24"/>
          <w:szCs w:val="24"/>
        </w:rPr>
      </w:pPr>
      <w:r w:rsidRPr="00DD2FA0">
        <w:rPr>
          <w:rFonts w:ascii="Times New Roman" w:hAnsi="Times New Roman" w:cs="Times New Roman"/>
          <w:sz w:val="24"/>
          <w:szCs w:val="24"/>
          <w:u w:val="single"/>
        </w:rPr>
        <w:t>Nagy Lajos:</w:t>
      </w:r>
      <w:r>
        <w:rPr>
          <w:rFonts w:ascii="Times New Roman" w:hAnsi="Times New Roman" w:cs="Times New Roman"/>
          <w:sz w:val="24"/>
          <w:szCs w:val="24"/>
        </w:rPr>
        <w:t xml:space="preserve"> véleménye szerint válasszuk szét a két</w:t>
      </w:r>
      <w:r w:rsidR="0027112B">
        <w:rPr>
          <w:rFonts w:ascii="Times New Roman" w:hAnsi="Times New Roman" w:cs="Times New Roman"/>
          <w:sz w:val="24"/>
          <w:szCs w:val="24"/>
        </w:rPr>
        <w:t xml:space="preserve"> személyről való döntést, </w:t>
      </w:r>
      <w:r>
        <w:rPr>
          <w:rFonts w:ascii="Times New Roman" w:hAnsi="Times New Roman" w:cs="Times New Roman"/>
          <w:sz w:val="24"/>
          <w:szCs w:val="24"/>
        </w:rPr>
        <w:t>Móra</w:t>
      </w:r>
      <w:r w:rsidR="0027112B">
        <w:rPr>
          <w:rFonts w:ascii="Times New Roman" w:hAnsi="Times New Roman" w:cs="Times New Roman"/>
          <w:sz w:val="24"/>
          <w:szCs w:val="24"/>
        </w:rPr>
        <w:t xml:space="preserve"> Ferenc munkássága </w:t>
      </w:r>
      <w:r>
        <w:rPr>
          <w:rFonts w:ascii="Times New Roman" w:hAnsi="Times New Roman" w:cs="Times New Roman"/>
          <w:sz w:val="24"/>
          <w:szCs w:val="24"/>
        </w:rPr>
        <w:t>vitathatatlan, Tormay Cécil</w:t>
      </w:r>
      <w:r w:rsidR="0027112B">
        <w:rPr>
          <w:rFonts w:ascii="Times New Roman" w:hAnsi="Times New Roman" w:cs="Times New Roman"/>
          <w:sz w:val="24"/>
          <w:szCs w:val="24"/>
        </w:rPr>
        <w:t>é</w:t>
      </w:r>
      <w:r>
        <w:rPr>
          <w:rFonts w:ascii="Times New Roman" w:hAnsi="Times New Roman" w:cs="Times New Roman"/>
          <w:sz w:val="24"/>
          <w:szCs w:val="24"/>
        </w:rPr>
        <w:t xml:space="preserve"> vitatható. </w:t>
      </w:r>
    </w:p>
    <w:p w:rsidR="00F724BB" w:rsidRDefault="00C45773" w:rsidP="00134EF8">
      <w:pPr>
        <w:jc w:val="both"/>
        <w:rPr>
          <w:rFonts w:ascii="Times New Roman" w:hAnsi="Times New Roman" w:cs="Times New Roman"/>
          <w:sz w:val="24"/>
          <w:szCs w:val="24"/>
        </w:rPr>
      </w:pPr>
      <w:r w:rsidRPr="00DD2FA0">
        <w:rPr>
          <w:rFonts w:ascii="Times New Roman" w:hAnsi="Times New Roman" w:cs="Times New Roman"/>
          <w:sz w:val="24"/>
          <w:szCs w:val="24"/>
          <w:u w:val="single"/>
        </w:rPr>
        <w:lastRenderedPageBreak/>
        <w:t>Kállainé Vereb Mária:</w:t>
      </w:r>
      <w:r>
        <w:rPr>
          <w:rFonts w:ascii="Times New Roman" w:hAnsi="Times New Roman" w:cs="Times New Roman"/>
          <w:sz w:val="24"/>
          <w:szCs w:val="24"/>
        </w:rPr>
        <w:t xml:space="preserve"> a Könyvtárban ez a külső falon teljesen elkülönülve lenne elhelyezve. Minden emlékm</w:t>
      </w:r>
      <w:r w:rsidR="00DD2FA0">
        <w:rPr>
          <w:rFonts w:ascii="Times New Roman" w:hAnsi="Times New Roman" w:cs="Times New Roman"/>
          <w:sz w:val="24"/>
          <w:szCs w:val="24"/>
        </w:rPr>
        <w:t xml:space="preserve">ű kihelyezéséhez kell Testületi döntés.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F724B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F4851" w:rsidRDefault="00DD2FA0" w:rsidP="00134EF8">
      <w:pPr>
        <w:jc w:val="both"/>
        <w:rPr>
          <w:rFonts w:ascii="Times New Roman" w:hAnsi="Times New Roman" w:cs="Times New Roman"/>
          <w:sz w:val="24"/>
          <w:szCs w:val="24"/>
        </w:rPr>
      </w:pPr>
      <w:r w:rsidRPr="00DD2FA0">
        <w:rPr>
          <w:rFonts w:ascii="Times New Roman" w:hAnsi="Times New Roman" w:cs="Times New Roman"/>
          <w:sz w:val="24"/>
          <w:szCs w:val="24"/>
          <w:u w:val="single"/>
        </w:rPr>
        <w:t>Dr. Kiss Ákos Csaba:</w:t>
      </w:r>
      <w:r>
        <w:rPr>
          <w:rFonts w:ascii="Times New Roman" w:hAnsi="Times New Roman" w:cs="Times New Roman"/>
          <w:sz w:val="24"/>
          <w:szCs w:val="24"/>
        </w:rPr>
        <w:t xml:space="preserve"> a határozat-tervezeteket </w:t>
      </w:r>
      <w:r w:rsidRPr="004F4851">
        <w:rPr>
          <w:rFonts w:ascii="Times New Roman" w:hAnsi="Times New Roman" w:cs="Times New Roman"/>
          <w:b/>
          <w:sz w:val="24"/>
          <w:szCs w:val="24"/>
          <w:u w:val="single"/>
        </w:rPr>
        <w:t>külön</w:t>
      </w:r>
      <w:r w:rsidRPr="00032B99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tette fel szavazásra. </w:t>
      </w:r>
      <w:r w:rsidR="004F4851">
        <w:rPr>
          <w:rFonts w:ascii="Times New Roman" w:hAnsi="Times New Roman" w:cs="Times New Roman"/>
          <w:sz w:val="24"/>
          <w:szCs w:val="24"/>
        </w:rPr>
        <w:t xml:space="preserve">Először a Móra-Emléktábla elhelyezéséről szavazott a bizottság. </w:t>
      </w:r>
    </w:p>
    <w:p w:rsidR="00134EF8" w:rsidRPr="00611E46" w:rsidRDefault="003E5AEF" w:rsidP="00134EF8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="00134EF8" w:rsidRPr="00611E46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 w:rsidR="00DD2FA0">
        <w:rPr>
          <w:rFonts w:ascii="Times New Roman" w:hAnsi="Times New Roman" w:cs="Times New Roman"/>
          <w:sz w:val="24"/>
          <w:szCs w:val="24"/>
        </w:rPr>
        <w:t>4</w:t>
      </w:r>
      <w:r w:rsidR="00134EF8" w:rsidRPr="00611E46">
        <w:rPr>
          <w:rFonts w:ascii="Times New Roman" w:hAnsi="Times New Roman" w:cs="Times New Roman"/>
          <w:sz w:val="24"/>
          <w:szCs w:val="24"/>
        </w:rPr>
        <w:t xml:space="preserve"> igen (egyhangúlag) szavazat mellett a</w:t>
      </w:r>
      <w:r w:rsidR="00134EF8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134EF8" w:rsidRDefault="00680461" w:rsidP="0022304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8</w:t>
      </w:r>
      <w:r w:rsidR="00C41B8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9</w:t>
      </w:r>
      <w:r w:rsidR="00134EF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</w:t>
      </w:r>
      <w:r w:rsidR="00134EF8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201</w:t>
      </w:r>
      <w:r w:rsidR="00134EF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9</w:t>
      </w:r>
      <w:r w:rsidR="00134EF8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X</w:t>
      </w:r>
      <w:r w:rsidR="00134EF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 2</w:t>
      </w:r>
      <w:r w:rsidR="00C41B8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9</w:t>
      </w:r>
      <w:r w:rsidR="00134EF8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.) sz. MSZB határozata </w:t>
      </w:r>
    </w:p>
    <w:p w:rsidR="00C41B8F" w:rsidRPr="00281FB4" w:rsidRDefault="00C41B8F" w:rsidP="00C41B8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81FB4">
        <w:rPr>
          <w:rFonts w:ascii="Times New Roman" w:hAnsi="Times New Roman" w:cs="Times New Roman"/>
          <w:b/>
          <w:sz w:val="24"/>
          <w:szCs w:val="24"/>
        </w:rPr>
        <w:t xml:space="preserve">Móra-Emléktábla </w:t>
      </w:r>
      <w:r w:rsidR="00032B99" w:rsidRPr="00281FB4">
        <w:rPr>
          <w:rFonts w:ascii="Times New Roman" w:hAnsi="Times New Roman" w:cs="Times New Roman"/>
          <w:b/>
          <w:sz w:val="24"/>
          <w:szCs w:val="24"/>
        </w:rPr>
        <w:t>V</w:t>
      </w:r>
      <w:r w:rsidRPr="00281FB4">
        <w:rPr>
          <w:rFonts w:ascii="Times New Roman" w:hAnsi="Times New Roman" w:cs="Times New Roman"/>
          <w:b/>
          <w:sz w:val="24"/>
          <w:szCs w:val="24"/>
        </w:rPr>
        <w:t xml:space="preserve">árosi </w:t>
      </w:r>
      <w:r w:rsidR="00032B99" w:rsidRPr="00281FB4">
        <w:rPr>
          <w:rFonts w:ascii="Times New Roman" w:hAnsi="Times New Roman" w:cs="Times New Roman"/>
          <w:b/>
          <w:sz w:val="24"/>
          <w:szCs w:val="24"/>
        </w:rPr>
        <w:t>K</w:t>
      </w:r>
      <w:r w:rsidRPr="00281FB4">
        <w:rPr>
          <w:rFonts w:ascii="Times New Roman" w:hAnsi="Times New Roman" w:cs="Times New Roman"/>
          <w:b/>
          <w:sz w:val="24"/>
          <w:szCs w:val="24"/>
        </w:rPr>
        <w:t>önyvtárban való elhelyezése tárgyában</w:t>
      </w:r>
    </w:p>
    <w:p w:rsidR="00223044" w:rsidRDefault="00223044" w:rsidP="0022304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32B99" w:rsidRPr="00032B99" w:rsidRDefault="00134EF8" w:rsidP="00032B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32B99">
        <w:rPr>
          <w:rFonts w:ascii="Times New Roman" w:hAnsi="Times New Roman" w:cs="Times New Roman"/>
          <w:b/>
          <w:sz w:val="24"/>
          <w:szCs w:val="24"/>
        </w:rPr>
        <w:t>Kiskunfélegyháza Város Önkormányzat Képviselő-testületének Művelődési és Szociális Bizottsága</w:t>
      </w:r>
      <w:r w:rsidR="00A70339" w:rsidRPr="00032B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97DCF" w:rsidRPr="00032B99">
        <w:rPr>
          <w:rFonts w:ascii="Times New Roman" w:hAnsi="Times New Roman" w:cs="Times New Roman"/>
          <w:b/>
          <w:sz w:val="24"/>
          <w:szCs w:val="24"/>
        </w:rPr>
        <w:t>a</w:t>
      </w:r>
      <w:r w:rsidR="00C41B8F" w:rsidRPr="00032B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17C7E" w:rsidRPr="00032B99">
        <w:rPr>
          <w:rFonts w:ascii="Times New Roman" w:hAnsi="Times New Roman" w:cs="Times New Roman"/>
          <w:b/>
          <w:sz w:val="24"/>
          <w:szCs w:val="24"/>
        </w:rPr>
        <w:t xml:space="preserve">Móra-Emléktábla </w:t>
      </w:r>
      <w:r w:rsidR="00032B99" w:rsidRPr="00032B99">
        <w:rPr>
          <w:rFonts w:ascii="Times New Roman" w:hAnsi="Times New Roman" w:cs="Times New Roman"/>
          <w:b/>
          <w:sz w:val="24"/>
          <w:szCs w:val="24"/>
        </w:rPr>
        <w:t>V</w:t>
      </w:r>
      <w:r w:rsidR="00017C7E" w:rsidRPr="00032B99">
        <w:rPr>
          <w:rFonts w:ascii="Times New Roman" w:hAnsi="Times New Roman" w:cs="Times New Roman"/>
          <w:b/>
          <w:sz w:val="24"/>
          <w:szCs w:val="24"/>
        </w:rPr>
        <w:t xml:space="preserve">árosi </w:t>
      </w:r>
      <w:r w:rsidR="00032B99" w:rsidRPr="00032B99">
        <w:rPr>
          <w:rFonts w:ascii="Times New Roman" w:hAnsi="Times New Roman" w:cs="Times New Roman"/>
          <w:b/>
          <w:sz w:val="24"/>
          <w:szCs w:val="24"/>
        </w:rPr>
        <w:t>K</w:t>
      </w:r>
      <w:r w:rsidR="00017C7E" w:rsidRPr="00032B99">
        <w:rPr>
          <w:rFonts w:ascii="Times New Roman" w:hAnsi="Times New Roman" w:cs="Times New Roman"/>
          <w:b/>
          <w:sz w:val="24"/>
          <w:szCs w:val="24"/>
        </w:rPr>
        <w:t>önyvtárban való elhelyezése tárgyában</w:t>
      </w:r>
      <w:r w:rsidR="00032B99" w:rsidRPr="00032B99">
        <w:rPr>
          <w:rFonts w:ascii="Times New Roman" w:hAnsi="Times New Roman" w:cs="Times New Roman"/>
          <w:b/>
          <w:sz w:val="24"/>
          <w:szCs w:val="24"/>
        </w:rPr>
        <w:t xml:space="preserve"> készült előterjesztést javasolja elfogadásra a Képviselőtestület felé.</w:t>
      </w:r>
    </w:p>
    <w:p w:rsidR="00017C7E" w:rsidRPr="003F26C6" w:rsidRDefault="00017C7E" w:rsidP="00017C7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32B99" w:rsidRPr="00611E46" w:rsidRDefault="00032B99" w:rsidP="00032B99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81BA9">
        <w:rPr>
          <w:rFonts w:ascii="Times New Roman" w:hAnsi="Times New Roman" w:cs="Times New Roman"/>
          <w:sz w:val="24"/>
          <w:szCs w:val="24"/>
          <w:u w:val="single"/>
        </w:rPr>
        <w:t>Dr. Kiss Ákos Csaba: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F4851">
        <w:rPr>
          <w:rFonts w:ascii="Times New Roman" w:hAnsi="Times New Roman" w:cs="Times New Roman"/>
          <w:sz w:val="24"/>
          <w:szCs w:val="24"/>
        </w:rPr>
        <w:t>ezt követően Tormay Cécile dombormű elhelyezéséről szavazott a bizottság. S</w:t>
      </w:r>
      <w:r w:rsidRPr="00611E46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</w:t>
      </w:r>
      <w:r>
        <w:rPr>
          <w:rFonts w:ascii="Times New Roman" w:hAnsi="Times New Roman" w:cs="Times New Roman"/>
          <w:sz w:val="24"/>
          <w:szCs w:val="24"/>
        </w:rPr>
        <w:t xml:space="preserve"> 1 nem</w:t>
      </w:r>
      <w:r w:rsidRPr="00611E46">
        <w:rPr>
          <w:rFonts w:ascii="Times New Roman" w:hAnsi="Times New Roman" w:cs="Times New Roman"/>
          <w:sz w:val="24"/>
          <w:szCs w:val="24"/>
        </w:rPr>
        <w:t xml:space="preserve"> szavazat mellett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032B99" w:rsidRDefault="00032B99" w:rsidP="00032B9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90/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201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9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X. 29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.) sz. MSZB határozata </w:t>
      </w:r>
    </w:p>
    <w:p w:rsidR="00032B99" w:rsidRPr="00281FB4" w:rsidRDefault="00032B99" w:rsidP="00032B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81FB4">
        <w:rPr>
          <w:rFonts w:ascii="Times New Roman" w:hAnsi="Times New Roman" w:cs="Times New Roman"/>
          <w:b/>
          <w:sz w:val="24"/>
          <w:szCs w:val="24"/>
        </w:rPr>
        <w:t>Tormay Cécile dombormű Városi Könyvtárban való elhelyezése tárgyában</w:t>
      </w:r>
    </w:p>
    <w:p w:rsidR="00032B99" w:rsidRDefault="00032B99" w:rsidP="00032B9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E5AEF" w:rsidRPr="003E5AEF" w:rsidRDefault="00032B99" w:rsidP="003E5A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E5AEF">
        <w:rPr>
          <w:rFonts w:ascii="Times New Roman" w:hAnsi="Times New Roman" w:cs="Times New Roman"/>
          <w:b/>
          <w:sz w:val="24"/>
          <w:szCs w:val="24"/>
        </w:rPr>
        <w:t>Kiskunfélegyháza Város Önkormányzat Képviselő-testületének Művelődési és Szociális Bizottsága a</w:t>
      </w:r>
      <w:r w:rsidR="003E5AEF" w:rsidRPr="003E5AEF">
        <w:rPr>
          <w:rFonts w:ascii="Times New Roman" w:hAnsi="Times New Roman" w:cs="Times New Roman"/>
          <w:b/>
          <w:sz w:val="24"/>
          <w:szCs w:val="24"/>
        </w:rPr>
        <w:t xml:space="preserve"> Tormay Cécile dombormű Városi Könyvtárban való elhelyezése tárgyában</w:t>
      </w:r>
    </w:p>
    <w:p w:rsidR="00032B99" w:rsidRPr="003E5AEF" w:rsidRDefault="00032B99" w:rsidP="00032B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E5AEF">
        <w:rPr>
          <w:rFonts w:ascii="Times New Roman" w:hAnsi="Times New Roman" w:cs="Times New Roman"/>
          <w:b/>
          <w:sz w:val="24"/>
          <w:szCs w:val="24"/>
        </w:rPr>
        <w:t>készült előterjesztést javasolja elfogadásra a Képviselőtestület felé.</w:t>
      </w:r>
    </w:p>
    <w:p w:rsidR="00134EF8" w:rsidRDefault="00134EF8" w:rsidP="00134E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30EB" w:rsidRPr="00611E46" w:rsidRDefault="009830EB" w:rsidP="009830E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3.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 xml:space="preserve"> napirendi pont</w:t>
      </w:r>
    </w:p>
    <w:p w:rsidR="00CF60FF" w:rsidRPr="00281FB4" w:rsidRDefault="00CF60FF" w:rsidP="00CF60F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81FB4">
        <w:rPr>
          <w:rFonts w:ascii="Times New Roman" w:hAnsi="Times New Roman" w:cs="Times New Roman"/>
          <w:b/>
          <w:sz w:val="24"/>
          <w:szCs w:val="24"/>
        </w:rPr>
        <w:t>Előterjesztés a 6. számú gyermekorvosi körzet működtetése tárgyában</w:t>
      </w:r>
    </w:p>
    <w:p w:rsidR="00B04638" w:rsidRDefault="00B04638" w:rsidP="0022304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23044" w:rsidRPr="00611E46" w:rsidRDefault="00223044" w:rsidP="00223044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>Dr.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881BA9">
        <w:rPr>
          <w:rFonts w:ascii="Times New Roman" w:hAnsi="Times New Roman" w:cs="Times New Roman"/>
          <w:sz w:val="24"/>
          <w:szCs w:val="24"/>
          <w:u w:val="single"/>
        </w:rPr>
        <w:t>Kiss Ákos Csaba: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</w:t>
      </w:r>
      <w:r w:rsidR="00881BA9">
        <w:rPr>
          <w:rFonts w:ascii="Times New Roman" w:hAnsi="Times New Roman" w:cs="Times New Roman"/>
          <w:sz w:val="24"/>
          <w:szCs w:val="24"/>
        </w:rPr>
        <w:t>s</w:t>
      </w:r>
      <w:r w:rsidRPr="00611E46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 w:rsidR="00881BA9">
        <w:rPr>
          <w:rFonts w:ascii="Times New Roman" w:hAnsi="Times New Roman" w:cs="Times New Roman"/>
          <w:sz w:val="24"/>
          <w:szCs w:val="24"/>
        </w:rPr>
        <w:t>4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 (egyhangúlag) szavazat mellett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223044" w:rsidRDefault="00881BA9" w:rsidP="0022304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91/</w:t>
      </w:r>
      <w:r w:rsidR="00223044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201</w:t>
      </w:r>
      <w:r w:rsidR="0022304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9</w:t>
      </w:r>
      <w:r w:rsidR="00223044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 w:rsidR="00CE2F0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X</w:t>
      </w:r>
      <w:r w:rsidR="0022304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 2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9</w:t>
      </w:r>
      <w:r w:rsidR="00223044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.) sz. MSZB határozata </w:t>
      </w:r>
    </w:p>
    <w:p w:rsidR="00881BA9" w:rsidRPr="00281FB4" w:rsidRDefault="0027112B" w:rsidP="00881BA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</w:t>
      </w:r>
      <w:r w:rsidR="00881BA9" w:rsidRPr="00281FB4">
        <w:rPr>
          <w:rFonts w:ascii="Times New Roman" w:hAnsi="Times New Roman" w:cs="Times New Roman"/>
          <w:b/>
          <w:sz w:val="24"/>
          <w:szCs w:val="24"/>
        </w:rPr>
        <w:t xml:space="preserve"> 6. számú gyermekorvosi körzet működtetése tárgyában</w:t>
      </w:r>
    </w:p>
    <w:p w:rsidR="00223044" w:rsidRDefault="00223044" w:rsidP="0022304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23044" w:rsidRPr="00881BA9" w:rsidRDefault="00223044" w:rsidP="0022304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81BA9">
        <w:rPr>
          <w:rFonts w:ascii="Times New Roman" w:hAnsi="Times New Roman" w:cs="Times New Roman"/>
          <w:b/>
          <w:sz w:val="24"/>
          <w:szCs w:val="24"/>
        </w:rPr>
        <w:t>Kiskunfélegyháza Város Önkormányzat Képviselő-testületének Művelődési és Szociális Bizottsága</w:t>
      </w:r>
      <w:r w:rsidR="00881BA9" w:rsidRPr="00881BA9">
        <w:rPr>
          <w:rFonts w:ascii="Times New Roman" w:hAnsi="Times New Roman" w:cs="Times New Roman"/>
          <w:b/>
          <w:sz w:val="24"/>
          <w:szCs w:val="24"/>
        </w:rPr>
        <w:t xml:space="preserve"> a 6. számú gyermekorvosi körzet működtetése tárgyában </w:t>
      </w:r>
      <w:r w:rsidRPr="00881BA9">
        <w:rPr>
          <w:rFonts w:ascii="Times New Roman" w:hAnsi="Times New Roman" w:cs="Times New Roman"/>
          <w:b/>
          <w:sz w:val="24"/>
          <w:szCs w:val="24"/>
        </w:rPr>
        <w:t>készült előterjesztést javasolja elfogadásra a Képviselőtestület felé.</w:t>
      </w:r>
    </w:p>
    <w:p w:rsidR="00223044" w:rsidRPr="00D93160" w:rsidRDefault="00223044" w:rsidP="0022304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42B3E" w:rsidRDefault="00742B3E" w:rsidP="00742B3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4.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 xml:space="preserve"> napirendi pont</w:t>
      </w:r>
    </w:p>
    <w:p w:rsidR="007E3C23" w:rsidRPr="00281FB4" w:rsidRDefault="007E3C23" w:rsidP="007E3C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81FB4">
        <w:rPr>
          <w:rFonts w:ascii="Times New Roman" w:hAnsi="Times New Roman" w:cs="Times New Roman"/>
          <w:b/>
          <w:sz w:val="24"/>
          <w:szCs w:val="24"/>
        </w:rPr>
        <w:t>Előterjesztés a TOP-INVEST 2001 Kft.-vel felnőtt háziorvosi ellátás biztosítására kötött feladatellátási szerződés módosítása tárgyában</w:t>
      </w:r>
    </w:p>
    <w:p w:rsidR="00CE2F09" w:rsidRPr="00611E46" w:rsidRDefault="00CE2F09" w:rsidP="00742B3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42B3E" w:rsidRPr="00611E46" w:rsidRDefault="00742B3E" w:rsidP="00742B3E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D</w:t>
      </w:r>
      <w:r w:rsidRPr="00611E46">
        <w:rPr>
          <w:rFonts w:ascii="Times New Roman" w:hAnsi="Times New Roman" w:cs="Times New Roman"/>
          <w:sz w:val="24"/>
          <w:szCs w:val="24"/>
          <w:u w:val="single"/>
        </w:rPr>
        <w:t>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7E3C23">
        <w:rPr>
          <w:rFonts w:ascii="Times New Roman" w:hAnsi="Times New Roman" w:cs="Times New Roman"/>
          <w:sz w:val="24"/>
          <w:szCs w:val="24"/>
          <w:u w:val="single"/>
        </w:rPr>
        <w:t>Kiss Ákos Csaba:</w:t>
      </w:r>
      <w:r>
        <w:rPr>
          <w:rFonts w:ascii="Times New Roman" w:hAnsi="Times New Roman" w:cs="Times New Roman"/>
          <w:sz w:val="24"/>
          <w:szCs w:val="24"/>
        </w:rPr>
        <w:t xml:space="preserve"> s</w:t>
      </w:r>
      <w:r w:rsidRPr="00611E46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 w:rsidR="007E3C23">
        <w:rPr>
          <w:rFonts w:ascii="Times New Roman" w:hAnsi="Times New Roman" w:cs="Times New Roman"/>
          <w:sz w:val="24"/>
          <w:szCs w:val="24"/>
        </w:rPr>
        <w:t>4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 (egyhangúlag) szavazat mellett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CE2F09" w:rsidRDefault="007E3C23" w:rsidP="00742B3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92</w:t>
      </w:r>
      <w:r w:rsidR="00742B3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</w:t>
      </w:r>
      <w:r w:rsidR="00742B3E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201</w:t>
      </w:r>
      <w:r w:rsidR="00742B3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9</w:t>
      </w:r>
      <w:r w:rsidR="00742B3E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 w:rsidR="00CE2F0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X</w:t>
      </w:r>
      <w:r w:rsidR="00742B3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 2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9</w:t>
      </w:r>
      <w:r w:rsidR="00742B3E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.) sz. MSZB határozata</w:t>
      </w:r>
    </w:p>
    <w:p w:rsidR="007E3C23" w:rsidRPr="00281FB4" w:rsidRDefault="0027112B" w:rsidP="007E3C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 </w:t>
      </w:r>
      <w:r w:rsidR="007E3C23" w:rsidRPr="00281FB4">
        <w:rPr>
          <w:rFonts w:ascii="Times New Roman" w:hAnsi="Times New Roman" w:cs="Times New Roman"/>
          <w:b/>
          <w:sz w:val="24"/>
          <w:szCs w:val="24"/>
        </w:rPr>
        <w:t xml:space="preserve"> TOP-INVEST 2001 Kft.-vel felnőtt háziorvosi ellátás biztosítására kötött feladatellátási szerződés módosítása tárgyában</w:t>
      </w:r>
    </w:p>
    <w:p w:rsidR="004F4851" w:rsidRDefault="004F4851" w:rsidP="005820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42B3E" w:rsidRPr="00150C78" w:rsidRDefault="00742B3E" w:rsidP="005820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50C7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Kiskunfélegyháza Város Önkormányzat Képviselő-testületének Művelődési és Szociális Bizottsága </w:t>
      </w:r>
      <w:r w:rsidR="007E3C23" w:rsidRPr="00150C78">
        <w:rPr>
          <w:rFonts w:ascii="Times New Roman" w:hAnsi="Times New Roman" w:cs="Times New Roman"/>
          <w:b/>
          <w:sz w:val="24"/>
          <w:szCs w:val="24"/>
        </w:rPr>
        <w:t xml:space="preserve">a TOP-INVEST 2001 Kft.-vel felnőtt háziorvosi ellátás biztosítására kötött feladatellátási szerződés módosítása tárgyában </w:t>
      </w:r>
      <w:r w:rsidRPr="00150C78">
        <w:rPr>
          <w:rFonts w:ascii="Times New Roman" w:hAnsi="Times New Roman" w:cs="Times New Roman"/>
          <w:b/>
          <w:sz w:val="24"/>
          <w:szCs w:val="24"/>
        </w:rPr>
        <w:t>készült előterjesztést javasolja a Képviselőtestület felé</w:t>
      </w:r>
      <w:r w:rsidR="00A40852" w:rsidRPr="00150C78">
        <w:rPr>
          <w:rFonts w:ascii="Times New Roman" w:hAnsi="Times New Roman" w:cs="Times New Roman"/>
          <w:b/>
          <w:sz w:val="24"/>
          <w:szCs w:val="24"/>
        </w:rPr>
        <w:t xml:space="preserve"> elfogadásra.</w:t>
      </w:r>
    </w:p>
    <w:p w:rsidR="00134EF8" w:rsidRDefault="00134EF8" w:rsidP="00134E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017F7" w:rsidRPr="00611E46" w:rsidRDefault="00B017F7" w:rsidP="00B017F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5.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 xml:space="preserve"> napirendi pont</w:t>
      </w:r>
    </w:p>
    <w:p w:rsidR="00150C78" w:rsidRPr="00281FB4" w:rsidRDefault="00150C78" w:rsidP="00150C7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81FB4">
        <w:rPr>
          <w:rFonts w:ascii="Times New Roman" w:hAnsi="Times New Roman" w:cs="Times New Roman"/>
          <w:b/>
          <w:sz w:val="24"/>
          <w:szCs w:val="24"/>
        </w:rPr>
        <w:t>Előterjesztés a KAPOCS Szociális és Gyermekvédelmi Intézmény intézményvezetői beosztás ellátására vonatkozó pályázati kiírás tárgyában</w:t>
      </w:r>
    </w:p>
    <w:p w:rsidR="00461DBD" w:rsidRDefault="00461DBD" w:rsidP="00B017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017F7" w:rsidRPr="00611E46" w:rsidRDefault="00B017F7" w:rsidP="00B017F7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D</w:t>
      </w:r>
      <w:r w:rsidRPr="00611E46">
        <w:rPr>
          <w:rFonts w:ascii="Times New Roman" w:hAnsi="Times New Roman" w:cs="Times New Roman"/>
          <w:sz w:val="24"/>
          <w:szCs w:val="24"/>
          <w:u w:val="single"/>
        </w:rPr>
        <w:t>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150C78">
        <w:rPr>
          <w:rFonts w:ascii="Times New Roman" w:hAnsi="Times New Roman" w:cs="Times New Roman"/>
          <w:sz w:val="24"/>
          <w:szCs w:val="24"/>
          <w:u w:val="single"/>
        </w:rPr>
        <w:t>Kiss Ákos Csaba: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611E46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 w:rsidR="00150C78">
        <w:rPr>
          <w:rFonts w:ascii="Times New Roman" w:hAnsi="Times New Roman" w:cs="Times New Roman"/>
          <w:sz w:val="24"/>
          <w:szCs w:val="24"/>
        </w:rPr>
        <w:t>4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 (egyhangúlag) szavazat mellett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B017F7" w:rsidRDefault="00150C78" w:rsidP="00B017F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93</w:t>
      </w:r>
      <w:r w:rsidR="00B017F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</w:t>
      </w:r>
      <w:r w:rsidR="00B017F7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201</w:t>
      </w:r>
      <w:r w:rsidR="00B017F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9</w:t>
      </w:r>
      <w:r w:rsidR="00B017F7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 w:rsidR="000C06C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X. </w:t>
      </w:r>
      <w:r w:rsidR="00B017F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9</w:t>
      </w:r>
      <w:r w:rsidR="00B017F7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.) sz. MSZB határozata </w:t>
      </w:r>
    </w:p>
    <w:p w:rsidR="00150C78" w:rsidRPr="00281FB4" w:rsidRDefault="0027112B" w:rsidP="00150C7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 </w:t>
      </w:r>
      <w:r w:rsidR="00150C78" w:rsidRPr="00281FB4">
        <w:rPr>
          <w:rFonts w:ascii="Times New Roman" w:hAnsi="Times New Roman" w:cs="Times New Roman"/>
          <w:b/>
          <w:sz w:val="24"/>
          <w:szCs w:val="24"/>
        </w:rPr>
        <w:t>KAPOCS Szociális és Gyermekvédelmi Intézmény intézményvezetői beosztás ellátására vonatkozó pályázati kiírás tárgyában</w:t>
      </w:r>
    </w:p>
    <w:p w:rsidR="00B017F7" w:rsidRDefault="00B017F7" w:rsidP="00B017F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C06C9" w:rsidRPr="00281FB4" w:rsidRDefault="00510F47" w:rsidP="000C06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81FB4">
        <w:rPr>
          <w:rFonts w:ascii="Times New Roman" w:hAnsi="Times New Roman" w:cs="Times New Roman"/>
          <w:b/>
          <w:sz w:val="24"/>
          <w:szCs w:val="24"/>
        </w:rPr>
        <w:t xml:space="preserve">Kiskunfélegyháza Város Önkormányzat Képviselő-testületének Művelődési és Szociális Bizottsága </w:t>
      </w:r>
      <w:r w:rsidR="00281FB4" w:rsidRPr="00281FB4">
        <w:rPr>
          <w:rFonts w:ascii="Times New Roman" w:hAnsi="Times New Roman" w:cs="Times New Roman"/>
          <w:b/>
          <w:sz w:val="24"/>
          <w:szCs w:val="24"/>
        </w:rPr>
        <w:t xml:space="preserve">a KAPOCS Szociális és Gyermekvédelmi Intézmény intézményvezetői beosztás ellátására vonatkozó pályázati kiírás tárgyában </w:t>
      </w:r>
      <w:r w:rsidR="000C06C9" w:rsidRPr="00281FB4">
        <w:rPr>
          <w:rFonts w:ascii="Times New Roman" w:hAnsi="Times New Roman" w:cs="Times New Roman"/>
          <w:b/>
          <w:sz w:val="24"/>
          <w:szCs w:val="24"/>
        </w:rPr>
        <w:t>készült előterjesztést javasolja a Képviselőtestület felé elfogadásra.</w:t>
      </w:r>
    </w:p>
    <w:p w:rsidR="000C06C9" w:rsidRDefault="000C06C9" w:rsidP="000C06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60EAE" w:rsidRPr="00611E46" w:rsidRDefault="00260EAE" w:rsidP="00260EA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6.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 xml:space="preserve"> napirendi pont</w:t>
      </w:r>
    </w:p>
    <w:p w:rsidR="00281FB4" w:rsidRPr="00281FB4" w:rsidRDefault="00281FB4" w:rsidP="00281FB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81FB4">
        <w:rPr>
          <w:rFonts w:ascii="Times New Roman" w:hAnsi="Times New Roman" w:cs="Times New Roman"/>
          <w:b/>
          <w:sz w:val="24"/>
          <w:szCs w:val="24"/>
        </w:rPr>
        <w:t>Előterjesztés orvostanhallgatói helyi ösztöndíj támogatásra közzétett pályázatról</w:t>
      </w:r>
    </w:p>
    <w:p w:rsidR="00134EF8" w:rsidRDefault="00134EF8" w:rsidP="00FC586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F64829" w:rsidRDefault="00260EAE" w:rsidP="00F64829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D</w:t>
      </w:r>
      <w:r w:rsidRPr="00611E46">
        <w:rPr>
          <w:rFonts w:ascii="Times New Roman" w:hAnsi="Times New Roman" w:cs="Times New Roman"/>
          <w:sz w:val="24"/>
          <w:szCs w:val="24"/>
          <w:u w:val="single"/>
        </w:rPr>
        <w:t>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281FB4">
        <w:rPr>
          <w:rFonts w:ascii="Times New Roman" w:hAnsi="Times New Roman" w:cs="Times New Roman"/>
          <w:sz w:val="24"/>
          <w:szCs w:val="24"/>
          <w:u w:val="single"/>
        </w:rPr>
        <w:t>Kiss Ákos Csaba: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kérdezte</w:t>
      </w:r>
      <w:r w:rsidR="004567AB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van-e valakinek kérdése véleménye. Hozzászólás nem lévén, s</w:t>
      </w:r>
      <w:r w:rsidRPr="00611E46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 w:rsidR="00281FB4">
        <w:rPr>
          <w:rFonts w:ascii="Times New Roman" w:hAnsi="Times New Roman" w:cs="Times New Roman"/>
          <w:sz w:val="24"/>
          <w:szCs w:val="24"/>
        </w:rPr>
        <w:t>4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 (egyhangúlag) szavazat mellett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260EAE" w:rsidRDefault="00281FB4" w:rsidP="00260EA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94/</w:t>
      </w:r>
      <w:r w:rsidR="00260EAE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201</w:t>
      </w:r>
      <w:r w:rsidR="00260EA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9</w:t>
      </w:r>
      <w:r w:rsidR="00260EAE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 w:rsidR="000C06C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X</w:t>
      </w:r>
      <w:r w:rsidR="00260EA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 2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9</w:t>
      </w:r>
      <w:r w:rsidR="00260EAE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.) sz. MSZB határozata </w:t>
      </w:r>
    </w:p>
    <w:p w:rsidR="00281FB4" w:rsidRPr="00281FB4" w:rsidRDefault="0027112B" w:rsidP="00281FB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</w:t>
      </w:r>
      <w:r w:rsidR="00281FB4" w:rsidRPr="00281FB4">
        <w:rPr>
          <w:rFonts w:ascii="Times New Roman" w:hAnsi="Times New Roman" w:cs="Times New Roman"/>
          <w:b/>
          <w:sz w:val="24"/>
          <w:szCs w:val="24"/>
        </w:rPr>
        <w:t>rvostanhallgatói helyi ösztöndíj támogatásra közzétett pályázatról</w:t>
      </w:r>
    </w:p>
    <w:p w:rsidR="00260EAE" w:rsidRPr="000C06C9" w:rsidRDefault="00260EAE" w:rsidP="00260EA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B4F83" w:rsidRPr="00DB4F83" w:rsidRDefault="00DB4F83" w:rsidP="00DB4F83">
      <w:pPr>
        <w:spacing w:before="120" w:line="288" w:lineRule="auto"/>
        <w:ind w:right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B4F83">
        <w:rPr>
          <w:rFonts w:ascii="Times New Roman" w:hAnsi="Times New Roman" w:cs="Times New Roman"/>
          <w:b/>
          <w:sz w:val="24"/>
          <w:szCs w:val="24"/>
        </w:rPr>
        <w:t xml:space="preserve">Kiskunfélegyháza Város Önkormányzat Képviselő-testületének Művelődési és Szociális Bizottsága megállapítja, hogy az orvostanhallgatók helyi ösztöndíj támogatására kiírt pályázati felhívásra pályázat nem került benyújtásra. </w:t>
      </w:r>
    </w:p>
    <w:p w:rsidR="00C048B2" w:rsidRDefault="00C048B2" w:rsidP="00C048B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7.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 xml:space="preserve"> napirendi pont</w:t>
      </w:r>
    </w:p>
    <w:p w:rsidR="00281FB4" w:rsidRPr="00281FB4" w:rsidRDefault="00281FB4" w:rsidP="00281FB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281FB4">
        <w:rPr>
          <w:rFonts w:ascii="Times New Roman" w:hAnsi="Times New Roman" w:cs="Times New Roman"/>
          <w:b/>
          <w:sz w:val="24"/>
          <w:szCs w:val="24"/>
        </w:rPr>
        <w:t xml:space="preserve">Előterjesztés a Szociális Munka Napja alkalmából bizottsági kitüntetés adományozása tárgyában </w:t>
      </w:r>
    </w:p>
    <w:p w:rsidR="00734215" w:rsidRDefault="00734215" w:rsidP="00C048B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281FB4" w:rsidRDefault="00281FB4" w:rsidP="00281FB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 napirendi pontot a Bizottság zárt ülésen tárgyalta.</w:t>
      </w:r>
    </w:p>
    <w:p w:rsidR="00281FB4" w:rsidRDefault="00281FB4" w:rsidP="00C048B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DE2FB6" w:rsidRPr="00611E46" w:rsidRDefault="00DE2FB6" w:rsidP="00DE2FB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8.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 xml:space="preserve"> napirendi pont</w:t>
      </w:r>
    </w:p>
    <w:p w:rsidR="00BB280E" w:rsidRDefault="007C046F" w:rsidP="00EC4671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Egyebek</w:t>
      </w:r>
    </w:p>
    <w:p w:rsidR="00D0590A" w:rsidRPr="00611E46" w:rsidRDefault="00801D66" w:rsidP="00394DB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D</w:t>
      </w:r>
      <w:r w:rsidR="00D0590A" w:rsidRPr="00611E46">
        <w:rPr>
          <w:rFonts w:ascii="Times New Roman" w:hAnsi="Times New Roman" w:cs="Times New Roman"/>
          <w:sz w:val="24"/>
          <w:szCs w:val="24"/>
          <w:u w:val="single"/>
        </w:rPr>
        <w:t>r.</w:t>
      </w:r>
      <w:r w:rsidR="00281FB4">
        <w:rPr>
          <w:rFonts w:ascii="Times New Roman" w:hAnsi="Times New Roman" w:cs="Times New Roman"/>
          <w:sz w:val="24"/>
          <w:szCs w:val="24"/>
          <w:u w:val="single"/>
        </w:rPr>
        <w:t xml:space="preserve"> Kiss Ákos Csaba:</w:t>
      </w:r>
      <w:r w:rsidR="00D0590A" w:rsidRPr="00611E46">
        <w:rPr>
          <w:rFonts w:ascii="Times New Roman" w:hAnsi="Times New Roman" w:cs="Times New Roman"/>
          <w:sz w:val="24"/>
          <w:szCs w:val="24"/>
        </w:rPr>
        <w:t xml:space="preserve"> mindenkinek megköszönte a részvételt, az ülést bezárta. </w:t>
      </w:r>
    </w:p>
    <w:p w:rsidR="00D0590A" w:rsidRDefault="00D0590A" w:rsidP="00D0590A">
      <w:pPr>
        <w:jc w:val="center"/>
        <w:rPr>
          <w:rFonts w:ascii="Times New Roman" w:hAnsi="Times New Roman" w:cs="Times New Roman"/>
          <w:sz w:val="24"/>
          <w:szCs w:val="24"/>
        </w:rPr>
      </w:pPr>
      <w:r w:rsidRPr="00611E46">
        <w:rPr>
          <w:rFonts w:ascii="Times New Roman" w:hAnsi="Times New Roman" w:cs="Times New Roman"/>
          <w:sz w:val="24"/>
          <w:szCs w:val="24"/>
        </w:rPr>
        <w:t>K. m. f.</w:t>
      </w:r>
    </w:p>
    <w:p w:rsidR="00D0590A" w:rsidRPr="00611E46" w:rsidRDefault="00D0590A" w:rsidP="00D0590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11E46">
        <w:rPr>
          <w:rFonts w:ascii="Times New Roman" w:hAnsi="Times New Roman" w:cs="Times New Roman"/>
          <w:sz w:val="24"/>
          <w:szCs w:val="24"/>
        </w:rPr>
        <w:t>Sipka Tünde</w:t>
      </w:r>
      <w:r w:rsidRPr="00611E46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611E46">
        <w:rPr>
          <w:rFonts w:ascii="Times New Roman" w:hAnsi="Times New Roman" w:cs="Times New Roman"/>
          <w:sz w:val="24"/>
          <w:szCs w:val="24"/>
        </w:rPr>
        <w:tab/>
      </w:r>
      <w:r w:rsidRPr="00611E46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611E46">
        <w:rPr>
          <w:rFonts w:ascii="Times New Roman" w:hAnsi="Times New Roman" w:cs="Times New Roman"/>
          <w:sz w:val="24"/>
          <w:szCs w:val="24"/>
        </w:rPr>
        <w:tab/>
      </w:r>
      <w:r w:rsidRPr="00611E46">
        <w:rPr>
          <w:rFonts w:ascii="Times New Roman" w:hAnsi="Times New Roman" w:cs="Times New Roman"/>
          <w:sz w:val="24"/>
          <w:szCs w:val="24"/>
        </w:rPr>
        <w:tab/>
      </w:r>
      <w:r w:rsidRPr="00611E46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</w:t>
      </w:r>
      <w:r w:rsidRPr="00611E46">
        <w:rPr>
          <w:rFonts w:ascii="Times New Roman" w:hAnsi="Times New Roman" w:cs="Times New Roman"/>
          <w:sz w:val="24"/>
          <w:szCs w:val="24"/>
        </w:rPr>
        <w:t xml:space="preserve">r. </w:t>
      </w:r>
      <w:r w:rsidR="00281FB4">
        <w:rPr>
          <w:rFonts w:ascii="Times New Roman" w:hAnsi="Times New Roman" w:cs="Times New Roman"/>
          <w:sz w:val="24"/>
          <w:szCs w:val="24"/>
        </w:rPr>
        <w:t>Kiss Ákos Csaba</w:t>
      </w:r>
    </w:p>
    <w:p w:rsidR="00D0590A" w:rsidRPr="00D40694" w:rsidRDefault="00D0590A" w:rsidP="00801D6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11E46">
        <w:rPr>
          <w:rFonts w:ascii="Times New Roman" w:hAnsi="Times New Roman" w:cs="Times New Roman"/>
          <w:sz w:val="24"/>
          <w:szCs w:val="24"/>
        </w:rPr>
        <w:t>jegyzőkönyvvezető</w:t>
      </w:r>
      <w:r w:rsidRPr="00611E46">
        <w:rPr>
          <w:rFonts w:ascii="Times New Roman" w:hAnsi="Times New Roman" w:cs="Times New Roman"/>
          <w:sz w:val="24"/>
          <w:szCs w:val="24"/>
        </w:rPr>
        <w:tab/>
      </w:r>
      <w:r w:rsidRPr="009A6C56">
        <w:rPr>
          <w:rFonts w:ascii="Times New Roman" w:hAnsi="Times New Roman" w:cs="Times New Roman"/>
        </w:rPr>
        <w:tab/>
      </w:r>
      <w:r w:rsidRPr="009A6C56">
        <w:rPr>
          <w:rFonts w:ascii="Times New Roman" w:hAnsi="Times New Roman" w:cs="Times New Roman"/>
        </w:rPr>
        <w:tab/>
      </w:r>
      <w:r w:rsidRPr="009A6C56">
        <w:rPr>
          <w:rFonts w:ascii="Times New Roman" w:hAnsi="Times New Roman" w:cs="Times New Roman"/>
        </w:rPr>
        <w:tab/>
        <w:t xml:space="preserve">                </w:t>
      </w:r>
      <w:r w:rsidRPr="009A6C56">
        <w:rPr>
          <w:rFonts w:ascii="Times New Roman" w:hAnsi="Times New Roman" w:cs="Times New Roman"/>
        </w:rPr>
        <w:tab/>
      </w:r>
      <w:r w:rsidRPr="009A6C56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     </w:t>
      </w:r>
      <w:r w:rsidRPr="009A6C56">
        <w:rPr>
          <w:rFonts w:ascii="Times New Roman" w:hAnsi="Times New Roman" w:cs="Times New Roman"/>
        </w:rPr>
        <w:t>elnök</w:t>
      </w:r>
    </w:p>
    <w:sectPr w:rsidR="00D0590A" w:rsidRPr="00D40694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70F3" w:rsidRDefault="007670F3" w:rsidP="005872A0">
      <w:pPr>
        <w:spacing w:after="0" w:line="240" w:lineRule="auto"/>
      </w:pPr>
      <w:r>
        <w:separator/>
      </w:r>
    </w:p>
  </w:endnote>
  <w:endnote w:type="continuationSeparator" w:id="0">
    <w:p w:rsidR="007670F3" w:rsidRDefault="007670F3" w:rsidP="005872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134750054"/>
      <w:docPartObj>
        <w:docPartGallery w:val="Page Numbers (Bottom of Page)"/>
        <w:docPartUnique/>
      </w:docPartObj>
    </w:sdtPr>
    <w:sdtEndPr/>
    <w:sdtContent>
      <w:p w:rsidR="007670F3" w:rsidRDefault="007670F3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C15F2">
          <w:rPr>
            <w:noProof/>
          </w:rPr>
          <w:t>1</w:t>
        </w:r>
        <w:r>
          <w:fldChar w:fldCharType="end"/>
        </w:r>
      </w:p>
    </w:sdtContent>
  </w:sdt>
  <w:p w:rsidR="007670F3" w:rsidRDefault="007670F3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70F3" w:rsidRDefault="007670F3" w:rsidP="005872A0">
      <w:pPr>
        <w:spacing w:after="0" w:line="240" w:lineRule="auto"/>
      </w:pPr>
      <w:r>
        <w:separator/>
      </w:r>
    </w:p>
  </w:footnote>
  <w:footnote w:type="continuationSeparator" w:id="0">
    <w:p w:rsidR="007670F3" w:rsidRDefault="007670F3" w:rsidP="005872A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D43158"/>
    <w:multiLevelType w:val="hybridMultilevel"/>
    <w:tmpl w:val="AD1E0B7C"/>
    <w:lvl w:ilvl="0" w:tplc="2A8ECE8A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891E7A"/>
    <w:multiLevelType w:val="hybridMultilevel"/>
    <w:tmpl w:val="AD448F2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2D21E0"/>
    <w:multiLevelType w:val="hybridMultilevel"/>
    <w:tmpl w:val="B06EEE88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C03BDC"/>
    <w:multiLevelType w:val="hybridMultilevel"/>
    <w:tmpl w:val="8016340A"/>
    <w:lvl w:ilvl="0" w:tplc="040E0013">
      <w:start w:val="1"/>
      <w:numFmt w:val="upperRoman"/>
      <w:lvlText w:val="%1."/>
      <w:lvlJc w:val="righ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282EDB"/>
    <w:multiLevelType w:val="hybridMultilevel"/>
    <w:tmpl w:val="4A58737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725BBE"/>
    <w:multiLevelType w:val="hybridMultilevel"/>
    <w:tmpl w:val="AA6CA5BE"/>
    <w:lvl w:ilvl="0" w:tplc="2A8ECE8A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672167"/>
    <w:multiLevelType w:val="hybridMultilevel"/>
    <w:tmpl w:val="C0E6AEAA"/>
    <w:lvl w:ilvl="0" w:tplc="2A8ECE8A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0B0A4F"/>
    <w:multiLevelType w:val="hybridMultilevel"/>
    <w:tmpl w:val="96EEC6E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C97F3C"/>
    <w:multiLevelType w:val="hybridMultilevel"/>
    <w:tmpl w:val="6020268A"/>
    <w:lvl w:ilvl="0" w:tplc="2A8ECE8A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3B6406"/>
    <w:multiLevelType w:val="hybridMultilevel"/>
    <w:tmpl w:val="65087914"/>
    <w:lvl w:ilvl="0" w:tplc="9BC422D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9920ED1"/>
    <w:multiLevelType w:val="hybridMultilevel"/>
    <w:tmpl w:val="429831A4"/>
    <w:lvl w:ilvl="0" w:tplc="829861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24C4B6B"/>
    <w:multiLevelType w:val="hybridMultilevel"/>
    <w:tmpl w:val="CFBE3AE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3AB51E3"/>
    <w:multiLevelType w:val="hybridMultilevel"/>
    <w:tmpl w:val="519653A8"/>
    <w:lvl w:ilvl="0" w:tplc="2A8ECE8A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8374549"/>
    <w:multiLevelType w:val="hybridMultilevel"/>
    <w:tmpl w:val="6F86CC18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21D0783"/>
    <w:multiLevelType w:val="hybridMultilevel"/>
    <w:tmpl w:val="010C7E5C"/>
    <w:lvl w:ilvl="0" w:tplc="2A8ECE8A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6D6438C"/>
    <w:multiLevelType w:val="hybridMultilevel"/>
    <w:tmpl w:val="1ADA81C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6E38C1"/>
    <w:multiLevelType w:val="hybridMultilevel"/>
    <w:tmpl w:val="65087914"/>
    <w:lvl w:ilvl="0" w:tplc="9BC422D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AAC6421"/>
    <w:multiLevelType w:val="hybridMultilevel"/>
    <w:tmpl w:val="07F231F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80875A8"/>
    <w:multiLevelType w:val="hybridMultilevel"/>
    <w:tmpl w:val="D1B6B2EC"/>
    <w:lvl w:ilvl="0" w:tplc="2A8ECE8A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9D636C5"/>
    <w:multiLevelType w:val="hybridMultilevel"/>
    <w:tmpl w:val="5A0CFEF4"/>
    <w:lvl w:ilvl="0" w:tplc="2A8ECE8A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CF74437"/>
    <w:multiLevelType w:val="hybridMultilevel"/>
    <w:tmpl w:val="2C703FB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D5B24DA"/>
    <w:multiLevelType w:val="hybridMultilevel"/>
    <w:tmpl w:val="975E8F7E"/>
    <w:lvl w:ilvl="0" w:tplc="D79AAA26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CA12445"/>
    <w:multiLevelType w:val="hybridMultilevel"/>
    <w:tmpl w:val="C5865A8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DC85FB7"/>
    <w:multiLevelType w:val="hybridMultilevel"/>
    <w:tmpl w:val="B240B9EA"/>
    <w:lvl w:ilvl="0" w:tplc="2A8ECE8A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4FC3EC2"/>
    <w:multiLevelType w:val="hybridMultilevel"/>
    <w:tmpl w:val="F26004FC"/>
    <w:lvl w:ilvl="0" w:tplc="2A8ECE8A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</w:num>
  <w:num w:numId="8">
    <w:abstractNumId w:val="3"/>
  </w:num>
  <w:num w:numId="9">
    <w:abstractNumId w:val="13"/>
  </w:num>
  <w:num w:numId="10">
    <w:abstractNumId w:val="6"/>
  </w:num>
  <w:num w:numId="11">
    <w:abstractNumId w:val="14"/>
  </w:num>
  <w:num w:numId="12">
    <w:abstractNumId w:val="0"/>
  </w:num>
  <w:num w:numId="13">
    <w:abstractNumId w:val="8"/>
  </w:num>
  <w:num w:numId="14">
    <w:abstractNumId w:val="18"/>
  </w:num>
  <w:num w:numId="15">
    <w:abstractNumId w:val="24"/>
  </w:num>
  <w:num w:numId="16">
    <w:abstractNumId w:val="23"/>
  </w:num>
  <w:num w:numId="17">
    <w:abstractNumId w:val="12"/>
  </w:num>
  <w:num w:numId="18">
    <w:abstractNumId w:val="19"/>
  </w:num>
  <w:num w:numId="19">
    <w:abstractNumId w:val="5"/>
  </w:num>
  <w:num w:numId="20">
    <w:abstractNumId w:val="20"/>
  </w:num>
  <w:num w:numId="21">
    <w:abstractNumId w:val="1"/>
  </w:num>
  <w:num w:numId="22">
    <w:abstractNumId w:val="11"/>
  </w:num>
  <w:num w:numId="23">
    <w:abstractNumId w:val="17"/>
  </w:num>
  <w:num w:numId="24">
    <w:abstractNumId w:val="21"/>
  </w:num>
  <w:num w:numId="25">
    <w:abstractNumId w:val="2"/>
  </w:num>
  <w:num w:numId="2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0694"/>
    <w:rsid w:val="000110C9"/>
    <w:rsid w:val="00017C7E"/>
    <w:rsid w:val="000247DF"/>
    <w:rsid w:val="00026030"/>
    <w:rsid w:val="00032B99"/>
    <w:rsid w:val="000519FF"/>
    <w:rsid w:val="000A0187"/>
    <w:rsid w:val="000A0A38"/>
    <w:rsid w:val="000A1C0A"/>
    <w:rsid w:val="000A6A6E"/>
    <w:rsid w:val="000B62E7"/>
    <w:rsid w:val="000C0650"/>
    <w:rsid w:val="000C06C9"/>
    <w:rsid w:val="000C28CC"/>
    <w:rsid w:val="000C3340"/>
    <w:rsid w:val="000D35F2"/>
    <w:rsid w:val="000D5413"/>
    <w:rsid w:val="000D70C3"/>
    <w:rsid w:val="000F4C7B"/>
    <w:rsid w:val="001026D7"/>
    <w:rsid w:val="001205E0"/>
    <w:rsid w:val="001274A6"/>
    <w:rsid w:val="00132BCE"/>
    <w:rsid w:val="00134EF8"/>
    <w:rsid w:val="00150C78"/>
    <w:rsid w:val="001634EA"/>
    <w:rsid w:val="00190A92"/>
    <w:rsid w:val="001A40E1"/>
    <w:rsid w:val="001B5CAA"/>
    <w:rsid w:val="001D1BE2"/>
    <w:rsid w:val="001D1BE8"/>
    <w:rsid w:val="001D4489"/>
    <w:rsid w:val="001E01A8"/>
    <w:rsid w:val="00202B7D"/>
    <w:rsid w:val="002045CF"/>
    <w:rsid w:val="0022098E"/>
    <w:rsid w:val="00223044"/>
    <w:rsid w:val="0022613E"/>
    <w:rsid w:val="00235143"/>
    <w:rsid w:val="0024205C"/>
    <w:rsid w:val="00260EAE"/>
    <w:rsid w:val="0027112B"/>
    <w:rsid w:val="00271388"/>
    <w:rsid w:val="00275748"/>
    <w:rsid w:val="00281FB4"/>
    <w:rsid w:val="00294C55"/>
    <w:rsid w:val="002B62A2"/>
    <w:rsid w:val="002D59C1"/>
    <w:rsid w:val="002E3CDA"/>
    <w:rsid w:val="002E71AA"/>
    <w:rsid w:val="002F3972"/>
    <w:rsid w:val="002F5736"/>
    <w:rsid w:val="0030619E"/>
    <w:rsid w:val="00343A5A"/>
    <w:rsid w:val="00347B8B"/>
    <w:rsid w:val="0035452F"/>
    <w:rsid w:val="00354ED1"/>
    <w:rsid w:val="00357C62"/>
    <w:rsid w:val="00386B72"/>
    <w:rsid w:val="003910FD"/>
    <w:rsid w:val="00394DB0"/>
    <w:rsid w:val="00397DCF"/>
    <w:rsid w:val="003B5A51"/>
    <w:rsid w:val="003B769F"/>
    <w:rsid w:val="003C4458"/>
    <w:rsid w:val="003E5AEF"/>
    <w:rsid w:val="003F26C6"/>
    <w:rsid w:val="0040274E"/>
    <w:rsid w:val="00423C86"/>
    <w:rsid w:val="0042678F"/>
    <w:rsid w:val="00454343"/>
    <w:rsid w:val="004567AB"/>
    <w:rsid w:val="00461DBD"/>
    <w:rsid w:val="00461EEB"/>
    <w:rsid w:val="00467C6C"/>
    <w:rsid w:val="00471755"/>
    <w:rsid w:val="00476B7E"/>
    <w:rsid w:val="0049747E"/>
    <w:rsid w:val="004A51BB"/>
    <w:rsid w:val="004B133B"/>
    <w:rsid w:val="004C0B69"/>
    <w:rsid w:val="004C1292"/>
    <w:rsid w:val="004C1835"/>
    <w:rsid w:val="004D0DE7"/>
    <w:rsid w:val="004F4851"/>
    <w:rsid w:val="004F7A4A"/>
    <w:rsid w:val="00504DF7"/>
    <w:rsid w:val="00510F47"/>
    <w:rsid w:val="00511BC9"/>
    <w:rsid w:val="00511CF0"/>
    <w:rsid w:val="00544DC8"/>
    <w:rsid w:val="0054531D"/>
    <w:rsid w:val="005529C5"/>
    <w:rsid w:val="005657A4"/>
    <w:rsid w:val="00576E55"/>
    <w:rsid w:val="00582028"/>
    <w:rsid w:val="005872A0"/>
    <w:rsid w:val="00592616"/>
    <w:rsid w:val="005A115C"/>
    <w:rsid w:val="005A71D3"/>
    <w:rsid w:val="005C0ED2"/>
    <w:rsid w:val="005D6F72"/>
    <w:rsid w:val="005E18F3"/>
    <w:rsid w:val="005E1A46"/>
    <w:rsid w:val="005E3C8A"/>
    <w:rsid w:val="005F0725"/>
    <w:rsid w:val="005F1C48"/>
    <w:rsid w:val="005F539C"/>
    <w:rsid w:val="0060277F"/>
    <w:rsid w:val="006063CF"/>
    <w:rsid w:val="006101ED"/>
    <w:rsid w:val="00623F56"/>
    <w:rsid w:val="00636456"/>
    <w:rsid w:val="00641268"/>
    <w:rsid w:val="00655491"/>
    <w:rsid w:val="00661F1C"/>
    <w:rsid w:val="00665479"/>
    <w:rsid w:val="00680461"/>
    <w:rsid w:val="00680D39"/>
    <w:rsid w:val="006A5C1B"/>
    <w:rsid w:val="006E13DA"/>
    <w:rsid w:val="006E257E"/>
    <w:rsid w:val="006F0735"/>
    <w:rsid w:val="006F56CD"/>
    <w:rsid w:val="00701F15"/>
    <w:rsid w:val="007235F0"/>
    <w:rsid w:val="00731197"/>
    <w:rsid w:val="00734215"/>
    <w:rsid w:val="00742B3E"/>
    <w:rsid w:val="007670F3"/>
    <w:rsid w:val="007762BE"/>
    <w:rsid w:val="007C046F"/>
    <w:rsid w:val="007D600D"/>
    <w:rsid w:val="007E3C23"/>
    <w:rsid w:val="00801D66"/>
    <w:rsid w:val="00813259"/>
    <w:rsid w:val="0081472B"/>
    <w:rsid w:val="00815394"/>
    <w:rsid w:val="00815AD8"/>
    <w:rsid w:val="00820633"/>
    <w:rsid w:val="00827DE4"/>
    <w:rsid w:val="008527DC"/>
    <w:rsid w:val="008641F6"/>
    <w:rsid w:val="00881BA9"/>
    <w:rsid w:val="00884D54"/>
    <w:rsid w:val="008B767C"/>
    <w:rsid w:val="008C15F2"/>
    <w:rsid w:val="008D1C50"/>
    <w:rsid w:val="008D4DDE"/>
    <w:rsid w:val="008D549F"/>
    <w:rsid w:val="008D69BF"/>
    <w:rsid w:val="008F70ED"/>
    <w:rsid w:val="009008A6"/>
    <w:rsid w:val="0090115A"/>
    <w:rsid w:val="00915FCC"/>
    <w:rsid w:val="009273E3"/>
    <w:rsid w:val="009273F4"/>
    <w:rsid w:val="00930385"/>
    <w:rsid w:val="00933E7A"/>
    <w:rsid w:val="00946283"/>
    <w:rsid w:val="00963BF6"/>
    <w:rsid w:val="00974150"/>
    <w:rsid w:val="00981916"/>
    <w:rsid w:val="009830EB"/>
    <w:rsid w:val="0099242D"/>
    <w:rsid w:val="00992F24"/>
    <w:rsid w:val="0099341E"/>
    <w:rsid w:val="009B4355"/>
    <w:rsid w:val="009D74E1"/>
    <w:rsid w:val="009E3279"/>
    <w:rsid w:val="00A27168"/>
    <w:rsid w:val="00A33566"/>
    <w:rsid w:val="00A40852"/>
    <w:rsid w:val="00A52225"/>
    <w:rsid w:val="00A61F9E"/>
    <w:rsid w:val="00A6512F"/>
    <w:rsid w:val="00A70339"/>
    <w:rsid w:val="00A821C8"/>
    <w:rsid w:val="00A8652F"/>
    <w:rsid w:val="00A946B2"/>
    <w:rsid w:val="00AA1F21"/>
    <w:rsid w:val="00AA2710"/>
    <w:rsid w:val="00AA40DC"/>
    <w:rsid w:val="00AE1DA8"/>
    <w:rsid w:val="00AE2097"/>
    <w:rsid w:val="00AF57E7"/>
    <w:rsid w:val="00B017F7"/>
    <w:rsid w:val="00B01AD6"/>
    <w:rsid w:val="00B04638"/>
    <w:rsid w:val="00B359E0"/>
    <w:rsid w:val="00B35E36"/>
    <w:rsid w:val="00B46FDC"/>
    <w:rsid w:val="00B77217"/>
    <w:rsid w:val="00B837ED"/>
    <w:rsid w:val="00BB280E"/>
    <w:rsid w:val="00BB5FFD"/>
    <w:rsid w:val="00BC00DA"/>
    <w:rsid w:val="00BD6788"/>
    <w:rsid w:val="00BE29A8"/>
    <w:rsid w:val="00BE4B60"/>
    <w:rsid w:val="00C037EA"/>
    <w:rsid w:val="00C048B2"/>
    <w:rsid w:val="00C22F54"/>
    <w:rsid w:val="00C3708E"/>
    <w:rsid w:val="00C41B8F"/>
    <w:rsid w:val="00C45773"/>
    <w:rsid w:val="00C56378"/>
    <w:rsid w:val="00C72456"/>
    <w:rsid w:val="00C74A50"/>
    <w:rsid w:val="00C75007"/>
    <w:rsid w:val="00C82740"/>
    <w:rsid w:val="00C9414A"/>
    <w:rsid w:val="00CA3767"/>
    <w:rsid w:val="00CA6AFC"/>
    <w:rsid w:val="00CB388D"/>
    <w:rsid w:val="00CC08B3"/>
    <w:rsid w:val="00CC62C8"/>
    <w:rsid w:val="00CD0677"/>
    <w:rsid w:val="00CE2F09"/>
    <w:rsid w:val="00CF39F1"/>
    <w:rsid w:val="00CF60FF"/>
    <w:rsid w:val="00CF6D87"/>
    <w:rsid w:val="00D01DF7"/>
    <w:rsid w:val="00D0590A"/>
    <w:rsid w:val="00D12C49"/>
    <w:rsid w:val="00D31BC0"/>
    <w:rsid w:val="00D40694"/>
    <w:rsid w:val="00D62A3C"/>
    <w:rsid w:val="00D63A7A"/>
    <w:rsid w:val="00D67E64"/>
    <w:rsid w:val="00D93160"/>
    <w:rsid w:val="00DB4F83"/>
    <w:rsid w:val="00DC5607"/>
    <w:rsid w:val="00DD2FA0"/>
    <w:rsid w:val="00DE2FB6"/>
    <w:rsid w:val="00DE34F7"/>
    <w:rsid w:val="00DF6855"/>
    <w:rsid w:val="00E03E8E"/>
    <w:rsid w:val="00E21AE7"/>
    <w:rsid w:val="00E244D4"/>
    <w:rsid w:val="00E34DBE"/>
    <w:rsid w:val="00E426BE"/>
    <w:rsid w:val="00E63895"/>
    <w:rsid w:val="00E802D9"/>
    <w:rsid w:val="00E90AF0"/>
    <w:rsid w:val="00E914EE"/>
    <w:rsid w:val="00E94ABB"/>
    <w:rsid w:val="00EC4671"/>
    <w:rsid w:val="00EE612D"/>
    <w:rsid w:val="00EF3B93"/>
    <w:rsid w:val="00F11F35"/>
    <w:rsid w:val="00F27DED"/>
    <w:rsid w:val="00F32013"/>
    <w:rsid w:val="00F64829"/>
    <w:rsid w:val="00F724BB"/>
    <w:rsid w:val="00F776BA"/>
    <w:rsid w:val="00F8661C"/>
    <w:rsid w:val="00FB4F5A"/>
    <w:rsid w:val="00FB5CC6"/>
    <w:rsid w:val="00FB5CE9"/>
    <w:rsid w:val="00FC5869"/>
    <w:rsid w:val="00FD15D0"/>
    <w:rsid w:val="00FE5481"/>
    <w:rsid w:val="00FE7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B72CB89-9123-42F0-B4CE-F32C09B5E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D40694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5872A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5872A0"/>
  </w:style>
  <w:style w:type="paragraph" w:styleId="llb">
    <w:name w:val="footer"/>
    <w:basedOn w:val="Norml"/>
    <w:link w:val="llbChar"/>
    <w:uiPriority w:val="99"/>
    <w:unhideWhenUsed/>
    <w:rsid w:val="005872A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5872A0"/>
  </w:style>
  <w:style w:type="paragraph" w:styleId="Buborkszveg">
    <w:name w:val="Balloon Text"/>
    <w:basedOn w:val="Norml"/>
    <w:link w:val="BuborkszvegChar"/>
    <w:uiPriority w:val="99"/>
    <w:semiHidden/>
    <w:unhideWhenUsed/>
    <w:rsid w:val="00C750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5007"/>
    <w:rPr>
      <w:rFonts w:ascii="Segoe UI" w:hAnsi="Segoe UI" w:cs="Segoe UI"/>
      <w:sz w:val="18"/>
      <w:szCs w:val="18"/>
    </w:rPr>
  </w:style>
  <w:style w:type="paragraph" w:styleId="Listaszerbekezds">
    <w:name w:val="List Paragraph"/>
    <w:basedOn w:val="Norml"/>
    <w:uiPriority w:val="34"/>
    <w:qFormat/>
    <w:rsid w:val="00EC4671"/>
    <w:pPr>
      <w:spacing w:after="0" w:line="240" w:lineRule="auto"/>
      <w:ind w:left="720"/>
    </w:pPr>
    <w:rPr>
      <w:rFonts w:ascii="Calibri" w:eastAsia="Calibri" w:hAnsi="Calibri" w:cs="Calibri"/>
    </w:rPr>
  </w:style>
  <w:style w:type="paragraph" w:customStyle="1" w:styleId="Default">
    <w:name w:val="Default"/>
    <w:rsid w:val="00827DE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29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4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1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8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571019-7AEB-49BA-A928-31732FF664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1081</Words>
  <Characters>7462</Characters>
  <Application>Microsoft Office Word</Application>
  <DocSecurity>0</DocSecurity>
  <Lines>62</Lines>
  <Paragraphs>17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8526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Floringné Sipka Tünde</dc:creator>
  <cp:keywords/>
  <dc:description/>
  <cp:lastModifiedBy>Sipka Tünde</cp:lastModifiedBy>
  <cp:revision>2</cp:revision>
  <cp:lastPrinted>2019-11-11T12:13:00Z</cp:lastPrinted>
  <dcterms:created xsi:type="dcterms:W3CDTF">2019-11-13T14:47:00Z</dcterms:created>
  <dcterms:modified xsi:type="dcterms:W3CDTF">2019-11-13T14:47:00Z</dcterms:modified>
</cp:coreProperties>
</file>