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D49" w:rsidRDefault="001D0D49" w:rsidP="001D0D49">
      <w:pPr>
        <w:pStyle w:val="Szvegtrzs"/>
        <w:spacing w:after="0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Times New Roman" w:hAnsi="Times New Roman"/>
          <w:i/>
          <w:iCs/>
          <w:sz w:val="26"/>
          <w:szCs w:val="26"/>
        </w:rPr>
        <w:t>Kiskunfélegyháza Város Polgármesterének</w:t>
      </w:r>
    </w:p>
    <w:p w:rsidR="001D0D49" w:rsidRDefault="001D0D49" w:rsidP="001D0D49">
      <w:pPr>
        <w:pStyle w:val="Szvegtrzs"/>
        <w:spacing w:after="0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Times New Roman" w:hAnsi="Times New Roman"/>
          <w:i/>
          <w:iCs/>
          <w:sz w:val="26"/>
          <w:szCs w:val="26"/>
        </w:rPr>
        <w:t>12/2020. (IV.0</w:t>
      </w:r>
      <w:r w:rsidR="005E6B0D">
        <w:rPr>
          <w:rFonts w:ascii="Times New Roman" w:hAnsi="Times New Roman"/>
          <w:i/>
          <w:iCs/>
          <w:sz w:val="26"/>
          <w:szCs w:val="26"/>
        </w:rPr>
        <w:t>2</w:t>
      </w:r>
      <w:r>
        <w:rPr>
          <w:rFonts w:ascii="Times New Roman" w:hAnsi="Times New Roman"/>
          <w:i/>
          <w:iCs/>
          <w:sz w:val="26"/>
          <w:szCs w:val="26"/>
        </w:rPr>
        <w:t>.) rendelete</w:t>
      </w:r>
    </w:p>
    <w:p w:rsidR="001D0D49" w:rsidRDefault="001D0D49" w:rsidP="001D0D49">
      <w:pPr>
        <w:pStyle w:val="Szvegtrzs"/>
        <w:spacing w:after="0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Times New Roman" w:hAnsi="Times New Roman"/>
          <w:i/>
          <w:iCs/>
          <w:sz w:val="26"/>
          <w:szCs w:val="26"/>
        </w:rPr>
        <w:t xml:space="preserve">Kiskunfélegyháza Város Önkormányzatának </w:t>
      </w:r>
    </w:p>
    <w:p w:rsidR="001D0D49" w:rsidRDefault="001D0D49" w:rsidP="001D0D49">
      <w:pPr>
        <w:pStyle w:val="Szvegtrzs"/>
        <w:spacing w:after="0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Times New Roman" w:hAnsi="Times New Roman"/>
          <w:i/>
          <w:iCs/>
          <w:sz w:val="26"/>
          <w:szCs w:val="26"/>
        </w:rPr>
        <w:t>2020. évi költségvetéséről szóló 4/2020. (II.07.) rendeletének módosításáról</w:t>
      </w:r>
    </w:p>
    <w:p w:rsidR="001D0D49" w:rsidRDefault="001D0D49" w:rsidP="001D0D49">
      <w:pPr>
        <w:pStyle w:val="Szvegtrzs"/>
        <w:spacing w:after="0"/>
        <w:jc w:val="center"/>
        <w:rPr>
          <w:rFonts w:ascii="Times New Roman" w:hAnsi="Times New Roman"/>
          <w:i/>
          <w:iCs/>
          <w:sz w:val="26"/>
          <w:szCs w:val="26"/>
        </w:rPr>
      </w:pPr>
    </w:p>
    <w:p w:rsidR="001D0D49" w:rsidRDefault="001D0D49" w:rsidP="001D0D49">
      <w:pPr>
        <w:pStyle w:val="Szvegtrzs"/>
        <w:spacing w:after="0"/>
        <w:jc w:val="both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/>
          <w:b w:val="0"/>
          <w:bCs/>
          <w:shd w:val="clear" w:color="auto" w:fill="FFFFFF"/>
        </w:rPr>
        <w:t>Kiskunfélegyháza Város Képviselő-testülete nevében Kiskunfélegyháza Város Polgármestere - a 40/2020. (III.11.) Korm. rendeletben Magyarország egész területére kihirdetett veszélyhelyzetben - a katasztrófavédelemről és a hozzá kapcsolódó egyes törvények módosításáról szóló 2011. évi CXXVIII. törvény 46 § (4) bekezdésében meghatározott jogkörében</w:t>
      </w:r>
      <w:r>
        <w:rPr>
          <w:rFonts w:ascii="Times New Roman" w:hAnsi="Times New Roman"/>
          <w:shd w:val="clear" w:color="auto" w:fill="FFFFFF"/>
        </w:rPr>
        <w:t xml:space="preserve">, </w:t>
      </w:r>
      <w:r>
        <w:rPr>
          <w:rFonts w:ascii="Times New Roman" w:hAnsi="Times New Roman"/>
          <w:b w:val="0"/>
          <w:bCs/>
        </w:rPr>
        <w:t>az Alaptörvény 32. cikk (2) bekezdésében meghatározott eredeti jogalkotói hatáskörében, az Alaptörvény 32. cikk (1) bekezdés f) pontjában meghatározott feladatkörében eljárva Kiskunfélegyháza Város Önkormányzat 2020. évi költségvetéséről a</w:t>
      </w:r>
      <w:r>
        <w:rPr>
          <w:rFonts w:ascii="Times New Roman" w:hAnsi="Times New Roman"/>
          <w:b w:val="0"/>
          <w:bCs/>
          <w:sz w:val="22"/>
          <w:szCs w:val="22"/>
        </w:rPr>
        <w:t xml:space="preserve"> következőket rendeli el:</w:t>
      </w:r>
    </w:p>
    <w:p w:rsidR="00664CF4" w:rsidRDefault="00664CF4" w:rsidP="0032756A">
      <w:pPr>
        <w:pStyle w:val="Szvegtrzs"/>
        <w:tabs>
          <w:tab w:val="left" w:pos="8820"/>
        </w:tabs>
        <w:jc w:val="center"/>
        <w:rPr>
          <w:rFonts w:ascii="Times New Roman" w:hAnsi="Times New Roman"/>
        </w:rPr>
      </w:pPr>
    </w:p>
    <w:p w:rsidR="008E3654" w:rsidRPr="006419BE" w:rsidRDefault="008E3654" w:rsidP="0032756A">
      <w:pPr>
        <w:pStyle w:val="Szvegtrzs"/>
        <w:tabs>
          <w:tab w:val="left" w:pos="8820"/>
        </w:tabs>
        <w:jc w:val="center"/>
        <w:rPr>
          <w:rFonts w:ascii="Times New Roman" w:hAnsi="Times New Roman"/>
        </w:rPr>
      </w:pPr>
      <w:r w:rsidRPr="006419BE">
        <w:rPr>
          <w:rFonts w:ascii="Times New Roman" w:hAnsi="Times New Roman"/>
        </w:rPr>
        <w:t>1. §</w:t>
      </w:r>
    </w:p>
    <w:p w:rsidR="008E3654" w:rsidRPr="006419BE" w:rsidRDefault="008E3654" w:rsidP="0032756A">
      <w:pPr>
        <w:pStyle w:val="Szvegtrzs"/>
        <w:tabs>
          <w:tab w:val="left" w:pos="8820"/>
        </w:tabs>
        <w:spacing w:after="0"/>
        <w:jc w:val="both"/>
        <w:rPr>
          <w:rFonts w:ascii="Times New Roman" w:hAnsi="Times New Roman"/>
          <w:b w:val="0"/>
          <w:szCs w:val="24"/>
        </w:rPr>
      </w:pPr>
    </w:p>
    <w:p w:rsidR="008E3654" w:rsidRPr="00664CF4" w:rsidRDefault="008E3654" w:rsidP="004F0668">
      <w:pPr>
        <w:pStyle w:val="Szvegtrzs"/>
        <w:tabs>
          <w:tab w:val="left" w:pos="8820"/>
        </w:tabs>
        <w:spacing w:after="0"/>
        <w:jc w:val="both"/>
        <w:rPr>
          <w:rFonts w:ascii="Times New Roman" w:hAnsi="Times New Roman"/>
          <w:b w:val="0"/>
          <w:szCs w:val="24"/>
        </w:rPr>
      </w:pPr>
      <w:r w:rsidRPr="00664CF4">
        <w:rPr>
          <w:rFonts w:ascii="Times New Roman" w:hAnsi="Times New Roman"/>
          <w:b w:val="0"/>
          <w:szCs w:val="24"/>
        </w:rPr>
        <w:t>Kiskunfélegyháza Város Önkormányzata a 20</w:t>
      </w:r>
      <w:r w:rsidR="00B45497" w:rsidRPr="00664CF4">
        <w:rPr>
          <w:rFonts w:ascii="Times New Roman" w:hAnsi="Times New Roman"/>
          <w:b w:val="0"/>
          <w:szCs w:val="24"/>
        </w:rPr>
        <w:t>20</w:t>
      </w:r>
      <w:r w:rsidR="00467DF3" w:rsidRPr="00664CF4">
        <w:rPr>
          <w:rFonts w:ascii="Times New Roman" w:hAnsi="Times New Roman"/>
          <w:b w:val="0"/>
          <w:szCs w:val="24"/>
        </w:rPr>
        <w:t xml:space="preserve">. évi költségvetésről szóló </w:t>
      </w:r>
      <w:r w:rsidR="00B45497" w:rsidRPr="00664CF4">
        <w:rPr>
          <w:rFonts w:ascii="Times New Roman" w:hAnsi="Times New Roman"/>
          <w:b w:val="0"/>
          <w:szCs w:val="24"/>
        </w:rPr>
        <w:t>4</w:t>
      </w:r>
      <w:r w:rsidRPr="00664CF4">
        <w:rPr>
          <w:rFonts w:ascii="Times New Roman" w:hAnsi="Times New Roman"/>
          <w:b w:val="0"/>
          <w:szCs w:val="24"/>
        </w:rPr>
        <w:t>/20</w:t>
      </w:r>
      <w:r w:rsidR="00B45497" w:rsidRPr="00664CF4">
        <w:rPr>
          <w:rFonts w:ascii="Times New Roman" w:hAnsi="Times New Roman"/>
          <w:b w:val="0"/>
          <w:szCs w:val="24"/>
        </w:rPr>
        <w:t>20</w:t>
      </w:r>
      <w:r w:rsidRPr="00664CF4">
        <w:rPr>
          <w:rFonts w:ascii="Times New Roman" w:hAnsi="Times New Roman"/>
          <w:b w:val="0"/>
          <w:szCs w:val="24"/>
        </w:rPr>
        <w:t>. (II.</w:t>
      </w:r>
      <w:r w:rsidR="00C6647A" w:rsidRPr="00664CF4">
        <w:rPr>
          <w:rFonts w:ascii="Times New Roman" w:hAnsi="Times New Roman"/>
          <w:b w:val="0"/>
          <w:szCs w:val="24"/>
        </w:rPr>
        <w:t>0</w:t>
      </w:r>
      <w:r w:rsidR="005952F8" w:rsidRPr="00664CF4">
        <w:rPr>
          <w:rFonts w:ascii="Times New Roman" w:hAnsi="Times New Roman"/>
          <w:b w:val="0"/>
          <w:szCs w:val="24"/>
        </w:rPr>
        <w:t>7</w:t>
      </w:r>
      <w:r w:rsidRPr="00664CF4">
        <w:rPr>
          <w:rFonts w:ascii="Times New Roman" w:hAnsi="Times New Roman"/>
          <w:b w:val="0"/>
          <w:szCs w:val="24"/>
        </w:rPr>
        <w:t>.) önkormányza</w:t>
      </w:r>
      <w:r w:rsidR="00CE78EB" w:rsidRPr="00664CF4">
        <w:rPr>
          <w:rFonts w:ascii="Times New Roman" w:hAnsi="Times New Roman"/>
          <w:b w:val="0"/>
          <w:szCs w:val="24"/>
        </w:rPr>
        <w:t>ti rendeletének (továbbiakban: költségvetési rendelet</w:t>
      </w:r>
      <w:r w:rsidRPr="00664CF4">
        <w:rPr>
          <w:rFonts w:ascii="Times New Roman" w:hAnsi="Times New Roman"/>
          <w:b w:val="0"/>
          <w:szCs w:val="24"/>
        </w:rPr>
        <w:t>) 3. § (2) bekezdése helyébe a következő rendelkezés lép:</w:t>
      </w:r>
    </w:p>
    <w:p w:rsidR="008E3654" w:rsidRPr="00664CF4" w:rsidRDefault="008E3654" w:rsidP="004F0668">
      <w:pPr>
        <w:pStyle w:val="Szvegtrzs"/>
        <w:tabs>
          <w:tab w:val="left" w:pos="8820"/>
        </w:tabs>
        <w:spacing w:after="0"/>
        <w:jc w:val="both"/>
        <w:rPr>
          <w:rFonts w:ascii="Times New Roman" w:hAnsi="Times New Roman"/>
          <w:b w:val="0"/>
          <w:szCs w:val="24"/>
        </w:rPr>
      </w:pPr>
    </w:p>
    <w:p w:rsidR="008E3654" w:rsidRPr="00664CF4" w:rsidRDefault="00CE78EB" w:rsidP="004F0668">
      <w:pPr>
        <w:ind w:left="360" w:hanging="360"/>
        <w:jc w:val="both"/>
      </w:pPr>
      <w:proofErr w:type="gramStart"/>
      <w:r w:rsidRPr="00664CF4">
        <w:t>„ (</w:t>
      </w:r>
      <w:proofErr w:type="gramEnd"/>
      <w:r w:rsidRPr="00664CF4">
        <w:t>2</w:t>
      </w:r>
      <w:r w:rsidR="008E3654" w:rsidRPr="00664CF4">
        <w:t xml:space="preserve">) Kiskunfélegyháza Város Önkormányzat Képviselő-testülete az önkormányzat </w:t>
      </w:r>
      <w:r w:rsidR="005952F8" w:rsidRPr="00664CF4">
        <w:t>20</w:t>
      </w:r>
      <w:r w:rsidR="00B45497" w:rsidRPr="00664CF4">
        <w:t>20</w:t>
      </w:r>
      <w:r w:rsidR="008E3654" w:rsidRPr="00664CF4">
        <w:t xml:space="preserve">. évi költségvetési bevételeit és költségvetési kiadásait rovatok, kiemelt előirányzatok közgazdasági, továbbá működési és felhalmozási megbontása szerint az 1. mellékletben (Költségvetési mérleg) rögzíti.  </w:t>
      </w:r>
    </w:p>
    <w:p w:rsidR="00DA73F2" w:rsidRPr="006419BE" w:rsidRDefault="00DA73F2" w:rsidP="004E2D26">
      <w:pPr>
        <w:ind w:left="360" w:hanging="360"/>
        <w:rPr>
          <w:sz w:val="22"/>
          <w:szCs w:val="22"/>
        </w:rPr>
      </w:pPr>
    </w:p>
    <w:tbl>
      <w:tblPr>
        <w:tblW w:w="8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0"/>
        <w:gridCol w:w="1460"/>
      </w:tblGrid>
      <w:tr w:rsidR="00467DF3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467DF3" w:rsidRPr="009A49FF" w:rsidRDefault="00467DF3" w:rsidP="00E337AE">
            <w:r w:rsidRPr="009A49FF">
              <w:t>Tárgyévi költségvetési bevételek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467DF3" w:rsidRPr="009A49FF" w:rsidRDefault="002039F8" w:rsidP="00F37D8E">
            <w:pPr>
              <w:jc w:val="right"/>
            </w:pPr>
            <w:r w:rsidRPr="009A49FF">
              <w:t>6.063.</w:t>
            </w:r>
            <w:r w:rsidR="005E6B0D">
              <w:t>528</w:t>
            </w:r>
          </w:p>
        </w:tc>
      </w:tr>
      <w:tr w:rsidR="00467DF3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467DF3" w:rsidRPr="009A49FF" w:rsidRDefault="00467DF3" w:rsidP="00E337AE">
            <w:r w:rsidRPr="009A49FF">
              <w:t>Tárgyévi költségvetési kiadások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467DF3" w:rsidRPr="009A49FF" w:rsidRDefault="002039F8" w:rsidP="00F37D8E">
            <w:pPr>
              <w:jc w:val="right"/>
            </w:pPr>
            <w:r w:rsidRPr="009A49FF">
              <w:t>8.</w:t>
            </w:r>
            <w:r w:rsidR="005E6B0D">
              <w:t>510.336</w:t>
            </w:r>
          </w:p>
        </w:tc>
      </w:tr>
      <w:tr w:rsidR="00467DF3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467DF3" w:rsidRPr="009A49FF" w:rsidRDefault="00467DF3" w:rsidP="00E337AE">
            <w:r w:rsidRPr="009A49FF">
              <w:t>Költségvetési egyenleg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1041AF" w:rsidRPr="009A49FF" w:rsidRDefault="005E6B0D" w:rsidP="005F5CDE">
            <w:pPr>
              <w:jc w:val="right"/>
            </w:pPr>
            <w:r>
              <w:t>-</w:t>
            </w:r>
            <w:r w:rsidR="002039F8" w:rsidRPr="009A49FF">
              <w:t>2.446.808</w:t>
            </w:r>
          </w:p>
        </w:tc>
      </w:tr>
      <w:tr w:rsidR="00467DF3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467DF3" w:rsidRPr="009A49FF" w:rsidRDefault="00467DF3" w:rsidP="00E337AE">
            <w:r w:rsidRPr="009A49FF">
              <w:t>** működési egyenleg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467DF3" w:rsidRPr="009A49FF" w:rsidRDefault="005E6B0D" w:rsidP="00ED679C">
            <w:pPr>
              <w:jc w:val="right"/>
            </w:pPr>
            <w:r>
              <w:t>549.970</w:t>
            </w:r>
          </w:p>
        </w:tc>
      </w:tr>
      <w:tr w:rsidR="00467DF3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467DF3" w:rsidRPr="009A49FF" w:rsidRDefault="00467DF3" w:rsidP="00E337AE">
            <w:r w:rsidRPr="009A49FF">
              <w:t>** felhalmozási egyenleg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467DF3" w:rsidRPr="009A49FF" w:rsidRDefault="005E6B0D" w:rsidP="00F37D8E">
            <w:pPr>
              <w:jc w:val="right"/>
            </w:pPr>
            <w:r>
              <w:t>-</w:t>
            </w:r>
            <w:r w:rsidR="002039F8" w:rsidRPr="009A49FF">
              <w:t>2</w:t>
            </w:r>
            <w:r>
              <w:t>.996.778</w:t>
            </w:r>
          </w:p>
        </w:tc>
      </w:tr>
      <w:tr w:rsidR="00467DF3" w:rsidRPr="009A49FF" w:rsidTr="002039F8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467DF3" w:rsidRPr="009A49FF" w:rsidRDefault="00467DF3" w:rsidP="00E337AE">
            <w:r w:rsidRPr="009A49FF">
              <w:t>Finanszírozási bevételek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67DF3" w:rsidRPr="009A49FF" w:rsidRDefault="002039F8" w:rsidP="002E188D">
            <w:pPr>
              <w:jc w:val="right"/>
            </w:pPr>
            <w:r w:rsidRPr="009A49FF">
              <w:t>4.910.334</w:t>
            </w:r>
          </w:p>
        </w:tc>
      </w:tr>
      <w:tr w:rsidR="002039F8" w:rsidRPr="009A49FF" w:rsidTr="002039F8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** működési célú maradvány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39F8" w:rsidRPr="009A49FF" w:rsidRDefault="002039F8" w:rsidP="002039F8">
            <w:pPr>
              <w:jc w:val="right"/>
            </w:pPr>
            <w:r w:rsidRPr="009A49FF">
              <w:t>856.378</w:t>
            </w:r>
          </w:p>
        </w:tc>
      </w:tr>
      <w:tr w:rsidR="002039F8" w:rsidRPr="009A49FF" w:rsidTr="002039F8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** felhalmozási célú maradvány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39F8" w:rsidRPr="009A49FF" w:rsidRDefault="002039F8" w:rsidP="002039F8">
            <w:pPr>
              <w:jc w:val="right"/>
            </w:pPr>
            <w:r w:rsidRPr="009A49FF">
              <w:t>1.660.622</w:t>
            </w:r>
          </w:p>
        </w:tc>
      </w:tr>
      <w:tr w:rsidR="002039F8" w:rsidRPr="009A49FF" w:rsidTr="002039F8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** központi irányítószervi támogatás (intézményeknél)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039F8" w:rsidRPr="009A49FF" w:rsidRDefault="002039F8" w:rsidP="002039F8">
            <w:pPr>
              <w:jc w:val="right"/>
            </w:pPr>
            <w:r w:rsidRPr="009A49FF">
              <w:t>2.393.334</w:t>
            </w:r>
          </w:p>
        </w:tc>
      </w:tr>
      <w:tr w:rsidR="002039F8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** betételhelyezés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pPr>
              <w:jc w:val="right"/>
            </w:pPr>
            <w:r w:rsidRPr="009A49FF">
              <w:t>0</w:t>
            </w:r>
          </w:p>
        </w:tc>
      </w:tr>
      <w:tr w:rsidR="002039F8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r w:rsidRPr="009A49FF">
              <w:t>** éven belül lejáratú belföldi értékpapír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pPr>
              <w:jc w:val="right"/>
            </w:pPr>
            <w:r w:rsidRPr="009A49FF">
              <w:t>0</w:t>
            </w:r>
          </w:p>
        </w:tc>
      </w:tr>
      <w:tr w:rsidR="002039F8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Finanszírozási kiadások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pPr>
              <w:jc w:val="right"/>
            </w:pPr>
            <w:r w:rsidRPr="009A49FF">
              <w:t>2.463.526</w:t>
            </w:r>
          </w:p>
        </w:tc>
      </w:tr>
      <w:tr w:rsidR="002039F8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** központi irányítószervi támogatás (önkormányzatnál)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pPr>
              <w:jc w:val="right"/>
            </w:pPr>
            <w:r w:rsidRPr="009A49FF">
              <w:t>2.393.334</w:t>
            </w:r>
          </w:p>
        </w:tc>
      </w:tr>
      <w:tr w:rsidR="002039F8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** betétek megszüntetése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pPr>
              <w:jc w:val="right"/>
            </w:pPr>
            <w:r w:rsidRPr="009A49FF">
              <w:t>0</w:t>
            </w:r>
          </w:p>
        </w:tc>
      </w:tr>
      <w:tr w:rsidR="002039F8" w:rsidRPr="009A49FF" w:rsidTr="00467DF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r w:rsidRPr="009A49FF">
              <w:t>** kincstárjegyek vásárlása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pPr>
              <w:jc w:val="right"/>
            </w:pPr>
            <w:r w:rsidRPr="009A49FF">
              <w:t>0</w:t>
            </w:r>
          </w:p>
        </w:tc>
      </w:tr>
      <w:tr w:rsidR="002039F8" w:rsidRPr="009A49FF" w:rsidTr="00467DF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r w:rsidRPr="009A49FF">
              <w:t>**államháztartáson belüli megelőlegezések visszafizetése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pPr>
              <w:jc w:val="right"/>
            </w:pPr>
            <w:r w:rsidRPr="009A49FF">
              <w:t>70.192</w:t>
            </w:r>
          </w:p>
        </w:tc>
      </w:tr>
      <w:tr w:rsidR="002039F8" w:rsidRPr="009A49FF" w:rsidTr="007F4567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Többlet/Hiány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2039F8" w:rsidRPr="009A49FF" w:rsidRDefault="002039F8" w:rsidP="002039F8">
            <w:pPr>
              <w:jc w:val="right"/>
            </w:pPr>
            <w:r w:rsidRPr="009A49FF">
              <w:t>0</w:t>
            </w:r>
          </w:p>
        </w:tc>
      </w:tr>
      <w:tr w:rsidR="002039F8" w:rsidRPr="009A49FF" w:rsidTr="00837CAE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** működési többlet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39F8" w:rsidRPr="009A49FF" w:rsidRDefault="009A49FF" w:rsidP="002039F8">
            <w:pPr>
              <w:jc w:val="right"/>
            </w:pPr>
            <w:r w:rsidRPr="009A49FF">
              <w:t>1.</w:t>
            </w:r>
            <w:r w:rsidR="005E6B0D">
              <w:t>336.156</w:t>
            </w:r>
          </w:p>
        </w:tc>
      </w:tr>
      <w:tr w:rsidR="002039F8" w:rsidRPr="00706176" w:rsidTr="00837CAE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2039F8" w:rsidRPr="009A49FF" w:rsidRDefault="002039F8" w:rsidP="002039F8">
            <w:r w:rsidRPr="009A49FF">
              <w:t>** felhalmozási hiány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039F8" w:rsidRPr="00706176" w:rsidRDefault="009A49FF" w:rsidP="002039F8">
            <w:pPr>
              <w:jc w:val="right"/>
            </w:pPr>
            <w:r w:rsidRPr="009A49FF">
              <w:t>-1.</w:t>
            </w:r>
            <w:r w:rsidR="005E6B0D">
              <w:t>336.156</w:t>
            </w:r>
          </w:p>
        </w:tc>
      </w:tr>
    </w:tbl>
    <w:p w:rsidR="00664CF4" w:rsidRDefault="00664CF4" w:rsidP="00664CF4">
      <w:pPr>
        <w:tabs>
          <w:tab w:val="left" w:pos="8820"/>
        </w:tabs>
        <w:suppressAutoHyphens/>
        <w:ind w:right="-6"/>
        <w:rPr>
          <w:b/>
        </w:rPr>
      </w:pPr>
    </w:p>
    <w:p w:rsidR="008E3654" w:rsidRDefault="008E3654" w:rsidP="00392D83">
      <w:pPr>
        <w:numPr>
          <w:ilvl w:val="0"/>
          <w:numId w:val="2"/>
        </w:numPr>
        <w:tabs>
          <w:tab w:val="left" w:pos="8820"/>
        </w:tabs>
        <w:suppressAutoHyphens/>
        <w:ind w:right="-6"/>
        <w:jc w:val="center"/>
        <w:rPr>
          <w:b/>
        </w:rPr>
      </w:pPr>
      <w:r w:rsidRPr="00706176">
        <w:rPr>
          <w:b/>
        </w:rPr>
        <w:lastRenderedPageBreak/>
        <w:t>§</w:t>
      </w:r>
    </w:p>
    <w:p w:rsidR="00604557" w:rsidRDefault="00604557" w:rsidP="00604557">
      <w:pPr>
        <w:tabs>
          <w:tab w:val="left" w:pos="8820"/>
        </w:tabs>
        <w:suppressAutoHyphens/>
        <w:ind w:left="720" w:right="-6"/>
        <w:rPr>
          <w:b/>
        </w:rPr>
      </w:pPr>
    </w:p>
    <w:p w:rsidR="00604557" w:rsidRDefault="00604557" w:rsidP="00604557">
      <w:pPr>
        <w:pStyle w:val="Listaszerbekezds"/>
        <w:numPr>
          <w:ilvl w:val="0"/>
          <w:numId w:val="45"/>
        </w:numPr>
        <w:jc w:val="both"/>
      </w:pPr>
      <w:r>
        <w:t xml:space="preserve">A </w:t>
      </w:r>
      <w:r w:rsidRPr="00604557">
        <w:t>költségvetési rendelet 5. §. (6)</w:t>
      </w:r>
      <w:r w:rsidR="00723BE8">
        <w:t xml:space="preserve"> és </w:t>
      </w:r>
      <w:r w:rsidR="00723BE8" w:rsidRPr="00F9119B">
        <w:t>(7)</w:t>
      </w:r>
      <w:r w:rsidRPr="00F9119B">
        <w:t xml:space="preserve"> bekezdéssel</w:t>
      </w:r>
      <w:r w:rsidRPr="00604557">
        <w:t xml:space="preserve"> egészül ki</w:t>
      </w:r>
      <w:r>
        <w:t>:</w:t>
      </w:r>
    </w:p>
    <w:p w:rsidR="00604557" w:rsidRDefault="00604557" w:rsidP="00604557">
      <w:pPr>
        <w:pStyle w:val="Listaszerbekezds"/>
        <w:ind w:left="436"/>
        <w:jc w:val="both"/>
      </w:pPr>
    </w:p>
    <w:p w:rsidR="00604557" w:rsidRDefault="00604557" w:rsidP="00604557">
      <w:pPr>
        <w:pStyle w:val="Listaszerbekezds"/>
        <w:ind w:left="436"/>
        <w:jc w:val="both"/>
      </w:pPr>
      <w:r>
        <w:t xml:space="preserve">(6) </w:t>
      </w:r>
      <w:r w:rsidRPr="00604557">
        <w:t xml:space="preserve"> </w:t>
      </w:r>
      <w:r>
        <w:t xml:space="preserve">A koronavírus járvány terjedése miatt a Kormány az élet- és vagyonbiztonságot veszélyeztető tömeges megbetegedést okozó humánjárvány megelőzése, illetve következményeinek elhárítása, a magyar állampolgárok egészségének és életének megóvása érdekében elrendelt veszélyhelyzet során teendő intézkedéséről szóló 45/2020. (III. 14.) kormányrendelet rendelkezéseit figyelembe véve, </w:t>
      </w:r>
      <w:r w:rsidRPr="00C07BD6">
        <w:t>Kiskunfélegyháza Város Ö</w:t>
      </w:r>
      <w:r>
        <w:t>nkormányzat Képviselő</w:t>
      </w:r>
      <w:r w:rsidR="00D02BB8">
        <w:t>-</w:t>
      </w:r>
      <w:r>
        <w:t>testületének 2020. évi költségvetési rendeletében jóváhagyott előirányzatok közül a következő tételek felfüggesztéséről és</w:t>
      </w:r>
      <w:r w:rsidRPr="00C07BD6">
        <w:t xml:space="preserve"> zárol</w:t>
      </w:r>
      <w:r>
        <w:t>ásáról dönt:</w:t>
      </w:r>
    </w:p>
    <w:bookmarkStart w:id="0" w:name="_MON_1646653745"/>
    <w:bookmarkEnd w:id="0"/>
    <w:p w:rsidR="00604557" w:rsidRDefault="00FB0F36" w:rsidP="00604557">
      <w:pPr>
        <w:pStyle w:val="Listaszerbekezds"/>
        <w:ind w:left="76"/>
        <w:jc w:val="center"/>
      </w:pPr>
      <w:r>
        <w:object w:dxaOrig="8712" w:dyaOrig="48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.65pt;height:246.85pt" o:ole="">
            <v:imagedata r:id="rId8" o:title=""/>
          </v:shape>
          <o:OLEObject Type="Embed" ProgID="Excel.Sheet.12" ShapeID="_x0000_i1025" DrawAspect="Content" ObjectID="_1647246632" r:id="rId9"/>
        </w:object>
      </w:r>
    </w:p>
    <w:p w:rsidR="00604557" w:rsidRDefault="00604557" w:rsidP="00604557">
      <w:pPr>
        <w:jc w:val="both"/>
      </w:pPr>
    </w:p>
    <w:p w:rsidR="00723BE8" w:rsidRDefault="00723BE8" w:rsidP="00F9119B">
      <w:pPr>
        <w:ind w:left="360" w:hanging="218"/>
        <w:jc w:val="both"/>
      </w:pPr>
      <w:r w:rsidRPr="00F9119B">
        <w:t xml:space="preserve">(7) </w:t>
      </w:r>
      <w:r w:rsidR="00F9119B" w:rsidRPr="00F9119B">
        <w:t xml:space="preserve">A koronavírus járvány elleni hatékony védekezés, az állampolgárok egészségének megóvása érdekében szükséges intézkedések, illetve az ezekhez kapcsolódó kiadások </w:t>
      </w:r>
      <w:r w:rsidR="00EA04F1">
        <w:t>forrásaként</w:t>
      </w:r>
      <w:r w:rsidR="00F9119B" w:rsidRPr="00F9119B">
        <w:t xml:space="preserve"> Kiskunfélegyháza Város Önkormányzata az általános tartalékot jelöli meg. Felhatalmazza a polgármestert a feladat megvalósítása érdekében szükséges kötelezettségvállalások megtételére, melyről utólagosan, a soron következő költségvetési rendelet-módosításban tájékoztatja a képviselő-testületet.</w:t>
      </w:r>
    </w:p>
    <w:p w:rsidR="00664CF4" w:rsidRDefault="00664CF4" w:rsidP="00F9119B">
      <w:pPr>
        <w:ind w:left="360" w:hanging="218"/>
        <w:jc w:val="both"/>
      </w:pPr>
    </w:p>
    <w:p w:rsidR="001C1CBC" w:rsidRPr="00604557" w:rsidRDefault="00604557" w:rsidP="00604557">
      <w:pPr>
        <w:pStyle w:val="Listaszerbekezds"/>
        <w:numPr>
          <w:ilvl w:val="0"/>
          <w:numId w:val="2"/>
        </w:numPr>
        <w:tabs>
          <w:tab w:val="left" w:pos="8820"/>
        </w:tabs>
        <w:suppressAutoHyphens/>
        <w:ind w:right="-6"/>
        <w:jc w:val="center"/>
        <w:rPr>
          <w:b/>
        </w:rPr>
      </w:pPr>
      <w:r>
        <w:rPr>
          <w:b/>
        </w:rPr>
        <w:t>§.</w:t>
      </w:r>
    </w:p>
    <w:p w:rsidR="008E3654" w:rsidRPr="00706176" w:rsidRDefault="008E3654" w:rsidP="0032756A">
      <w:pPr>
        <w:tabs>
          <w:tab w:val="left" w:pos="8820"/>
        </w:tabs>
        <w:suppressAutoHyphens/>
        <w:ind w:right="-6"/>
        <w:rPr>
          <w:b/>
          <w:sz w:val="22"/>
          <w:szCs w:val="22"/>
        </w:rPr>
      </w:pPr>
    </w:p>
    <w:p w:rsidR="008E3654" w:rsidRPr="00664CF4" w:rsidRDefault="00CE78EB" w:rsidP="00392D83">
      <w:pPr>
        <w:pStyle w:val="Listaszerbekezds"/>
        <w:numPr>
          <w:ilvl w:val="0"/>
          <w:numId w:val="6"/>
        </w:numPr>
        <w:tabs>
          <w:tab w:val="left" w:pos="8820"/>
        </w:tabs>
        <w:suppressAutoHyphens/>
        <w:ind w:right="-6" w:hanging="720"/>
      </w:pPr>
      <w:r w:rsidRPr="00664CF4">
        <w:t>A költségvetési rendelet 1. melléklete helyébe jelen rendelet 1. melléklete lép.</w:t>
      </w:r>
    </w:p>
    <w:p w:rsidR="00CE78EB" w:rsidRPr="00664CF4" w:rsidRDefault="00CE78EB" w:rsidP="00392D83">
      <w:pPr>
        <w:pStyle w:val="Listaszerbekezds"/>
        <w:numPr>
          <w:ilvl w:val="0"/>
          <w:numId w:val="6"/>
        </w:numPr>
        <w:tabs>
          <w:tab w:val="left" w:pos="8820"/>
        </w:tabs>
        <w:suppressAutoHyphens/>
        <w:ind w:right="-6" w:hanging="720"/>
      </w:pPr>
      <w:r w:rsidRPr="00664CF4">
        <w:t>A költségvetési rendelet 2. melléklete helyébe jelen rendelet 2. melléklete lép.</w:t>
      </w:r>
    </w:p>
    <w:p w:rsidR="00CE78EB" w:rsidRPr="00664CF4" w:rsidRDefault="00CE78EB" w:rsidP="00392D83">
      <w:pPr>
        <w:pStyle w:val="Listaszerbekezds"/>
        <w:numPr>
          <w:ilvl w:val="0"/>
          <w:numId w:val="6"/>
        </w:numPr>
        <w:tabs>
          <w:tab w:val="left" w:pos="8820"/>
        </w:tabs>
        <w:suppressAutoHyphens/>
        <w:ind w:right="-6" w:hanging="720"/>
      </w:pPr>
      <w:r w:rsidRPr="00664CF4">
        <w:t>A költségvetési rendelet 3. melléklete helyébe jelen rendelet 3. melléklete lép.</w:t>
      </w:r>
    </w:p>
    <w:p w:rsidR="005E6B0D" w:rsidRPr="00664CF4" w:rsidRDefault="005E6B0D" w:rsidP="00392D83">
      <w:pPr>
        <w:pStyle w:val="Listaszerbekezds"/>
        <w:numPr>
          <w:ilvl w:val="0"/>
          <w:numId w:val="6"/>
        </w:numPr>
        <w:tabs>
          <w:tab w:val="left" w:pos="8820"/>
        </w:tabs>
        <w:suppressAutoHyphens/>
        <w:ind w:right="-6" w:hanging="720"/>
      </w:pPr>
      <w:r w:rsidRPr="00664CF4">
        <w:t xml:space="preserve">A költségvetési rendelet </w:t>
      </w:r>
      <w:r w:rsidRPr="00664CF4">
        <w:t>5</w:t>
      </w:r>
      <w:r w:rsidRPr="00664CF4">
        <w:t xml:space="preserve">. melléklete helyébe jelen rendelet </w:t>
      </w:r>
      <w:r w:rsidR="00664CF4" w:rsidRPr="00664CF4">
        <w:t>4</w:t>
      </w:r>
      <w:r w:rsidRPr="00664CF4">
        <w:t>. melléklete lép</w:t>
      </w:r>
    </w:p>
    <w:p w:rsidR="00A202D3" w:rsidRPr="00664CF4" w:rsidRDefault="00E934DF" w:rsidP="00392D83">
      <w:pPr>
        <w:pStyle w:val="Listaszerbekezds"/>
        <w:numPr>
          <w:ilvl w:val="0"/>
          <w:numId w:val="6"/>
        </w:numPr>
        <w:ind w:hanging="720"/>
      </w:pPr>
      <w:r w:rsidRPr="00664CF4">
        <w:t xml:space="preserve">A költségvetési rendelet </w:t>
      </w:r>
      <w:r w:rsidR="004F373A" w:rsidRPr="00664CF4">
        <w:t>8</w:t>
      </w:r>
      <w:r w:rsidR="00A202D3" w:rsidRPr="00664CF4">
        <w:t>. mel</w:t>
      </w:r>
      <w:r w:rsidR="00B30012" w:rsidRPr="00664CF4">
        <w:t xml:space="preserve">léklete helyébe jelen rendelet </w:t>
      </w:r>
      <w:r w:rsidR="00664CF4" w:rsidRPr="00664CF4">
        <w:t>5</w:t>
      </w:r>
      <w:r w:rsidR="00A202D3" w:rsidRPr="00664CF4">
        <w:t>. melléklete lép.</w:t>
      </w:r>
    </w:p>
    <w:p w:rsidR="00C93BAC" w:rsidRPr="00664CF4" w:rsidRDefault="00C93BAC" w:rsidP="00392D83">
      <w:pPr>
        <w:pStyle w:val="Listaszerbekezds"/>
        <w:numPr>
          <w:ilvl w:val="0"/>
          <w:numId w:val="6"/>
        </w:numPr>
        <w:tabs>
          <w:tab w:val="left" w:pos="8820"/>
        </w:tabs>
        <w:suppressAutoHyphens/>
        <w:ind w:right="-6" w:hanging="720"/>
      </w:pPr>
      <w:r w:rsidRPr="00664CF4">
        <w:t xml:space="preserve">A költségvetési rendelet </w:t>
      </w:r>
      <w:r w:rsidR="004F373A" w:rsidRPr="00664CF4">
        <w:t>9</w:t>
      </w:r>
      <w:r w:rsidRPr="00664CF4">
        <w:t xml:space="preserve">. melléklete helyébe jelen rendelet </w:t>
      </w:r>
      <w:r w:rsidR="00664CF4" w:rsidRPr="00664CF4">
        <w:t>6</w:t>
      </w:r>
      <w:r w:rsidRPr="00664CF4">
        <w:t>. melléklete lép.</w:t>
      </w:r>
    </w:p>
    <w:p w:rsidR="00A202D3" w:rsidRPr="00664CF4" w:rsidRDefault="00E934DF" w:rsidP="00392D83">
      <w:pPr>
        <w:pStyle w:val="Listaszerbekezds"/>
        <w:numPr>
          <w:ilvl w:val="0"/>
          <w:numId w:val="6"/>
        </w:numPr>
        <w:tabs>
          <w:tab w:val="left" w:pos="8820"/>
        </w:tabs>
        <w:suppressAutoHyphens/>
        <w:ind w:right="-6" w:hanging="720"/>
      </w:pPr>
      <w:r w:rsidRPr="00664CF4">
        <w:t xml:space="preserve">A költségvetési rendelet </w:t>
      </w:r>
      <w:r w:rsidR="004F373A" w:rsidRPr="00664CF4">
        <w:t>14</w:t>
      </w:r>
      <w:r w:rsidR="00A202D3" w:rsidRPr="00664CF4">
        <w:t xml:space="preserve">. melléklete helyébe jelen rendelet </w:t>
      </w:r>
      <w:r w:rsidR="00664CF4" w:rsidRPr="00664CF4">
        <w:t>7</w:t>
      </w:r>
      <w:r w:rsidR="00A202D3" w:rsidRPr="00664CF4">
        <w:t>. melléklete lép.</w:t>
      </w:r>
    </w:p>
    <w:p w:rsidR="00600CF9" w:rsidRDefault="00600CF9" w:rsidP="00600CF9">
      <w:pPr>
        <w:pStyle w:val="Listaszerbekezds"/>
        <w:tabs>
          <w:tab w:val="left" w:pos="8820"/>
        </w:tabs>
        <w:suppressAutoHyphens/>
        <w:ind w:left="720" w:right="-6"/>
      </w:pPr>
    </w:p>
    <w:p w:rsidR="00664CF4" w:rsidRDefault="00664CF4" w:rsidP="00600CF9">
      <w:pPr>
        <w:pStyle w:val="Listaszerbekezds"/>
        <w:tabs>
          <w:tab w:val="left" w:pos="8820"/>
        </w:tabs>
        <w:suppressAutoHyphens/>
        <w:ind w:left="720" w:right="-6"/>
      </w:pPr>
    </w:p>
    <w:p w:rsidR="00664CF4" w:rsidRPr="00664CF4" w:rsidRDefault="00664CF4" w:rsidP="00600CF9">
      <w:pPr>
        <w:pStyle w:val="Listaszerbekezds"/>
        <w:tabs>
          <w:tab w:val="left" w:pos="8820"/>
        </w:tabs>
        <w:suppressAutoHyphens/>
        <w:ind w:left="720" w:right="-6"/>
      </w:pPr>
    </w:p>
    <w:p w:rsidR="008E3654" w:rsidRPr="00664CF4" w:rsidRDefault="00AC6166" w:rsidP="00604557">
      <w:pPr>
        <w:pStyle w:val="Listaszerbekezds"/>
        <w:numPr>
          <w:ilvl w:val="0"/>
          <w:numId w:val="2"/>
        </w:numPr>
        <w:tabs>
          <w:tab w:val="left" w:pos="8820"/>
        </w:tabs>
        <w:suppressAutoHyphens/>
        <w:ind w:right="-6"/>
        <w:jc w:val="center"/>
        <w:rPr>
          <w:b/>
        </w:rPr>
      </w:pPr>
      <w:r w:rsidRPr="00664CF4">
        <w:rPr>
          <w:b/>
        </w:rPr>
        <w:lastRenderedPageBreak/>
        <w:t>§</w:t>
      </w:r>
    </w:p>
    <w:p w:rsidR="00AC6166" w:rsidRPr="00664CF4" w:rsidRDefault="00AC6166" w:rsidP="00AC6166">
      <w:pPr>
        <w:pStyle w:val="Listaszerbekezds"/>
        <w:tabs>
          <w:tab w:val="left" w:pos="8820"/>
        </w:tabs>
        <w:suppressAutoHyphens/>
        <w:ind w:left="720" w:right="-6"/>
      </w:pPr>
    </w:p>
    <w:p w:rsidR="008E3654" w:rsidRPr="00664CF4" w:rsidRDefault="008E3654" w:rsidP="0032756A">
      <w:pPr>
        <w:tabs>
          <w:tab w:val="left" w:pos="8820"/>
        </w:tabs>
        <w:suppressAutoHyphens/>
        <w:ind w:right="-6"/>
        <w:jc w:val="center"/>
        <w:rPr>
          <w:b/>
        </w:rPr>
      </w:pPr>
      <w:r w:rsidRPr="00664CF4">
        <w:rPr>
          <w:b/>
        </w:rPr>
        <w:t>Záró rendelkezések</w:t>
      </w:r>
    </w:p>
    <w:p w:rsidR="008E3654" w:rsidRPr="00664CF4" w:rsidRDefault="008E3654" w:rsidP="0032756A">
      <w:pPr>
        <w:tabs>
          <w:tab w:val="left" w:pos="8820"/>
        </w:tabs>
        <w:suppressAutoHyphens/>
        <w:ind w:right="-6"/>
        <w:jc w:val="center"/>
        <w:rPr>
          <w:b/>
        </w:rPr>
      </w:pPr>
    </w:p>
    <w:p w:rsidR="008E3654" w:rsidRPr="00664CF4" w:rsidRDefault="008E3654" w:rsidP="00BF38DB">
      <w:pPr>
        <w:tabs>
          <w:tab w:val="left" w:pos="8820"/>
        </w:tabs>
        <w:suppressAutoHyphens/>
        <w:ind w:right="-6"/>
      </w:pPr>
      <w:r w:rsidRPr="00664CF4">
        <w:t>Ezen rendelet a kihirdetését követő napon lép hatályba és a hatály</w:t>
      </w:r>
      <w:r w:rsidR="00BF38DB" w:rsidRPr="00664CF4">
        <w:t xml:space="preserve">balépését követő napon hatályát </w:t>
      </w:r>
      <w:r w:rsidRPr="00664CF4">
        <w:t>veszti.</w:t>
      </w:r>
    </w:p>
    <w:p w:rsidR="008E3654" w:rsidRDefault="008E3654" w:rsidP="00465519">
      <w:pPr>
        <w:pStyle w:val="Szvegtrzsbehzssal3"/>
      </w:pPr>
    </w:p>
    <w:p w:rsidR="00664CF4" w:rsidRPr="00664CF4" w:rsidRDefault="00664CF4" w:rsidP="00465519">
      <w:pPr>
        <w:pStyle w:val="Szvegtrzsbehzssal3"/>
      </w:pPr>
    </w:p>
    <w:p w:rsidR="00694E56" w:rsidRDefault="008E3654" w:rsidP="0032756A">
      <w:pPr>
        <w:tabs>
          <w:tab w:val="left" w:pos="8820"/>
        </w:tabs>
        <w:suppressAutoHyphens/>
        <w:ind w:right="-6"/>
      </w:pPr>
      <w:r w:rsidRPr="00664CF4">
        <w:t xml:space="preserve">Kiskunfélegyháza, </w:t>
      </w:r>
      <w:r w:rsidR="00B45497" w:rsidRPr="00664CF4">
        <w:t>2020</w:t>
      </w:r>
      <w:r w:rsidR="00604557" w:rsidRPr="00664CF4">
        <w:t xml:space="preserve">. </w:t>
      </w:r>
      <w:r w:rsidR="00C628EF" w:rsidRPr="00664CF4">
        <w:t>április 1</w:t>
      </w:r>
      <w:r w:rsidR="00604557" w:rsidRPr="00664CF4">
        <w:t>.</w:t>
      </w:r>
    </w:p>
    <w:p w:rsidR="00664CF4" w:rsidRDefault="00664CF4" w:rsidP="0032756A">
      <w:pPr>
        <w:tabs>
          <w:tab w:val="left" w:pos="8820"/>
        </w:tabs>
        <w:suppressAutoHyphens/>
        <w:ind w:right="-6"/>
      </w:pPr>
    </w:p>
    <w:p w:rsidR="00664CF4" w:rsidRPr="00664CF4" w:rsidRDefault="00664CF4" w:rsidP="0032756A">
      <w:pPr>
        <w:tabs>
          <w:tab w:val="left" w:pos="8820"/>
        </w:tabs>
        <w:suppressAutoHyphens/>
        <w:ind w:right="-6"/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552"/>
        <w:gridCol w:w="1947"/>
        <w:gridCol w:w="2189"/>
        <w:gridCol w:w="2384"/>
      </w:tblGrid>
      <w:tr w:rsidR="00754EFD" w:rsidRPr="00664CF4" w:rsidTr="00754EFD">
        <w:trPr>
          <w:jc w:val="center"/>
        </w:trPr>
        <w:tc>
          <w:tcPr>
            <w:tcW w:w="2552" w:type="dxa"/>
            <w:vAlign w:val="center"/>
          </w:tcPr>
          <w:p w:rsidR="00754EFD" w:rsidRPr="00664CF4" w:rsidRDefault="00754EFD" w:rsidP="00505103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</w:p>
          <w:p w:rsidR="00754EFD" w:rsidRPr="00664CF4" w:rsidRDefault="00754EFD" w:rsidP="00505103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  <w:r w:rsidRPr="00664CF4">
              <w:rPr>
                <w:b/>
              </w:rPr>
              <w:t>Csányi József</w:t>
            </w:r>
          </w:p>
        </w:tc>
        <w:tc>
          <w:tcPr>
            <w:tcW w:w="1947" w:type="dxa"/>
            <w:vAlign w:val="center"/>
          </w:tcPr>
          <w:p w:rsidR="00754EFD" w:rsidRPr="00664CF4" w:rsidRDefault="00754EFD" w:rsidP="00505103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</w:p>
        </w:tc>
        <w:tc>
          <w:tcPr>
            <w:tcW w:w="2189" w:type="dxa"/>
          </w:tcPr>
          <w:p w:rsidR="00754EFD" w:rsidRPr="00664CF4" w:rsidRDefault="00754EFD" w:rsidP="00505103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</w:p>
        </w:tc>
        <w:tc>
          <w:tcPr>
            <w:tcW w:w="2384" w:type="dxa"/>
            <w:vAlign w:val="center"/>
          </w:tcPr>
          <w:p w:rsidR="00754EFD" w:rsidRPr="00664CF4" w:rsidRDefault="00754EFD" w:rsidP="00505103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</w:p>
          <w:p w:rsidR="00754EFD" w:rsidRPr="00664CF4" w:rsidRDefault="00754EFD" w:rsidP="00664CF4">
            <w:pPr>
              <w:tabs>
                <w:tab w:val="left" w:pos="8820"/>
              </w:tabs>
              <w:suppressAutoHyphens/>
              <w:ind w:right="-6"/>
              <w:rPr>
                <w:b/>
              </w:rPr>
            </w:pPr>
            <w:r w:rsidRPr="00664CF4">
              <w:rPr>
                <w:b/>
              </w:rPr>
              <w:t>Dr. Faragó Zsolt</w:t>
            </w:r>
          </w:p>
        </w:tc>
      </w:tr>
      <w:tr w:rsidR="00754EFD" w:rsidRPr="00664CF4" w:rsidTr="00754EFD">
        <w:trPr>
          <w:jc w:val="center"/>
        </w:trPr>
        <w:tc>
          <w:tcPr>
            <w:tcW w:w="2552" w:type="dxa"/>
            <w:vAlign w:val="center"/>
          </w:tcPr>
          <w:p w:rsidR="00754EFD" w:rsidRPr="00664CF4" w:rsidRDefault="00754EFD" w:rsidP="00505103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  <w:r w:rsidRPr="00664CF4">
              <w:rPr>
                <w:b/>
              </w:rPr>
              <w:t>polgármester</w:t>
            </w:r>
          </w:p>
        </w:tc>
        <w:tc>
          <w:tcPr>
            <w:tcW w:w="1947" w:type="dxa"/>
            <w:vAlign w:val="center"/>
          </w:tcPr>
          <w:p w:rsidR="00754EFD" w:rsidRPr="00664CF4" w:rsidRDefault="00754EFD" w:rsidP="00505103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</w:p>
        </w:tc>
        <w:tc>
          <w:tcPr>
            <w:tcW w:w="2189" w:type="dxa"/>
          </w:tcPr>
          <w:p w:rsidR="00754EFD" w:rsidRPr="00664CF4" w:rsidRDefault="00754EFD" w:rsidP="00505103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</w:p>
        </w:tc>
        <w:tc>
          <w:tcPr>
            <w:tcW w:w="2384" w:type="dxa"/>
            <w:vAlign w:val="center"/>
          </w:tcPr>
          <w:p w:rsidR="00754EFD" w:rsidRPr="00664CF4" w:rsidRDefault="00664CF4" w:rsidP="00664CF4">
            <w:pPr>
              <w:tabs>
                <w:tab w:val="left" w:pos="8820"/>
              </w:tabs>
              <w:suppressAutoHyphens/>
              <w:ind w:right="-6"/>
              <w:rPr>
                <w:b/>
              </w:rPr>
            </w:pPr>
            <w:r>
              <w:rPr>
                <w:b/>
              </w:rPr>
              <w:t xml:space="preserve">       </w:t>
            </w:r>
            <w:bookmarkStart w:id="1" w:name="_GoBack"/>
            <w:bookmarkEnd w:id="1"/>
            <w:r w:rsidR="00754EFD" w:rsidRPr="00664CF4">
              <w:rPr>
                <w:b/>
              </w:rPr>
              <w:t>jegyző</w:t>
            </w:r>
          </w:p>
        </w:tc>
      </w:tr>
    </w:tbl>
    <w:p w:rsidR="001D0D49" w:rsidRPr="00664CF4" w:rsidRDefault="001D0D49" w:rsidP="001D0D49"/>
    <w:p w:rsidR="001D0D49" w:rsidRPr="00664CF4" w:rsidRDefault="001D0D49" w:rsidP="001D0D49"/>
    <w:p w:rsidR="001D0D49" w:rsidRPr="00664CF4" w:rsidRDefault="001D0D49" w:rsidP="001D0D49"/>
    <w:p w:rsidR="001D0D49" w:rsidRPr="00664CF4" w:rsidRDefault="001D0D49" w:rsidP="001D0D49">
      <w:r w:rsidRPr="00664CF4">
        <w:t>Kihirdetve: 2020. április 2.</w:t>
      </w:r>
    </w:p>
    <w:p w:rsidR="001D0D49" w:rsidRPr="00664CF4" w:rsidRDefault="001D0D49" w:rsidP="001D0D49"/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384"/>
      </w:tblGrid>
      <w:tr w:rsidR="001D0D49" w:rsidRPr="00664CF4" w:rsidTr="003734CB">
        <w:trPr>
          <w:jc w:val="center"/>
        </w:trPr>
        <w:tc>
          <w:tcPr>
            <w:tcW w:w="2384" w:type="dxa"/>
            <w:vAlign w:val="center"/>
          </w:tcPr>
          <w:p w:rsidR="001D0D49" w:rsidRPr="00664CF4" w:rsidRDefault="001D0D49" w:rsidP="003734CB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</w:p>
          <w:p w:rsidR="001D0D49" w:rsidRPr="00664CF4" w:rsidRDefault="001D0D49" w:rsidP="003734CB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  <w:r w:rsidRPr="00664CF4">
              <w:rPr>
                <w:b/>
              </w:rPr>
              <w:t>Dr. Faragó Zsolt</w:t>
            </w:r>
          </w:p>
        </w:tc>
      </w:tr>
      <w:tr w:rsidR="001D0D49" w:rsidRPr="00664CF4" w:rsidTr="003734CB">
        <w:trPr>
          <w:jc w:val="center"/>
        </w:trPr>
        <w:tc>
          <w:tcPr>
            <w:tcW w:w="2384" w:type="dxa"/>
            <w:vAlign w:val="center"/>
          </w:tcPr>
          <w:p w:rsidR="001D0D49" w:rsidRPr="00664CF4" w:rsidRDefault="001D0D49" w:rsidP="003734CB">
            <w:pPr>
              <w:tabs>
                <w:tab w:val="left" w:pos="8820"/>
              </w:tabs>
              <w:suppressAutoHyphens/>
              <w:ind w:right="-6"/>
              <w:jc w:val="center"/>
              <w:rPr>
                <w:b/>
              </w:rPr>
            </w:pPr>
            <w:r w:rsidRPr="00664CF4">
              <w:rPr>
                <w:b/>
              </w:rPr>
              <w:t>jegyző</w:t>
            </w:r>
          </w:p>
        </w:tc>
      </w:tr>
    </w:tbl>
    <w:p w:rsidR="001D0D49" w:rsidRPr="00664CF4" w:rsidRDefault="001D0D49" w:rsidP="001D0D49"/>
    <w:p w:rsidR="00386036" w:rsidRPr="00664CF4" w:rsidRDefault="00386036" w:rsidP="00FB0F36">
      <w:pPr>
        <w:tabs>
          <w:tab w:val="left" w:pos="8820"/>
        </w:tabs>
        <w:suppressAutoHyphens/>
        <w:ind w:right="-6"/>
      </w:pPr>
    </w:p>
    <w:sectPr w:rsidR="00386036" w:rsidRPr="00664CF4" w:rsidSect="00723BE8">
      <w:headerReference w:type="even" r:id="rId10"/>
      <w:headerReference w:type="default" r:id="rId11"/>
      <w:footerReference w:type="default" r:id="rId12"/>
      <w:headerReference w:type="first" r:id="rId13"/>
      <w:pgSz w:w="11906" w:h="16838" w:code="9"/>
      <w:pgMar w:top="1588" w:right="707" w:bottom="1622" w:left="1560" w:header="709" w:footer="1111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6426" w:rsidRDefault="006C6426">
      <w:r>
        <w:separator/>
      </w:r>
    </w:p>
  </w:endnote>
  <w:endnote w:type="continuationSeparator" w:id="0">
    <w:p w:rsidR="006C6426" w:rsidRDefault="006C6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6426" w:rsidRPr="00500248" w:rsidRDefault="00500248" w:rsidP="00500248">
    <w:pPr>
      <w:pStyle w:val="llb"/>
      <w:rPr>
        <w:sz w:val="16"/>
        <w:szCs w:val="16"/>
        <w:u w:val="single"/>
      </w:rPr>
    </w:pPr>
    <w:r w:rsidRPr="00500248">
      <w:rPr>
        <w:sz w:val="16"/>
        <w:szCs w:val="16"/>
        <w:u w:val="single"/>
      </w:rPr>
      <w:fldChar w:fldCharType="begin"/>
    </w:r>
    <w:r w:rsidRPr="00500248">
      <w:rPr>
        <w:sz w:val="16"/>
        <w:szCs w:val="16"/>
        <w:u w:val="single"/>
      </w:rPr>
      <w:instrText xml:space="preserve"> FILENAME  \p  \* MERGEFORMAT </w:instrText>
    </w:r>
    <w:r w:rsidRPr="00500248">
      <w:rPr>
        <w:sz w:val="16"/>
        <w:szCs w:val="16"/>
        <w:u w:val="single"/>
      </w:rPr>
      <w:fldChar w:fldCharType="separate"/>
    </w:r>
    <w:r w:rsidR="00AF369A">
      <w:rPr>
        <w:noProof/>
        <w:sz w:val="16"/>
        <w:szCs w:val="16"/>
        <w:u w:val="single"/>
      </w:rPr>
      <w:t>H:\Költségvetési és Pénzügyi csoport\Közös\2020\Közös\KM\2020. évi kv\2020. kv. I. mód\Kv. előterjesztés.docx</w:t>
    </w:r>
    <w:r w:rsidRPr="00500248">
      <w:rPr>
        <w:sz w:val="16"/>
        <w:szCs w:val="16"/>
        <w:u w:val="singl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6426" w:rsidRDefault="006C6426">
      <w:r>
        <w:separator/>
      </w:r>
    </w:p>
  </w:footnote>
  <w:footnote w:type="continuationSeparator" w:id="0">
    <w:p w:rsidR="006C6426" w:rsidRDefault="006C64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6426" w:rsidRDefault="006C6426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6C6426" w:rsidRDefault="006C6426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6426" w:rsidRPr="0032756A" w:rsidRDefault="006C6426" w:rsidP="0032756A">
    <w:pPr>
      <w:pStyle w:val="lfej"/>
      <w:jc w:val="center"/>
    </w:pPr>
    <w:r>
      <w:rPr>
        <w:rStyle w:val="Oldalszm"/>
      </w:rPr>
      <w:fldChar w:fldCharType="begin"/>
    </w:r>
    <w:r>
      <w:rPr>
        <w:rStyle w:val="Oldalszm"/>
      </w:rPr>
      <w:instrText xml:space="preserve"> PAGE </w:instrText>
    </w:r>
    <w:r>
      <w:rPr>
        <w:rStyle w:val="Oldalszm"/>
      </w:rPr>
      <w:fldChar w:fldCharType="separate"/>
    </w:r>
    <w:r w:rsidR="00AF369A">
      <w:rPr>
        <w:rStyle w:val="Oldalszm"/>
        <w:noProof/>
      </w:rPr>
      <w:t>7</w:t>
    </w:r>
    <w:r>
      <w:rPr>
        <w:rStyle w:val="Oldalszm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6426" w:rsidRDefault="006C6426">
    <w:pPr>
      <w:pStyle w:val="lfej"/>
      <w:framePr w:wrap="around" w:vAnchor="text" w:hAnchor="margin" w:xAlign="right" w:y="1"/>
      <w:jc w:val="center"/>
      <w:rPr>
        <w:rStyle w:val="Oldalszm"/>
      </w:rPr>
    </w:pPr>
  </w:p>
  <w:p w:rsidR="006C6426" w:rsidRDefault="006C6426">
    <w:pPr>
      <w:pStyle w:val="lfej"/>
      <w:ind w:right="36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35627"/>
    <w:multiLevelType w:val="hybridMultilevel"/>
    <w:tmpl w:val="820A47BC"/>
    <w:lvl w:ilvl="0" w:tplc="900EFFEA">
      <w:start w:val="19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24D7F"/>
    <w:multiLevelType w:val="hybridMultilevel"/>
    <w:tmpl w:val="A46E84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26EC7"/>
    <w:multiLevelType w:val="hybridMultilevel"/>
    <w:tmpl w:val="1DA6BF4E"/>
    <w:lvl w:ilvl="0" w:tplc="25245D4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372CC"/>
    <w:multiLevelType w:val="hybridMultilevel"/>
    <w:tmpl w:val="509CDE50"/>
    <w:lvl w:ilvl="0" w:tplc="A510F3E6">
      <w:start w:val="1"/>
      <w:numFmt w:val="decimal"/>
      <w:lvlText w:val="(%1)"/>
      <w:lvlJc w:val="left"/>
      <w:pPr>
        <w:ind w:left="43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56" w:hanging="360"/>
      </w:pPr>
    </w:lvl>
    <w:lvl w:ilvl="2" w:tplc="040E001B" w:tentative="1">
      <w:start w:val="1"/>
      <w:numFmt w:val="lowerRoman"/>
      <w:lvlText w:val="%3."/>
      <w:lvlJc w:val="right"/>
      <w:pPr>
        <w:ind w:left="1876" w:hanging="180"/>
      </w:pPr>
    </w:lvl>
    <w:lvl w:ilvl="3" w:tplc="040E000F" w:tentative="1">
      <w:start w:val="1"/>
      <w:numFmt w:val="decimal"/>
      <w:lvlText w:val="%4."/>
      <w:lvlJc w:val="left"/>
      <w:pPr>
        <w:ind w:left="2596" w:hanging="360"/>
      </w:pPr>
    </w:lvl>
    <w:lvl w:ilvl="4" w:tplc="040E0019" w:tentative="1">
      <w:start w:val="1"/>
      <w:numFmt w:val="lowerLetter"/>
      <w:lvlText w:val="%5."/>
      <w:lvlJc w:val="left"/>
      <w:pPr>
        <w:ind w:left="3316" w:hanging="360"/>
      </w:pPr>
    </w:lvl>
    <w:lvl w:ilvl="5" w:tplc="040E001B" w:tentative="1">
      <w:start w:val="1"/>
      <w:numFmt w:val="lowerRoman"/>
      <w:lvlText w:val="%6."/>
      <w:lvlJc w:val="right"/>
      <w:pPr>
        <w:ind w:left="4036" w:hanging="180"/>
      </w:pPr>
    </w:lvl>
    <w:lvl w:ilvl="6" w:tplc="040E000F" w:tentative="1">
      <w:start w:val="1"/>
      <w:numFmt w:val="decimal"/>
      <w:lvlText w:val="%7."/>
      <w:lvlJc w:val="left"/>
      <w:pPr>
        <w:ind w:left="4756" w:hanging="360"/>
      </w:pPr>
    </w:lvl>
    <w:lvl w:ilvl="7" w:tplc="040E0019" w:tentative="1">
      <w:start w:val="1"/>
      <w:numFmt w:val="lowerLetter"/>
      <w:lvlText w:val="%8."/>
      <w:lvlJc w:val="left"/>
      <w:pPr>
        <w:ind w:left="5476" w:hanging="360"/>
      </w:pPr>
    </w:lvl>
    <w:lvl w:ilvl="8" w:tplc="040E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 w15:restartNumberingAfterBreak="0">
    <w:nsid w:val="0C3908A0"/>
    <w:multiLevelType w:val="hybridMultilevel"/>
    <w:tmpl w:val="89AC29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16447"/>
    <w:multiLevelType w:val="hybridMultilevel"/>
    <w:tmpl w:val="5B02B78C"/>
    <w:lvl w:ilvl="0" w:tplc="7C820040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  <w:lvl w:ilvl="1" w:tplc="025494D8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2" w:tplc="767CEB4E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1F9871D2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B16CF9FC">
      <w:start w:val="2"/>
      <w:numFmt w:val="decimal"/>
      <w:lvlText w:val="(%5)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 w:tplc="35B84490">
      <w:start w:val="5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2AE6136"/>
    <w:multiLevelType w:val="hybridMultilevel"/>
    <w:tmpl w:val="622808A0"/>
    <w:lvl w:ilvl="0" w:tplc="72FA700E">
      <w:start w:val="6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144958D5"/>
    <w:multiLevelType w:val="hybridMultilevel"/>
    <w:tmpl w:val="049ACC5A"/>
    <w:lvl w:ilvl="0" w:tplc="E8CC749C">
      <w:start w:val="1"/>
      <w:numFmt w:val="decimal"/>
      <w:lvlText w:val="%1)"/>
      <w:lvlJc w:val="left"/>
      <w:pPr>
        <w:ind w:left="361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1" w:hanging="360"/>
      </w:pPr>
    </w:lvl>
    <w:lvl w:ilvl="2" w:tplc="040E001B" w:tentative="1">
      <w:start w:val="1"/>
      <w:numFmt w:val="lowerRoman"/>
      <w:lvlText w:val="%3."/>
      <w:lvlJc w:val="right"/>
      <w:pPr>
        <w:ind w:left="1801" w:hanging="180"/>
      </w:pPr>
    </w:lvl>
    <w:lvl w:ilvl="3" w:tplc="040E000F" w:tentative="1">
      <w:start w:val="1"/>
      <w:numFmt w:val="decimal"/>
      <w:lvlText w:val="%4."/>
      <w:lvlJc w:val="left"/>
      <w:pPr>
        <w:ind w:left="2521" w:hanging="360"/>
      </w:pPr>
    </w:lvl>
    <w:lvl w:ilvl="4" w:tplc="040E0019" w:tentative="1">
      <w:start w:val="1"/>
      <w:numFmt w:val="lowerLetter"/>
      <w:lvlText w:val="%5."/>
      <w:lvlJc w:val="left"/>
      <w:pPr>
        <w:ind w:left="3241" w:hanging="360"/>
      </w:pPr>
    </w:lvl>
    <w:lvl w:ilvl="5" w:tplc="040E001B" w:tentative="1">
      <w:start w:val="1"/>
      <w:numFmt w:val="lowerRoman"/>
      <w:lvlText w:val="%6."/>
      <w:lvlJc w:val="right"/>
      <w:pPr>
        <w:ind w:left="3961" w:hanging="180"/>
      </w:pPr>
    </w:lvl>
    <w:lvl w:ilvl="6" w:tplc="040E000F" w:tentative="1">
      <w:start w:val="1"/>
      <w:numFmt w:val="decimal"/>
      <w:lvlText w:val="%7."/>
      <w:lvlJc w:val="left"/>
      <w:pPr>
        <w:ind w:left="4681" w:hanging="360"/>
      </w:pPr>
    </w:lvl>
    <w:lvl w:ilvl="7" w:tplc="040E0019" w:tentative="1">
      <w:start w:val="1"/>
      <w:numFmt w:val="lowerLetter"/>
      <w:lvlText w:val="%8."/>
      <w:lvlJc w:val="left"/>
      <w:pPr>
        <w:ind w:left="5401" w:hanging="360"/>
      </w:pPr>
    </w:lvl>
    <w:lvl w:ilvl="8" w:tplc="040E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8" w15:restartNumberingAfterBreak="0">
    <w:nsid w:val="14536BD6"/>
    <w:multiLevelType w:val="hybridMultilevel"/>
    <w:tmpl w:val="C7E40610"/>
    <w:lvl w:ilvl="0" w:tplc="9E3CE50E">
      <w:start w:val="4"/>
      <w:numFmt w:val="decimal"/>
      <w:lvlText w:val="%1)"/>
      <w:lvlJc w:val="left"/>
      <w:pPr>
        <w:ind w:left="5322" w:hanging="360"/>
      </w:pPr>
    </w:lvl>
    <w:lvl w:ilvl="1" w:tplc="040E0019">
      <w:start w:val="1"/>
      <w:numFmt w:val="lowerLetter"/>
      <w:lvlText w:val="%2."/>
      <w:lvlJc w:val="left"/>
      <w:pPr>
        <w:ind w:left="6042" w:hanging="360"/>
      </w:pPr>
    </w:lvl>
    <w:lvl w:ilvl="2" w:tplc="040E001B">
      <w:start w:val="1"/>
      <w:numFmt w:val="lowerRoman"/>
      <w:lvlText w:val="%3."/>
      <w:lvlJc w:val="right"/>
      <w:pPr>
        <w:ind w:left="6762" w:hanging="180"/>
      </w:pPr>
    </w:lvl>
    <w:lvl w:ilvl="3" w:tplc="040E000F">
      <w:start w:val="1"/>
      <w:numFmt w:val="decimal"/>
      <w:lvlText w:val="%4."/>
      <w:lvlJc w:val="left"/>
      <w:pPr>
        <w:ind w:left="7482" w:hanging="360"/>
      </w:pPr>
    </w:lvl>
    <w:lvl w:ilvl="4" w:tplc="040E0019">
      <w:start w:val="1"/>
      <w:numFmt w:val="lowerLetter"/>
      <w:lvlText w:val="%5."/>
      <w:lvlJc w:val="left"/>
      <w:pPr>
        <w:ind w:left="8202" w:hanging="360"/>
      </w:pPr>
    </w:lvl>
    <w:lvl w:ilvl="5" w:tplc="040E001B">
      <w:start w:val="1"/>
      <w:numFmt w:val="lowerRoman"/>
      <w:lvlText w:val="%6."/>
      <w:lvlJc w:val="right"/>
      <w:pPr>
        <w:ind w:left="8922" w:hanging="180"/>
      </w:pPr>
    </w:lvl>
    <w:lvl w:ilvl="6" w:tplc="040E000F">
      <w:start w:val="1"/>
      <w:numFmt w:val="decimal"/>
      <w:lvlText w:val="%7."/>
      <w:lvlJc w:val="left"/>
      <w:pPr>
        <w:ind w:left="9642" w:hanging="360"/>
      </w:pPr>
    </w:lvl>
    <w:lvl w:ilvl="7" w:tplc="040E0019">
      <w:start w:val="1"/>
      <w:numFmt w:val="lowerLetter"/>
      <w:lvlText w:val="%8."/>
      <w:lvlJc w:val="left"/>
      <w:pPr>
        <w:ind w:left="10362" w:hanging="360"/>
      </w:pPr>
    </w:lvl>
    <w:lvl w:ilvl="8" w:tplc="040E001B">
      <w:start w:val="1"/>
      <w:numFmt w:val="lowerRoman"/>
      <w:lvlText w:val="%9."/>
      <w:lvlJc w:val="right"/>
      <w:pPr>
        <w:ind w:left="11082" w:hanging="180"/>
      </w:pPr>
    </w:lvl>
  </w:abstractNum>
  <w:abstractNum w:abstractNumId="9" w15:restartNumberingAfterBreak="0">
    <w:nsid w:val="18453C5A"/>
    <w:multiLevelType w:val="hybridMultilevel"/>
    <w:tmpl w:val="BDBA11D0"/>
    <w:lvl w:ilvl="0" w:tplc="72D609F8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B52867"/>
    <w:multiLevelType w:val="hybridMultilevel"/>
    <w:tmpl w:val="F3F815CA"/>
    <w:lvl w:ilvl="0" w:tplc="46F23BE8">
      <w:start w:val="1"/>
      <w:numFmt w:val="decimal"/>
      <w:lvlText w:val="%1)"/>
      <w:lvlJc w:val="left"/>
      <w:pPr>
        <w:ind w:left="5322" w:hanging="360"/>
      </w:pPr>
      <w:rPr>
        <w:rFonts w:hint="default"/>
        <w:b w:val="0"/>
      </w:rPr>
    </w:lvl>
    <w:lvl w:ilvl="1" w:tplc="040E0019">
      <w:start w:val="1"/>
      <w:numFmt w:val="lowerLetter"/>
      <w:lvlText w:val="%2."/>
      <w:lvlJc w:val="left"/>
      <w:pPr>
        <w:ind w:left="6042" w:hanging="360"/>
      </w:pPr>
    </w:lvl>
    <w:lvl w:ilvl="2" w:tplc="040E001B" w:tentative="1">
      <w:start w:val="1"/>
      <w:numFmt w:val="lowerRoman"/>
      <w:lvlText w:val="%3."/>
      <w:lvlJc w:val="right"/>
      <w:pPr>
        <w:ind w:left="6762" w:hanging="180"/>
      </w:pPr>
    </w:lvl>
    <w:lvl w:ilvl="3" w:tplc="040E000F" w:tentative="1">
      <w:start w:val="1"/>
      <w:numFmt w:val="decimal"/>
      <w:lvlText w:val="%4."/>
      <w:lvlJc w:val="left"/>
      <w:pPr>
        <w:ind w:left="7482" w:hanging="360"/>
      </w:pPr>
    </w:lvl>
    <w:lvl w:ilvl="4" w:tplc="040E0019" w:tentative="1">
      <w:start w:val="1"/>
      <w:numFmt w:val="lowerLetter"/>
      <w:lvlText w:val="%5."/>
      <w:lvlJc w:val="left"/>
      <w:pPr>
        <w:ind w:left="8202" w:hanging="360"/>
      </w:pPr>
    </w:lvl>
    <w:lvl w:ilvl="5" w:tplc="040E001B" w:tentative="1">
      <w:start w:val="1"/>
      <w:numFmt w:val="lowerRoman"/>
      <w:lvlText w:val="%6."/>
      <w:lvlJc w:val="right"/>
      <w:pPr>
        <w:ind w:left="8922" w:hanging="180"/>
      </w:pPr>
    </w:lvl>
    <w:lvl w:ilvl="6" w:tplc="040E000F" w:tentative="1">
      <w:start w:val="1"/>
      <w:numFmt w:val="decimal"/>
      <w:lvlText w:val="%7."/>
      <w:lvlJc w:val="left"/>
      <w:pPr>
        <w:ind w:left="9642" w:hanging="360"/>
      </w:pPr>
    </w:lvl>
    <w:lvl w:ilvl="7" w:tplc="040E0019" w:tentative="1">
      <w:start w:val="1"/>
      <w:numFmt w:val="lowerLetter"/>
      <w:lvlText w:val="%8."/>
      <w:lvlJc w:val="left"/>
      <w:pPr>
        <w:ind w:left="10362" w:hanging="360"/>
      </w:pPr>
    </w:lvl>
    <w:lvl w:ilvl="8" w:tplc="040E001B" w:tentative="1">
      <w:start w:val="1"/>
      <w:numFmt w:val="lowerRoman"/>
      <w:lvlText w:val="%9."/>
      <w:lvlJc w:val="right"/>
      <w:pPr>
        <w:ind w:left="11082" w:hanging="180"/>
      </w:pPr>
    </w:lvl>
  </w:abstractNum>
  <w:abstractNum w:abstractNumId="11" w15:restartNumberingAfterBreak="0">
    <w:nsid w:val="27FA6B99"/>
    <w:multiLevelType w:val="hybridMultilevel"/>
    <w:tmpl w:val="5E14BE28"/>
    <w:lvl w:ilvl="0" w:tplc="98CA2150">
      <w:start w:val="1"/>
      <w:numFmt w:val="decimal"/>
      <w:lvlText w:val="%1.)"/>
      <w:lvlJc w:val="left"/>
      <w:pPr>
        <w:ind w:left="436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156" w:hanging="360"/>
      </w:pPr>
    </w:lvl>
    <w:lvl w:ilvl="2" w:tplc="040E001B" w:tentative="1">
      <w:start w:val="1"/>
      <w:numFmt w:val="lowerRoman"/>
      <w:lvlText w:val="%3."/>
      <w:lvlJc w:val="right"/>
      <w:pPr>
        <w:ind w:left="1876" w:hanging="180"/>
      </w:pPr>
    </w:lvl>
    <w:lvl w:ilvl="3" w:tplc="040E000F" w:tentative="1">
      <w:start w:val="1"/>
      <w:numFmt w:val="decimal"/>
      <w:lvlText w:val="%4."/>
      <w:lvlJc w:val="left"/>
      <w:pPr>
        <w:ind w:left="2596" w:hanging="360"/>
      </w:pPr>
    </w:lvl>
    <w:lvl w:ilvl="4" w:tplc="040E0019" w:tentative="1">
      <w:start w:val="1"/>
      <w:numFmt w:val="lowerLetter"/>
      <w:lvlText w:val="%5."/>
      <w:lvlJc w:val="left"/>
      <w:pPr>
        <w:ind w:left="3316" w:hanging="360"/>
      </w:pPr>
    </w:lvl>
    <w:lvl w:ilvl="5" w:tplc="040E001B" w:tentative="1">
      <w:start w:val="1"/>
      <w:numFmt w:val="lowerRoman"/>
      <w:lvlText w:val="%6."/>
      <w:lvlJc w:val="right"/>
      <w:pPr>
        <w:ind w:left="4036" w:hanging="180"/>
      </w:pPr>
    </w:lvl>
    <w:lvl w:ilvl="6" w:tplc="040E000F" w:tentative="1">
      <w:start w:val="1"/>
      <w:numFmt w:val="decimal"/>
      <w:lvlText w:val="%7."/>
      <w:lvlJc w:val="left"/>
      <w:pPr>
        <w:ind w:left="4756" w:hanging="360"/>
      </w:pPr>
    </w:lvl>
    <w:lvl w:ilvl="7" w:tplc="040E0019" w:tentative="1">
      <w:start w:val="1"/>
      <w:numFmt w:val="lowerLetter"/>
      <w:lvlText w:val="%8."/>
      <w:lvlJc w:val="left"/>
      <w:pPr>
        <w:ind w:left="5476" w:hanging="360"/>
      </w:pPr>
    </w:lvl>
    <w:lvl w:ilvl="8" w:tplc="040E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2ACE6D88"/>
    <w:multiLevelType w:val="hybridMultilevel"/>
    <w:tmpl w:val="AB2C23BC"/>
    <w:lvl w:ilvl="0" w:tplc="886AE304">
      <w:start w:val="1"/>
      <w:numFmt w:val="lowerLetter"/>
      <w:lvlText w:val="%1.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3" w15:restartNumberingAfterBreak="0">
    <w:nsid w:val="2B7D103F"/>
    <w:multiLevelType w:val="hybridMultilevel"/>
    <w:tmpl w:val="49722978"/>
    <w:lvl w:ilvl="0" w:tplc="56A098BE">
      <w:start w:val="18"/>
      <w:numFmt w:val="bullet"/>
      <w:lvlText w:val="-"/>
      <w:lvlJc w:val="left"/>
      <w:pPr>
        <w:ind w:left="361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4" w15:restartNumberingAfterBreak="0">
    <w:nsid w:val="2CCE1EB2"/>
    <w:multiLevelType w:val="hybridMultilevel"/>
    <w:tmpl w:val="622808A0"/>
    <w:lvl w:ilvl="0" w:tplc="72FA700E">
      <w:start w:val="6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3A8A12BE"/>
    <w:multiLevelType w:val="hybridMultilevel"/>
    <w:tmpl w:val="D6900852"/>
    <w:lvl w:ilvl="0" w:tplc="F9165B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D82F59"/>
    <w:multiLevelType w:val="multilevel"/>
    <w:tmpl w:val="65DABD9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3C705234"/>
    <w:multiLevelType w:val="hybridMultilevel"/>
    <w:tmpl w:val="9C24BE20"/>
    <w:lvl w:ilvl="0" w:tplc="040E000F">
      <w:start w:val="1"/>
      <w:numFmt w:val="decimal"/>
      <w:lvlText w:val="%1."/>
      <w:lvlJc w:val="left"/>
      <w:pPr>
        <w:ind w:left="796" w:hanging="360"/>
      </w:pPr>
    </w:lvl>
    <w:lvl w:ilvl="1" w:tplc="040E0019" w:tentative="1">
      <w:start w:val="1"/>
      <w:numFmt w:val="lowerLetter"/>
      <w:lvlText w:val="%2."/>
      <w:lvlJc w:val="left"/>
      <w:pPr>
        <w:ind w:left="1516" w:hanging="360"/>
      </w:pPr>
    </w:lvl>
    <w:lvl w:ilvl="2" w:tplc="040E001B" w:tentative="1">
      <w:start w:val="1"/>
      <w:numFmt w:val="lowerRoman"/>
      <w:lvlText w:val="%3."/>
      <w:lvlJc w:val="right"/>
      <w:pPr>
        <w:ind w:left="2236" w:hanging="180"/>
      </w:pPr>
    </w:lvl>
    <w:lvl w:ilvl="3" w:tplc="040E000F" w:tentative="1">
      <w:start w:val="1"/>
      <w:numFmt w:val="decimal"/>
      <w:lvlText w:val="%4."/>
      <w:lvlJc w:val="left"/>
      <w:pPr>
        <w:ind w:left="2956" w:hanging="360"/>
      </w:pPr>
    </w:lvl>
    <w:lvl w:ilvl="4" w:tplc="040E0019" w:tentative="1">
      <w:start w:val="1"/>
      <w:numFmt w:val="lowerLetter"/>
      <w:lvlText w:val="%5."/>
      <w:lvlJc w:val="left"/>
      <w:pPr>
        <w:ind w:left="3676" w:hanging="360"/>
      </w:pPr>
    </w:lvl>
    <w:lvl w:ilvl="5" w:tplc="040E001B" w:tentative="1">
      <w:start w:val="1"/>
      <w:numFmt w:val="lowerRoman"/>
      <w:lvlText w:val="%6."/>
      <w:lvlJc w:val="right"/>
      <w:pPr>
        <w:ind w:left="4396" w:hanging="180"/>
      </w:pPr>
    </w:lvl>
    <w:lvl w:ilvl="6" w:tplc="040E000F" w:tentative="1">
      <w:start w:val="1"/>
      <w:numFmt w:val="decimal"/>
      <w:lvlText w:val="%7."/>
      <w:lvlJc w:val="left"/>
      <w:pPr>
        <w:ind w:left="5116" w:hanging="360"/>
      </w:pPr>
    </w:lvl>
    <w:lvl w:ilvl="7" w:tplc="040E0019" w:tentative="1">
      <w:start w:val="1"/>
      <w:numFmt w:val="lowerLetter"/>
      <w:lvlText w:val="%8."/>
      <w:lvlJc w:val="left"/>
      <w:pPr>
        <w:ind w:left="5836" w:hanging="360"/>
      </w:pPr>
    </w:lvl>
    <w:lvl w:ilvl="8" w:tplc="040E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8" w15:restartNumberingAfterBreak="0">
    <w:nsid w:val="3CB37021"/>
    <w:multiLevelType w:val="hybridMultilevel"/>
    <w:tmpl w:val="36F0FC6A"/>
    <w:lvl w:ilvl="0" w:tplc="81F4FC72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EB14507"/>
    <w:multiLevelType w:val="hybridMultilevel"/>
    <w:tmpl w:val="4DA66268"/>
    <w:lvl w:ilvl="0" w:tplc="1FCC56EE">
      <w:start w:val="3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 w15:restartNumberingAfterBreak="0">
    <w:nsid w:val="3F46167D"/>
    <w:multiLevelType w:val="hybridMultilevel"/>
    <w:tmpl w:val="FC586D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966A3C"/>
    <w:multiLevelType w:val="hybridMultilevel"/>
    <w:tmpl w:val="507E8C1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ED6640"/>
    <w:multiLevelType w:val="hybridMultilevel"/>
    <w:tmpl w:val="46A0C96A"/>
    <w:lvl w:ilvl="0" w:tplc="5F48B95A">
      <w:start w:val="1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3" w15:restartNumberingAfterBreak="0">
    <w:nsid w:val="4D630AD7"/>
    <w:multiLevelType w:val="hybridMultilevel"/>
    <w:tmpl w:val="070A5452"/>
    <w:lvl w:ilvl="0" w:tplc="B5AE6750">
      <w:start w:val="2018"/>
      <w:numFmt w:val="bullet"/>
      <w:lvlText w:val="-"/>
      <w:lvlJc w:val="left"/>
      <w:pPr>
        <w:ind w:left="361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24" w15:restartNumberingAfterBreak="0">
    <w:nsid w:val="5B076BA2"/>
    <w:multiLevelType w:val="hybridMultilevel"/>
    <w:tmpl w:val="3190CE9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927525"/>
    <w:multiLevelType w:val="hybridMultilevel"/>
    <w:tmpl w:val="CA1C3858"/>
    <w:lvl w:ilvl="0" w:tplc="2096835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CE46C9"/>
    <w:multiLevelType w:val="hybridMultilevel"/>
    <w:tmpl w:val="79D0C3B4"/>
    <w:lvl w:ilvl="0" w:tplc="AA5C31F8">
      <w:start w:val="1"/>
      <w:numFmt w:val="bullet"/>
      <w:lvlText w:val="-"/>
      <w:lvlJc w:val="left"/>
      <w:pPr>
        <w:ind w:left="436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7" w15:restartNumberingAfterBreak="0">
    <w:nsid w:val="6B9B5ED2"/>
    <w:multiLevelType w:val="hybridMultilevel"/>
    <w:tmpl w:val="AB821B9C"/>
    <w:lvl w:ilvl="0" w:tplc="0E484B42">
      <w:start w:val="1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F8A6075"/>
    <w:multiLevelType w:val="hybridMultilevel"/>
    <w:tmpl w:val="6E4CC566"/>
    <w:lvl w:ilvl="0" w:tplc="ED82147E">
      <w:start w:val="1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2D53543"/>
    <w:multiLevelType w:val="hybridMultilevel"/>
    <w:tmpl w:val="A37A18C8"/>
    <w:lvl w:ilvl="0" w:tplc="DC58D1E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D348BC"/>
    <w:multiLevelType w:val="hybridMultilevel"/>
    <w:tmpl w:val="AC689F00"/>
    <w:lvl w:ilvl="0" w:tplc="F9165B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7459E5"/>
    <w:multiLevelType w:val="hybridMultilevel"/>
    <w:tmpl w:val="EE9C9546"/>
    <w:lvl w:ilvl="0" w:tplc="97BEC194">
      <w:start w:val="3"/>
      <w:numFmt w:val="lowerLetter"/>
      <w:lvlText w:val="%1.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2" w15:restartNumberingAfterBreak="0">
    <w:nsid w:val="751F6C0A"/>
    <w:multiLevelType w:val="hybridMultilevel"/>
    <w:tmpl w:val="F280E0EE"/>
    <w:lvl w:ilvl="0" w:tplc="E71CBAC6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 w15:restartNumberingAfterBreak="0">
    <w:nsid w:val="76335FD7"/>
    <w:multiLevelType w:val="hybridMultilevel"/>
    <w:tmpl w:val="0E44A15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983DEE"/>
    <w:multiLevelType w:val="hybridMultilevel"/>
    <w:tmpl w:val="20F6EE2A"/>
    <w:lvl w:ilvl="0" w:tplc="040E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D4A60FA"/>
    <w:multiLevelType w:val="hybridMultilevel"/>
    <w:tmpl w:val="170EFBB4"/>
    <w:lvl w:ilvl="0" w:tplc="D632B626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  <w:b/>
      </w:rPr>
    </w:lvl>
    <w:lvl w:ilvl="1" w:tplc="040E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6" w15:restartNumberingAfterBreak="0">
    <w:nsid w:val="7DAF7629"/>
    <w:multiLevelType w:val="hybridMultilevel"/>
    <w:tmpl w:val="EC5403A8"/>
    <w:lvl w:ilvl="0" w:tplc="32343BB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796" w:hanging="360"/>
      </w:pPr>
    </w:lvl>
    <w:lvl w:ilvl="2" w:tplc="040E001B" w:tentative="1">
      <w:start w:val="1"/>
      <w:numFmt w:val="lowerRoman"/>
      <w:lvlText w:val="%3."/>
      <w:lvlJc w:val="right"/>
      <w:pPr>
        <w:ind w:left="1516" w:hanging="180"/>
      </w:pPr>
    </w:lvl>
    <w:lvl w:ilvl="3" w:tplc="040E000F" w:tentative="1">
      <w:start w:val="1"/>
      <w:numFmt w:val="decimal"/>
      <w:lvlText w:val="%4."/>
      <w:lvlJc w:val="left"/>
      <w:pPr>
        <w:ind w:left="2236" w:hanging="360"/>
      </w:pPr>
    </w:lvl>
    <w:lvl w:ilvl="4" w:tplc="040E0019" w:tentative="1">
      <w:start w:val="1"/>
      <w:numFmt w:val="lowerLetter"/>
      <w:lvlText w:val="%5."/>
      <w:lvlJc w:val="left"/>
      <w:pPr>
        <w:ind w:left="2956" w:hanging="360"/>
      </w:pPr>
    </w:lvl>
    <w:lvl w:ilvl="5" w:tplc="040E001B" w:tentative="1">
      <w:start w:val="1"/>
      <w:numFmt w:val="lowerRoman"/>
      <w:lvlText w:val="%6."/>
      <w:lvlJc w:val="right"/>
      <w:pPr>
        <w:ind w:left="3676" w:hanging="180"/>
      </w:pPr>
    </w:lvl>
    <w:lvl w:ilvl="6" w:tplc="040E000F" w:tentative="1">
      <w:start w:val="1"/>
      <w:numFmt w:val="decimal"/>
      <w:lvlText w:val="%7."/>
      <w:lvlJc w:val="left"/>
      <w:pPr>
        <w:ind w:left="4396" w:hanging="360"/>
      </w:pPr>
    </w:lvl>
    <w:lvl w:ilvl="7" w:tplc="040E0019" w:tentative="1">
      <w:start w:val="1"/>
      <w:numFmt w:val="lowerLetter"/>
      <w:lvlText w:val="%8."/>
      <w:lvlJc w:val="left"/>
      <w:pPr>
        <w:ind w:left="5116" w:hanging="360"/>
      </w:pPr>
    </w:lvl>
    <w:lvl w:ilvl="8" w:tplc="040E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7" w15:restartNumberingAfterBreak="0">
    <w:nsid w:val="7E6B220E"/>
    <w:multiLevelType w:val="hybridMultilevel"/>
    <w:tmpl w:val="23DE4C2A"/>
    <w:lvl w:ilvl="0" w:tplc="4DAC3A7C">
      <w:start w:val="3"/>
      <w:numFmt w:val="decimal"/>
      <w:lvlText w:val="%1)"/>
      <w:lvlJc w:val="left"/>
      <w:pPr>
        <w:ind w:left="532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6042" w:hanging="360"/>
      </w:pPr>
    </w:lvl>
    <w:lvl w:ilvl="2" w:tplc="040E001B" w:tentative="1">
      <w:start w:val="1"/>
      <w:numFmt w:val="lowerRoman"/>
      <w:lvlText w:val="%3."/>
      <w:lvlJc w:val="right"/>
      <w:pPr>
        <w:ind w:left="6762" w:hanging="180"/>
      </w:pPr>
    </w:lvl>
    <w:lvl w:ilvl="3" w:tplc="040E000F" w:tentative="1">
      <w:start w:val="1"/>
      <w:numFmt w:val="decimal"/>
      <w:lvlText w:val="%4."/>
      <w:lvlJc w:val="left"/>
      <w:pPr>
        <w:ind w:left="7482" w:hanging="360"/>
      </w:pPr>
    </w:lvl>
    <w:lvl w:ilvl="4" w:tplc="040E0019" w:tentative="1">
      <w:start w:val="1"/>
      <w:numFmt w:val="lowerLetter"/>
      <w:lvlText w:val="%5."/>
      <w:lvlJc w:val="left"/>
      <w:pPr>
        <w:ind w:left="8202" w:hanging="360"/>
      </w:pPr>
    </w:lvl>
    <w:lvl w:ilvl="5" w:tplc="040E001B" w:tentative="1">
      <w:start w:val="1"/>
      <w:numFmt w:val="lowerRoman"/>
      <w:lvlText w:val="%6."/>
      <w:lvlJc w:val="right"/>
      <w:pPr>
        <w:ind w:left="8922" w:hanging="180"/>
      </w:pPr>
    </w:lvl>
    <w:lvl w:ilvl="6" w:tplc="040E000F" w:tentative="1">
      <w:start w:val="1"/>
      <w:numFmt w:val="decimal"/>
      <w:lvlText w:val="%7."/>
      <w:lvlJc w:val="left"/>
      <w:pPr>
        <w:ind w:left="9642" w:hanging="360"/>
      </w:pPr>
    </w:lvl>
    <w:lvl w:ilvl="7" w:tplc="040E0019" w:tentative="1">
      <w:start w:val="1"/>
      <w:numFmt w:val="lowerLetter"/>
      <w:lvlText w:val="%8."/>
      <w:lvlJc w:val="left"/>
      <w:pPr>
        <w:ind w:left="10362" w:hanging="360"/>
      </w:pPr>
    </w:lvl>
    <w:lvl w:ilvl="8" w:tplc="040E001B" w:tentative="1">
      <w:start w:val="1"/>
      <w:numFmt w:val="lowerRoman"/>
      <w:lvlText w:val="%9."/>
      <w:lvlJc w:val="right"/>
      <w:pPr>
        <w:ind w:left="11082" w:hanging="180"/>
      </w:pPr>
    </w:lvl>
  </w:abstractNum>
  <w:num w:numId="1">
    <w:abstractNumId w:val="35"/>
  </w:num>
  <w:num w:numId="2">
    <w:abstractNumId w:val="34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30"/>
  </w:num>
  <w:num w:numId="7">
    <w:abstractNumId w:val="21"/>
  </w:num>
  <w:num w:numId="8">
    <w:abstractNumId w:val="36"/>
  </w:num>
  <w:num w:numId="9">
    <w:abstractNumId w:val="26"/>
  </w:num>
  <w:num w:numId="10">
    <w:abstractNumId w:val="0"/>
  </w:num>
  <w:num w:numId="11">
    <w:abstractNumId w:val="18"/>
  </w:num>
  <w:num w:numId="12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2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2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9"/>
  </w:num>
  <w:num w:numId="16">
    <w:abstractNumId w:val="6"/>
  </w:num>
  <w:num w:numId="17">
    <w:abstractNumId w:val="27"/>
  </w:num>
  <w:num w:numId="18">
    <w:abstractNumId w:val="2"/>
  </w:num>
  <w:num w:numId="19">
    <w:abstractNumId w:val="28"/>
  </w:num>
  <w:num w:numId="2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2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9"/>
  </w:num>
  <w:num w:numId="2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</w:num>
  <w:num w:numId="29">
    <w:abstractNumId w:val="16"/>
  </w:num>
  <w:num w:numId="3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6"/>
  </w:num>
  <w:num w:numId="32">
    <w:abstractNumId w:val="23"/>
  </w:num>
  <w:num w:numId="33">
    <w:abstractNumId w:val="13"/>
  </w:num>
  <w:num w:numId="34">
    <w:abstractNumId w:val="7"/>
  </w:num>
  <w:num w:numId="35">
    <w:abstractNumId w:val="14"/>
  </w:num>
  <w:num w:numId="36">
    <w:abstractNumId w:val="20"/>
  </w:num>
  <w:num w:numId="37">
    <w:abstractNumId w:val="32"/>
  </w:num>
  <w:num w:numId="38">
    <w:abstractNumId w:val="22"/>
  </w:num>
  <w:num w:numId="39">
    <w:abstractNumId w:val="37"/>
  </w:num>
  <w:num w:numId="40">
    <w:abstractNumId w:val="33"/>
  </w:num>
  <w:num w:numId="41">
    <w:abstractNumId w:val="11"/>
  </w:num>
  <w:num w:numId="42">
    <w:abstractNumId w:val="26"/>
  </w:num>
  <w:num w:numId="43">
    <w:abstractNumId w:val="29"/>
  </w:num>
  <w:num w:numId="44">
    <w:abstractNumId w:val="25"/>
  </w:num>
  <w:num w:numId="45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noPunctuationKerning/>
  <w:characterSpacingControl w:val="doNotCompress"/>
  <w:hdrShapeDefaults>
    <o:shapedefaults v:ext="edit" spidmax="71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221"/>
    <w:rsid w:val="00000392"/>
    <w:rsid w:val="00000F1B"/>
    <w:rsid w:val="000015A1"/>
    <w:rsid w:val="000016BA"/>
    <w:rsid w:val="00001AA7"/>
    <w:rsid w:val="00001F97"/>
    <w:rsid w:val="00002211"/>
    <w:rsid w:val="000022B5"/>
    <w:rsid w:val="000024F4"/>
    <w:rsid w:val="00002658"/>
    <w:rsid w:val="0000267F"/>
    <w:rsid w:val="00002E3B"/>
    <w:rsid w:val="0000303E"/>
    <w:rsid w:val="00003125"/>
    <w:rsid w:val="00003259"/>
    <w:rsid w:val="000034F2"/>
    <w:rsid w:val="00003C9A"/>
    <w:rsid w:val="00004837"/>
    <w:rsid w:val="00004A74"/>
    <w:rsid w:val="00005199"/>
    <w:rsid w:val="000056EA"/>
    <w:rsid w:val="00005958"/>
    <w:rsid w:val="000060F3"/>
    <w:rsid w:val="000065BD"/>
    <w:rsid w:val="000068AC"/>
    <w:rsid w:val="00006BC3"/>
    <w:rsid w:val="00006CEF"/>
    <w:rsid w:val="00007559"/>
    <w:rsid w:val="0001000E"/>
    <w:rsid w:val="00010B6B"/>
    <w:rsid w:val="00010BFD"/>
    <w:rsid w:val="00010D2B"/>
    <w:rsid w:val="00010D5B"/>
    <w:rsid w:val="00011069"/>
    <w:rsid w:val="00011190"/>
    <w:rsid w:val="000115D1"/>
    <w:rsid w:val="000118F3"/>
    <w:rsid w:val="000121B3"/>
    <w:rsid w:val="000121FB"/>
    <w:rsid w:val="000126ED"/>
    <w:rsid w:val="00012ABE"/>
    <w:rsid w:val="00012B89"/>
    <w:rsid w:val="00012EFB"/>
    <w:rsid w:val="00013411"/>
    <w:rsid w:val="00013484"/>
    <w:rsid w:val="00013EC3"/>
    <w:rsid w:val="00013FE6"/>
    <w:rsid w:val="0001427F"/>
    <w:rsid w:val="000142CE"/>
    <w:rsid w:val="0001437E"/>
    <w:rsid w:val="00014D05"/>
    <w:rsid w:val="0001534C"/>
    <w:rsid w:val="00015C37"/>
    <w:rsid w:val="00015E98"/>
    <w:rsid w:val="00015EF3"/>
    <w:rsid w:val="00016327"/>
    <w:rsid w:val="000167A4"/>
    <w:rsid w:val="00016F42"/>
    <w:rsid w:val="0001742E"/>
    <w:rsid w:val="00017AC1"/>
    <w:rsid w:val="000200B0"/>
    <w:rsid w:val="000201FD"/>
    <w:rsid w:val="00020808"/>
    <w:rsid w:val="0002100A"/>
    <w:rsid w:val="00021201"/>
    <w:rsid w:val="00021A55"/>
    <w:rsid w:val="00021B5C"/>
    <w:rsid w:val="00021C04"/>
    <w:rsid w:val="00022B3C"/>
    <w:rsid w:val="00022C0C"/>
    <w:rsid w:val="00022F40"/>
    <w:rsid w:val="0002356C"/>
    <w:rsid w:val="000235A5"/>
    <w:rsid w:val="00023FA3"/>
    <w:rsid w:val="000244CD"/>
    <w:rsid w:val="0002470B"/>
    <w:rsid w:val="00024CF6"/>
    <w:rsid w:val="0002511F"/>
    <w:rsid w:val="00025155"/>
    <w:rsid w:val="00025231"/>
    <w:rsid w:val="00026085"/>
    <w:rsid w:val="0002692F"/>
    <w:rsid w:val="00026A79"/>
    <w:rsid w:val="00026B8D"/>
    <w:rsid w:val="00026D4D"/>
    <w:rsid w:val="0002759E"/>
    <w:rsid w:val="000275DB"/>
    <w:rsid w:val="0002790B"/>
    <w:rsid w:val="00027B71"/>
    <w:rsid w:val="0003031B"/>
    <w:rsid w:val="000303AE"/>
    <w:rsid w:val="0003076F"/>
    <w:rsid w:val="00030962"/>
    <w:rsid w:val="00030FA1"/>
    <w:rsid w:val="00031086"/>
    <w:rsid w:val="000313EA"/>
    <w:rsid w:val="00031931"/>
    <w:rsid w:val="0003204E"/>
    <w:rsid w:val="0003206D"/>
    <w:rsid w:val="000322D4"/>
    <w:rsid w:val="00032565"/>
    <w:rsid w:val="00032BE7"/>
    <w:rsid w:val="000331BC"/>
    <w:rsid w:val="000333E8"/>
    <w:rsid w:val="00034826"/>
    <w:rsid w:val="000350BC"/>
    <w:rsid w:val="000351F7"/>
    <w:rsid w:val="00035585"/>
    <w:rsid w:val="00035D85"/>
    <w:rsid w:val="00035FC6"/>
    <w:rsid w:val="0003632C"/>
    <w:rsid w:val="00036441"/>
    <w:rsid w:val="00036824"/>
    <w:rsid w:val="00036A39"/>
    <w:rsid w:val="00037232"/>
    <w:rsid w:val="00037970"/>
    <w:rsid w:val="00040585"/>
    <w:rsid w:val="000407D3"/>
    <w:rsid w:val="00041029"/>
    <w:rsid w:val="0004103A"/>
    <w:rsid w:val="000414EE"/>
    <w:rsid w:val="000418E8"/>
    <w:rsid w:val="00041900"/>
    <w:rsid w:val="000419B1"/>
    <w:rsid w:val="00041AAD"/>
    <w:rsid w:val="00041B29"/>
    <w:rsid w:val="00041C48"/>
    <w:rsid w:val="00041E4A"/>
    <w:rsid w:val="0004294A"/>
    <w:rsid w:val="00042B35"/>
    <w:rsid w:val="00042BE9"/>
    <w:rsid w:val="000430A8"/>
    <w:rsid w:val="00043302"/>
    <w:rsid w:val="000433B2"/>
    <w:rsid w:val="000435C9"/>
    <w:rsid w:val="00043ACD"/>
    <w:rsid w:val="00043ED8"/>
    <w:rsid w:val="000443F7"/>
    <w:rsid w:val="00044AB2"/>
    <w:rsid w:val="00044CA1"/>
    <w:rsid w:val="00044EC0"/>
    <w:rsid w:val="00044F6B"/>
    <w:rsid w:val="0004535F"/>
    <w:rsid w:val="000454E2"/>
    <w:rsid w:val="00045617"/>
    <w:rsid w:val="00045AFA"/>
    <w:rsid w:val="00045BEE"/>
    <w:rsid w:val="00045DA0"/>
    <w:rsid w:val="0004602F"/>
    <w:rsid w:val="0004626E"/>
    <w:rsid w:val="00046448"/>
    <w:rsid w:val="000465C1"/>
    <w:rsid w:val="00046E5E"/>
    <w:rsid w:val="0004727C"/>
    <w:rsid w:val="00047384"/>
    <w:rsid w:val="000475E4"/>
    <w:rsid w:val="000504A3"/>
    <w:rsid w:val="0005096C"/>
    <w:rsid w:val="0005098D"/>
    <w:rsid w:val="00050A69"/>
    <w:rsid w:val="00051AB0"/>
    <w:rsid w:val="00051CCD"/>
    <w:rsid w:val="00051D37"/>
    <w:rsid w:val="00051DB8"/>
    <w:rsid w:val="00051FD4"/>
    <w:rsid w:val="000520BC"/>
    <w:rsid w:val="000521C4"/>
    <w:rsid w:val="00052204"/>
    <w:rsid w:val="000522E5"/>
    <w:rsid w:val="00052719"/>
    <w:rsid w:val="00052798"/>
    <w:rsid w:val="000529E2"/>
    <w:rsid w:val="00052A6D"/>
    <w:rsid w:val="00052EF5"/>
    <w:rsid w:val="0005386C"/>
    <w:rsid w:val="00053A9F"/>
    <w:rsid w:val="00053C1B"/>
    <w:rsid w:val="00053C2A"/>
    <w:rsid w:val="00054031"/>
    <w:rsid w:val="00054405"/>
    <w:rsid w:val="0005453B"/>
    <w:rsid w:val="00054592"/>
    <w:rsid w:val="00054754"/>
    <w:rsid w:val="0005479F"/>
    <w:rsid w:val="0005525D"/>
    <w:rsid w:val="0005589D"/>
    <w:rsid w:val="00055A9E"/>
    <w:rsid w:val="00055CBC"/>
    <w:rsid w:val="00055DC1"/>
    <w:rsid w:val="00056052"/>
    <w:rsid w:val="000560AD"/>
    <w:rsid w:val="00056681"/>
    <w:rsid w:val="00056E54"/>
    <w:rsid w:val="0005702C"/>
    <w:rsid w:val="000570BC"/>
    <w:rsid w:val="000571D8"/>
    <w:rsid w:val="00057216"/>
    <w:rsid w:val="00057C27"/>
    <w:rsid w:val="00057EAA"/>
    <w:rsid w:val="0006000A"/>
    <w:rsid w:val="000602C1"/>
    <w:rsid w:val="00060B69"/>
    <w:rsid w:val="00060D23"/>
    <w:rsid w:val="000610D0"/>
    <w:rsid w:val="000617BC"/>
    <w:rsid w:val="0006252B"/>
    <w:rsid w:val="00062585"/>
    <w:rsid w:val="00062E52"/>
    <w:rsid w:val="00063182"/>
    <w:rsid w:val="00063366"/>
    <w:rsid w:val="00063786"/>
    <w:rsid w:val="000637F5"/>
    <w:rsid w:val="000638EC"/>
    <w:rsid w:val="000638F7"/>
    <w:rsid w:val="00064599"/>
    <w:rsid w:val="000647B1"/>
    <w:rsid w:val="000649C3"/>
    <w:rsid w:val="00064A3E"/>
    <w:rsid w:val="000657BA"/>
    <w:rsid w:val="00065ED0"/>
    <w:rsid w:val="00066501"/>
    <w:rsid w:val="00066561"/>
    <w:rsid w:val="0006686C"/>
    <w:rsid w:val="00067098"/>
    <w:rsid w:val="00067D01"/>
    <w:rsid w:val="00067FA6"/>
    <w:rsid w:val="00070243"/>
    <w:rsid w:val="000704C6"/>
    <w:rsid w:val="000704FD"/>
    <w:rsid w:val="000705EA"/>
    <w:rsid w:val="000706F5"/>
    <w:rsid w:val="00070F55"/>
    <w:rsid w:val="000710D9"/>
    <w:rsid w:val="00071125"/>
    <w:rsid w:val="000714CA"/>
    <w:rsid w:val="000716F1"/>
    <w:rsid w:val="00071892"/>
    <w:rsid w:val="00071D04"/>
    <w:rsid w:val="00072347"/>
    <w:rsid w:val="00072730"/>
    <w:rsid w:val="000728EA"/>
    <w:rsid w:val="00072944"/>
    <w:rsid w:val="00072A33"/>
    <w:rsid w:val="00073104"/>
    <w:rsid w:val="000735EC"/>
    <w:rsid w:val="0007367E"/>
    <w:rsid w:val="0007396C"/>
    <w:rsid w:val="00073A71"/>
    <w:rsid w:val="00073F73"/>
    <w:rsid w:val="0007403A"/>
    <w:rsid w:val="00074876"/>
    <w:rsid w:val="000748CC"/>
    <w:rsid w:val="00075941"/>
    <w:rsid w:val="00075979"/>
    <w:rsid w:val="00075AC9"/>
    <w:rsid w:val="00076BC5"/>
    <w:rsid w:val="00077DBD"/>
    <w:rsid w:val="000801AD"/>
    <w:rsid w:val="00080A1E"/>
    <w:rsid w:val="0008120D"/>
    <w:rsid w:val="000815AD"/>
    <w:rsid w:val="0008181F"/>
    <w:rsid w:val="00081D8F"/>
    <w:rsid w:val="00082332"/>
    <w:rsid w:val="000827F0"/>
    <w:rsid w:val="00082C54"/>
    <w:rsid w:val="00082EC5"/>
    <w:rsid w:val="000839FB"/>
    <w:rsid w:val="00083E0B"/>
    <w:rsid w:val="00083EE0"/>
    <w:rsid w:val="00084078"/>
    <w:rsid w:val="00084980"/>
    <w:rsid w:val="00084DE9"/>
    <w:rsid w:val="00084F0B"/>
    <w:rsid w:val="00084FA4"/>
    <w:rsid w:val="00085392"/>
    <w:rsid w:val="000855FE"/>
    <w:rsid w:val="00085CFF"/>
    <w:rsid w:val="00085EC4"/>
    <w:rsid w:val="00086040"/>
    <w:rsid w:val="000865EE"/>
    <w:rsid w:val="00086670"/>
    <w:rsid w:val="00086894"/>
    <w:rsid w:val="000868EB"/>
    <w:rsid w:val="00086937"/>
    <w:rsid w:val="00086BD1"/>
    <w:rsid w:val="00086F3A"/>
    <w:rsid w:val="0008728A"/>
    <w:rsid w:val="000872F1"/>
    <w:rsid w:val="00087711"/>
    <w:rsid w:val="00087C89"/>
    <w:rsid w:val="00090256"/>
    <w:rsid w:val="00090726"/>
    <w:rsid w:val="00091BD7"/>
    <w:rsid w:val="00091E07"/>
    <w:rsid w:val="00092495"/>
    <w:rsid w:val="00092614"/>
    <w:rsid w:val="000926D1"/>
    <w:rsid w:val="0009289E"/>
    <w:rsid w:val="0009327B"/>
    <w:rsid w:val="000936B3"/>
    <w:rsid w:val="000937B2"/>
    <w:rsid w:val="00093DDA"/>
    <w:rsid w:val="000946FD"/>
    <w:rsid w:val="0009485B"/>
    <w:rsid w:val="000948C8"/>
    <w:rsid w:val="00094AFF"/>
    <w:rsid w:val="000955A1"/>
    <w:rsid w:val="0009578E"/>
    <w:rsid w:val="000961D4"/>
    <w:rsid w:val="00096525"/>
    <w:rsid w:val="00096B98"/>
    <w:rsid w:val="00096D96"/>
    <w:rsid w:val="00096DC0"/>
    <w:rsid w:val="00096ED0"/>
    <w:rsid w:val="00097361"/>
    <w:rsid w:val="0009737C"/>
    <w:rsid w:val="0009737F"/>
    <w:rsid w:val="000975BE"/>
    <w:rsid w:val="000975EC"/>
    <w:rsid w:val="00097DBD"/>
    <w:rsid w:val="000A00AA"/>
    <w:rsid w:val="000A03BB"/>
    <w:rsid w:val="000A049E"/>
    <w:rsid w:val="000A0793"/>
    <w:rsid w:val="000A09FF"/>
    <w:rsid w:val="000A1152"/>
    <w:rsid w:val="000A12A2"/>
    <w:rsid w:val="000A2455"/>
    <w:rsid w:val="000A249D"/>
    <w:rsid w:val="000A25FA"/>
    <w:rsid w:val="000A2817"/>
    <w:rsid w:val="000A29A0"/>
    <w:rsid w:val="000A29BC"/>
    <w:rsid w:val="000A2AAE"/>
    <w:rsid w:val="000A2C0B"/>
    <w:rsid w:val="000A3F99"/>
    <w:rsid w:val="000A4270"/>
    <w:rsid w:val="000A4E2D"/>
    <w:rsid w:val="000A5A15"/>
    <w:rsid w:val="000A5ADF"/>
    <w:rsid w:val="000A601B"/>
    <w:rsid w:val="000A6300"/>
    <w:rsid w:val="000A6819"/>
    <w:rsid w:val="000A68AE"/>
    <w:rsid w:val="000A6C35"/>
    <w:rsid w:val="000A715F"/>
    <w:rsid w:val="000A7217"/>
    <w:rsid w:val="000A727C"/>
    <w:rsid w:val="000A729B"/>
    <w:rsid w:val="000A7371"/>
    <w:rsid w:val="000A73BF"/>
    <w:rsid w:val="000A79B0"/>
    <w:rsid w:val="000A7C42"/>
    <w:rsid w:val="000A7D7C"/>
    <w:rsid w:val="000B07A9"/>
    <w:rsid w:val="000B0A3A"/>
    <w:rsid w:val="000B0E91"/>
    <w:rsid w:val="000B0EEE"/>
    <w:rsid w:val="000B108E"/>
    <w:rsid w:val="000B14A9"/>
    <w:rsid w:val="000B161E"/>
    <w:rsid w:val="000B1649"/>
    <w:rsid w:val="000B1979"/>
    <w:rsid w:val="000B1D40"/>
    <w:rsid w:val="000B1E40"/>
    <w:rsid w:val="000B20B0"/>
    <w:rsid w:val="000B2296"/>
    <w:rsid w:val="000B2698"/>
    <w:rsid w:val="000B2D1F"/>
    <w:rsid w:val="000B2DC6"/>
    <w:rsid w:val="000B31E0"/>
    <w:rsid w:val="000B34CB"/>
    <w:rsid w:val="000B3696"/>
    <w:rsid w:val="000B384A"/>
    <w:rsid w:val="000B424B"/>
    <w:rsid w:val="000B459B"/>
    <w:rsid w:val="000B4783"/>
    <w:rsid w:val="000B49BB"/>
    <w:rsid w:val="000B4F87"/>
    <w:rsid w:val="000B6286"/>
    <w:rsid w:val="000B64EE"/>
    <w:rsid w:val="000B6672"/>
    <w:rsid w:val="000B6C15"/>
    <w:rsid w:val="000B6D1D"/>
    <w:rsid w:val="000B6E7D"/>
    <w:rsid w:val="000B7AC2"/>
    <w:rsid w:val="000B7B0D"/>
    <w:rsid w:val="000C03F5"/>
    <w:rsid w:val="000C0EED"/>
    <w:rsid w:val="000C1958"/>
    <w:rsid w:val="000C197A"/>
    <w:rsid w:val="000C20BE"/>
    <w:rsid w:val="000C2880"/>
    <w:rsid w:val="000C29E6"/>
    <w:rsid w:val="000C2C0D"/>
    <w:rsid w:val="000C30CD"/>
    <w:rsid w:val="000C37A9"/>
    <w:rsid w:val="000C3CAC"/>
    <w:rsid w:val="000C3CC0"/>
    <w:rsid w:val="000C3F7A"/>
    <w:rsid w:val="000C411F"/>
    <w:rsid w:val="000C414F"/>
    <w:rsid w:val="000C422D"/>
    <w:rsid w:val="000C4586"/>
    <w:rsid w:val="000C47A3"/>
    <w:rsid w:val="000C4875"/>
    <w:rsid w:val="000C51F6"/>
    <w:rsid w:val="000C5243"/>
    <w:rsid w:val="000C55DE"/>
    <w:rsid w:val="000C5754"/>
    <w:rsid w:val="000C5B1E"/>
    <w:rsid w:val="000C6446"/>
    <w:rsid w:val="000C6EA8"/>
    <w:rsid w:val="000C6F0C"/>
    <w:rsid w:val="000C720F"/>
    <w:rsid w:val="000C741B"/>
    <w:rsid w:val="000C7724"/>
    <w:rsid w:val="000D0261"/>
    <w:rsid w:val="000D03C3"/>
    <w:rsid w:val="000D0462"/>
    <w:rsid w:val="000D0987"/>
    <w:rsid w:val="000D1278"/>
    <w:rsid w:val="000D1525"/>
    <w:rsid w:val="000D1AD4"/>
    <w:rsid w:val="000D1C7C"/>
    <w:rsid w:val="000D1CB2"/>
    <w:rsid w:val="000D2011"/>
    <w:rsid w:val="000D20A6"/>
    <w:rsid w:val="000D2199"/>
    <w:rsid w:val="000D2807"/>
    <w:rsid w:val="000D28FC"/>
    <w:rsid w:val="000D2A9F"/>
    <w:rsid w:val="000D2EDF"/>
    <w:rsid w:val="000D31C5"/>
    <w:rsid w:val="000D3592"/>
    <w:rsid w:val="000D3CC8"/>
    <w:rsid w:val="000D41F1"/>
    <w:rsid w:val="000D4723"/>
    <w:rsid w:val="000D492A"/>
    <w:rsid w:val="000D58EE"/>
    <w:rsid w:val="000D5AD3"/>
    <w:rsid w:val="000D5B72"/>
    <w:rsid w:val="000D5BC1"/>
    <w:rsid w:val="000D5BD9"/>
    <w:rsid w:val="000D5EA4"/>
    <w:rsid w:val="000D6195"/>
    <w:rsid w:val="000D69D8"/>
    <w:rsid w:val="000D6BAD"/>
    <w:rsid w:val="000D6D51"/>
    <w:rsid w:val="000D6E9E"/>
    <w:rsid w:val="000D700A"/>
    <w:rsid w:val="000D7055"/>
    <w:rsid w:val="000D775E"/>
    <w:rsid w:val="000D78DE"/>
    <w:rsid w:val="000D7A89"/>
    <w:rsid w:val="000D7B6C"/>
    <w:rsid w:val="000E0106"/>
    <w:rsid w:val="000E0197"/>
    <w:rsid w:val="000E076E"/>
    <w:rsid w:val="000E0C5C"/>
    <w:rsid w:val="000E0C8F"/>
    <w:rsid w:val="000E0CCE"/>
    <w:rsid w:val="000E0CD1"/>
    <w:rsid w:val="000E11D5"/>
    <w:rsid w:val="000E131C"/>
    <w:rsid w:val="000E1635"/>
    <w:rsid w:val="000E182E"/>
    <w:rsid w:val="000E1A5D"/>
    <w:rsid w:val="000E1E7A"/>
    <w:rsid w:val="000E1F47"/>
    <w:rsid w:val="000E2181"/>
    <w:rsid w:val="000E2191"/>
    <w:rsid w:val="000E2203"/>
    <w:rsid w:val="000E25C3"/>
    <w:rsid w:val="000E28DB"/>
    <w:rsid w:val="000E29E3"/>
    <w:rsid w:val="000E2BBC"/>
    <w:rsid w:val="000E2C44"/>
    <w:rsid w:val="000E382D"/>
    <w:rsid w:val="000E3AFB"/>
    <w:rsid w:val="000E3C86"/>
    <w:rsid w:val="000E3F95"/>
    <w:rsid w:val="000E4045"/>
    <w:rsid w:val="000E418A"/>
    <w:rsid w:val="000E41B2"/>
    <w:rsid w:val="000E459D"/>
    <w:rsid w:val="000E46F5"/>
    <w:rsid w:val="000E48DE"/>
    <w:rsid w:val="000E5360"/>
    <w:rsid w:val="000E5789"/>
    <w:rsid w:val="000E67E2"/>
    <w:rsid w:val="000E6B55"/>
    <w:rsid w:val="000E6C2E"/>
    <w:rsid w:val="000E6C9C"/>
    <w:rsid w:val="000E6D2C"/>
    <w:rsid w:val="000E6D3D"/>
    <w:rsid w:val="000E7394"/>
    <w:rsid w:val="000E7642"/>
    <w:rsid w:val="000E76CA"/>
    <w:rsid w:val="000E78B9"/>
    <w:rsid w:val="000F00B5"/>
    <w:rsid w:val="000F0195"/>
    <w:rsid w:val="000F0496"/>
    <w:rsid w:val="000F0D0D"/>
    <w:rsid w:val="000F1071"/>
    <w:rsid w:val="000F1799"/>
    <w:rsid w:val="000F18B2"/>
    <w:rsid w:val="000F19DA"/>
    <w:rsid w:val="000F1E11"/>
    <w:rsid w:val="000F2B8E"/>
    <w:rsid w:val="000F35F7"/>
    <w:rsid w:val="000F3820"/>
    <w:rsid w:val="000F39B7"/>
    <w:rsid w:val="000F3F77"/>
    <w:rsid w:val="000F46E4"/>
    <w:rsid w:val="000F49BB"/>
    <w:rsid w:val="000F4D29"/>
    <w:rsid w:val="000F5B9E"/>
    <w:rsid w:val="000F6FA6"/>
    <w:rsid w:val="000F7B21"/>
    <w:rsid w:val="000F7CA8"/>
    <w:rsid w:val="000F7E9D"/>
    <w:rsid w:val="000F7F2D"/>
    <w:rsid w:val="001001D7"/>
    <w:rsid w:val="001001F6"/>
    <w:rsid w:val="001002CB"/>
    <w:rsid w:val="00100526"/>
    <w:rsid w:val="00100603"/>
    <w:rsid w:val="00100928"/>
    <w:rsid w:val="00100C16"/>
    <w:rsid w:val="00100FE0"/>
    <w:rsid w:val="001010B6"/>
    <w:rsid w:val="001013CF"/>
    <w:rsid w:val="0010188F"/>
    <w:rsid w:val="001018E8"/>
    <w:rsid w:val="00101931"/>
    <w:rsid w:val="00101A5B"/>
    <w:rsid w:val="00101ACA"/>
    <w:rsid w:val="00101F2A"/>
    <w:rsid w:val="00102429"/>
    <w:rsid w:val="00102679"/>
    <w:rsid w:val="00102A98"/>
    <w:rsid w:val="001030EF"/>
    <w:rsid w:val="001036F5"/>
    <w:rsid w:val="001039C9"/>
    <w:rsid w:val="00103A76"/>
    <w:rsid w:val="00103AB1"/>
    <w:rsid w:val="00103C1D"/>
    <w:rsid w:val="00103D85"/>
    <w:rsid w:val="00103E30"/>
    <w:rsid w:val="001041AF"/>
    <w:rsid w:val="001043E6"/>
    <w:rsid w:val="001048F8"/>
    <w:rsid w:val="001049FD"/>
    <w:rsid w:val="00104ABD"/>
    <w:rsid w:val="00104D57"/>
    <w:rsid w:val="00104F0F"/>
    <w:rsid w:val="00105293"/>
    <w:rsid w:val="001052F1"/>
    <w:rsid w:val="00105848"/>
    <w:rsid w:val="00105BA1"/>
    <w:rsid w:val="00105C0F"/>
    <w:rsid w:val="001063A4"/>
    <w:rsid w:val="001065E7"/>
    <w:rsid w:val="00106B4F"/>
    <w:rsid w:val="00106BC7"/>
    <w:rsid w:val="001070CD"/>
    <w:rsid w:val="001073C0"/>
    <w:rsid w:val="001073C1"/>
    <w:rsid w:val="00107472"/>
    <w:rsid w:val="001075B0"/>
    <w:rsid w:val="00107980"/>
    <w:rsid w:val="00107A7A"/>
    <w:rsid w:val="00107E93"/>
    <w:rsid w:val="00107FB4"/>
    <w:rsid w:val="001100A2"/>
    <w:rsid w:val="001102FD"/>
    <w:rsid w:val="001103F6"/>
    <w:rsid w:val="00110427"/>
    <w:rsid w:val="00110535"/>
    <w:rsid w:val="00110C01"/>
    <w:rsid w:val="001119C0"/>
    <w:rsid w:val="00111BAA"/>
    <w:rsid w:val="00111DC6"/>
    <w:rsid w:val="00112008"/>
    <w:rsid w:val="001120F6"/>
    <w:rsid w:val="001123FB"/>
    <w:rsid w:val="001126DD"/>
    <w:rsid w:val="00113010"/>
    <w:rsid w:val="001135D8"/>
    <w:rsid w:val="001136FC"/>
    <w:rsid w:val="0011391A"/>
    <w:rsid w:val="00113E08"/>
    <w:rsid w:val="001147F2"/>
    <w:rsid w:val="00114E45"/>
    <w:rsid w:val="00114FC9"/>
    <w:rsid w:val="001153DF"/>
    <w:rsid w:val="00115865"/>
    <w:rsid w:val="0011676A"/>
    <w:rsid w:val="0011685A"/>
    <w:rsid w:val="00116E4C"/>
    <w:rsid w:val="001176BE"/>
    <w:rsid w:val="00117A57"/>
    <w:rsid w:val="00117B81"/>
    <w:rsid w:val="00120516"/>
    <w:rsid w:val="00120972"/>
    <w:rsid w:val="00120C0B"/>
    <w:rsid w:val="00120C57"/>
    <w:rsid w:val="00121106"/>
    <w:rsid w:val="00121C3A"/>
    <w:rsid w:val="0012222B"/>
    <w:rsid w:val="001222EC"/>
    <w:rsid w:val="00122D2F"/>
    <w:rsid w:val="001231CD"/>
    <w:rsid w:val="00123678"/>
    <w:rsid w:val="00123686"/>
    <w:rsid w:val="00123B45"/>
    <w:rsid w:val="00123E8E"/>
    <w:rsid w:val="00123FD6"/>
    <w:rsid w:val="0012403D"/>
    <w:rsid w:val="001249C1"/>
    <w:rsid w:val="001249EB"/>
    <w:rsid w:val="00124BEA"/>
    <w:rsid w:val="0012623C"/>
    <w:rsid w:val="001264E4"/>
    <w:rsid w:val="00126780"/>
    <w:rsid w:val="001267A9"/>
    <w:rsid w:val="001269C5"/>
    <w:rsid w:val="00126B91"/>
    <w:rsid w:val="0012747C"/>
    <w:rsid w:val="00127A1F"/>
    <w:rsid w:val="00127A6A"/>
    <w:rsid w:val="00127F5F"/>
    <w:rsid w:val="00127FB6"/>
    <w:rsid w:val="00130358"/>
    <w:rsid w:val="001313DC"/>
    <w:rsid w:val="0013141A"/>
    <w:rsid w:val="00131475"/>
    <w:rsid w:val="00131748"/>
    <w:rsid w:val="00132185"/>
    <w:rsid w:val="001323B5"/>
    <w:rsid w:val="00132FA3"/>
    <w:rsid w:val="001330A7"/>
    <w:rsid w:val="0013328B"/>
    <w:rsid w:val="00133725"/>
    <w:rsid w:val="00133768"/>
    <w:rsid w:val="00133D6F"/>
    <w:rsid w:val="00133DC9"/>
    <w:rsid w:val="00133FC9"/>
    <w:rsid w:val="00134266"/>
    <w:rsid w:val="00134583"/>
    <w:rsid w:val="001348AE"/>
    <w:rsid w:val="00134A25"/>
    <w:rsid w:val="001353A9"/>
    <w:rsid w:val="0013580B"/>
    <w:rsid w:val="0013598C"/>
    <w:rsid w:val="00135B66"/>
    <w:rsid w:val="00135DA7"/>
    <w:rsid w:val="00135DAE"/>
    <w:rsid w:val="00136285"/>
    <w:rsid w:val="001365F8"/>
    <w:rsid w:val="00136995"/>
    <w:rsid w:val="00136A4E"/>
    <w:rsid w:val="00137039"/>
    <w:rsid w:val="00137103"/>
    <w:rsid w:val="00137B08"/>
    <w:rsid w:val="00137CB9"/>
    <w:rsid w:val="001401D3"/>
    <w:rsid w:val="001404F4"/>
    <w:rsid w:val="001405E1"/>
    <w:rsid w:val="00140E53"/>
    <w:rsid w:val="00141B00"/>
    <w:rsid w:val="00142024"/>
    <w:rsid w:val="0014218E"/>
    <w:rsid w:val="001424E2"/>
    <w:rsid w:val="00142A23"/>
    <w:rsid w:val="00142B07"/>
    <w:rsid w:val="0014312B"/>
    <w:rsid w:val="0014322A"/>
    <w:rsid w:val="00143429"/>
    <w:rsid w:val="00143454"/>
    <w:rsid w:val="0014345B"/>
    <w:rsid w:val="00143D99"/>
    <w:rsid w:val="00143F99"/>
    <w:rsid w:val="00144066"/>
    <w:rsid w:val="001442A4"/>
    <w:rsid w:val="00144ABC"/>
    <w:rsid w:val="00144F9C"/>
    <w:rsid w:val="001454C1"/>
    <w:rsid w:val="00145B1D"/>
    <w:rsid w:val="001463DB"/>
    <w:rsid w:val="001464A2"/>
    <w:rsid w:val="001465D3"/>
    <w:rsid w:val="00146F6E"/>
    <w:rsid w:val="00147B40"/>
    <w:rsid w:val="00147E04"/>
    <w:rsid w:val="001502FA"/>
    <w:rsid w:val="00150474"/>
    <w:rsid w:val="001508AD"/>
    <w:rsid w:val="00151224"/>
    <w:rsid w:val="00151237"/>
    <w:rsid w:val="00151404"/>
    <w:rsid w:val="001516E0"/>
    <w:rsid w:val="00151DDE"/>
    <w:rsid w:val="0015215A"/>
    <w:rsid w:val="00152295"/>
    <w:rsid w:val="0015256C"/>
    <w:rsid w:val="001529EB"/>
    <w:rsid w:val="00152B74"/>
    <w:rsid w:val="00152E15"/>
    <w:rsid w:val="00153315"/>
    <w:rsid w:val="0015341B"/>
    <w:rsid w:val="00153865"/>
    <w:rsid w:val="001546D3"/>
    <w:rsid w:val="0015508E"/>
    <w:rsid w:val="001559BB"/>
    <w:rsid w:val="001559FC"/>
    <w:rsid w:val="00155C39"/>
    <w:rsid w:val="00156DA1"/>
    <w:rsid w:val="00156DA6"/>
    <w:rsid w:val="00156EE2"/>
    <w:rsid w:val="00156FB5"/>
    <w:rsid w:val="001570C4"/>
    <w:rsid w:val="001571B4"/>
    <w:rsid w:val="00157225"/>
    <w:rsid w:val="00157622"/>
    <w:rsid w:val="00157891"/>
    <w:rsid w:val="00157903"/>
    <w:rsid w:val="00157DBA"/>
    <w:rsid w:val="00157F84"/>
    <w:rsid w:val="00160099"/>
    <w:rsid w:val="00160DE0"/>
    <w:rsid w:val="0016108A"/>
    <w:rsid w:val="0016160E"/>
    <w:rsid w:val="001616AE"/>
    <w:rsid w:val="0016175C"/>
    <w:rsid w:val="00161E4D"/>
    <w:rsid w:val="00162063"/>
    <w:rsid w:val="00162B32"/>
    <w:rsid w:val="00162F13"/>
    <w:rsid w:val="00163138"/>
    <w:rsid w:val="0016384F"/>
    <w:rsid w:val="00163DFA"/>
    <w:rsid w:val="001643E7"/>
    <w:rsid w:val="00164775"/>
    <w:rsid w:val="00164C99"/>
    <w:rsid w:val="001650F9"/>
    <w:rsid w:val="00165136"/>
    <w:rsid w:val="001655F6"/>
    <w:rsid w:val="001658EB"/>
    <w:rsid w:val="00165EC8"/>
    <w:rsid w:val="00166062"/>
    <w:rsid w:val="00166139"/>
    <w:rsid w:val="001666EE"/>
    <w:rsid w:val="00167C9E"/>
    <w:rsid w:val="001703BD"/>
    <w:rsid w:val="001705EF"/>
    <w:rsid w:val="0017065A"/>
    <w:rsid w:val="00170874"/>
    <w:rsid w:val="00170B18"/>
    <w:rsid w:val="00171178"/>
    <w:rsid w:val="001711E8"/>
    <w:rsid w:val="00171FD3"/>
    <w:rsid w:val="0017275C"/>
    <w:rsid w:val="00172A3C"/>
    <w:rsid w:val="00173D78"/>
    <w:rsid w:val="00174155"/>
    <w:rsid w:val="001741EE"/>
    <w:rsid w:val="00174623"/>
    <w:rsid w:val="001747DF"/>
    <w:rsid w:val="0017480A"/>
    <w:rsid w:val="00174E2C"/>
    <w:rsid w:val="00175049"/>
    <w:rsid w:val="0017588B"/>
    <w:rsid w:val="00175B45"/>
    <w:rsid w:val="00175EA9"/>
    <w:rsid w:val="00176161"/>
    <w:rsid w:val="00176222"/>
    <w:rsid w:val="0017639A"/>
    <w:rsid w:val="00177BE8"/>
    <w:rsid w:val="001811F5"/>
    <w:rsid w:val="00182471"/>
    <w:rsid w:val="001827ED"/>
    <w:rsid w:val="00182D68"/>
    <w:rsid w:val="00182FB9"/>
    <w:rsid w:val="001832FD"/>
    <w:rsid w:val="00183867"/>
    <w:rsid w:val="00183C3B"/>
    <w:rsid w:val="00183F99"/>
    <w:rsid w:val="001842E0"/>
    <w:rsid w:val="001844B4"/>
    <w:rsid w:val="001852E2"/>
    <w:rsid w:val="00185FBC"/>
    <w:rsid w:val="00186A9D"/>
    <w:rsid w:val="00187FDA"/>
    <w:rsid w:val="00187FE9"/>
    <w:rsid w:val="00190025"/>
    <w:rsid w:val="0019015F"/>
    <w:rsid w:val="00190236"/>
    <w:rsid w:val="0019093A"/>
    <w:rsid w:val="00190C8A"/>
    <w:rsid w:val="00190D1C"/>
    <w:rsid w:val="0019122C"/>
    <w:rsid w:val="00191BF5"/>
    <w:rsid w:val="00191F00"/>
    <w:rsid w:val="001922BD"/>
    <w:rsid w:val="0019276C"/>
    <w:rsid w:val="00192A22"/>
    <w:rsid w:val="00193045"/>
    <w:rsid w:val="00193C26"/>
    <w:rsid w:val="00193C82"/>
    <w:rsid w:val="00193D05"/>
    <w:rsid w:val="00194142"/>
    <w:rsid w:val="00194324"/>
    <w:rsid w:val="00194751"/>
    <w:rsid w:val="00194A5B"/>
    <w:rsid w:val="00194AA0"/>
    <w:rsid w:val="00194FE3"/>
    <w:rsid w:val="001955D6"/>
    <w:rsid w:val="0019575E"/>
    <w:rsid w:val="00195BD4"/>
    <w:rsid w:val="00195D86"/>
    <w:rsid w:val="00195DF0"/>
    <w:rsid w:val="00196254"/>
    <w:rsid w:val="00196B57"/>
    <w:rsid w:val="00197669"/>
    <w:rsid w:val="001976E8"/>
    <w:rsid w:val="00197A9C"/>
    <w:rsid w:val="00197B7C"/>
    <w:rsid w:val="00197EAF"/>
    <w:rsid w:val="001A035F"/>
    <w:rsid w:val="001A036A"/>
    <w:rsid w:val="001A1381"/>
    <w:rsid w:val="001A1609"/>
    <w:rsid w:val="001A1C9B"/>
    <w:rsid w:val="001A2B66"/>
    <w:rsid w:val="001A2E57"/>
    <w:rsid w:val="001A315B"/>
    <w:rsid w:val="001A3349"/>
    <w:rsid w:val="001A35A7"/>
    <w:rsid w:val="001A3A99"/>
    <w:rsid w:val="001A3BA1"/>
    <w:rsid w:val="001A4504"/>
    <w:rsid w:val="001A4575"/>
    <w:rsid w:val="001A45BF"/>
    <w:rsid w:val="001A4F48"/>
    <w:rsid w:val="001A55AE"/>
    <w:rsid w:val="001A5875"/>
    <w:rsid w:val="001A5B4D"/>
    <w:rsid w:val="001A5D42"/>
    <w:rsid w:val="001A60AD"/>
    <w:rsid w:val="001A6CC7"/>
    <w:rsid w:val="001A72D7"/>
    <w:rsid w:val="001A7308"/>
    <w:rsid w:val="001A7548"/>
    <w:rsid w:val="001A75A7"/>
    <w:rsid w:val="001A7887"/>
    <w:rsid w:val="001A7927"/>
    <w:rsid w:val="001A7AE8"/>
    <w:rsid w:val="001A7D0C"/>
    <w:rsid w:val="001A7F57"/>
    <w:rsid w:val="001B02E0"/>
    <w:rsid w:val="001B066A"/>
    <w:rsid w:val="001B0EBC"/>
    <w:rsid w:val="001B0FC8"/>
    <w:rsid w:val="001B1278"/>
    <w:rsid w:val="001B168D"/>
    <w:rsid w:val="001B16A5"/>
    <w:rsid w:val="001B16B5"/>
    <w:rsid w:val="001B1E69"/>
    <w:rsid w:val="001B246E"/>
    <w:rsid w:val="001B271A"/>
    <w:rsid w:val="001B2E83"/>
    <w:rsid w:val="001B2F79"/>
    <w:rsid w:val="001B3645"/>
    <w:rsid w:val="001B38B3"/>
    <w:rsid w:val="001B3A0C"/>
    <w:rsid w:val="001B3F66"/>
    <w:rsid w:val="001B4000"/>
    <w:rsid w:val="001B4136"/>
    <w:rsid w:val="001B4417"/>
    <w:rsid w:val="001B473D"/>
    <w:rsid w:val="001B474A"/>
    <w:rsid w:val="001B4A7C"/>
    <w:rsid w:val="001B4AA3"/>
    <w:rsid w:val="001B4AD9"/>
    <w:rsid w:val="001B4C5F"/>
    <w:rsid w:val="001B500B"/>
    <w:rsid w:val="001B59C1"/>
    <w:rsid w:val="001B5C25"/>
    <w:rsid w:val="001B676D"/>
    <w:rsid w:val="001B6902"/>
    <w:rsid w:val="001B6E0F"/>
    <w:rsid w:val="001B71F6"/>
    <w:rsid w:val="001B7AEC"/>
    <w:rsid w:val="001B7E82"/>
    <w:rsid w:val="001C09C7"/>
    <w:rsid w:val="001C0B14"/>
    <w:rsid w:val="001C0C62"/>
    <w:rsid w:val="001C11D7"/>
    <w:rsid w:val="001C158D"/>
    <w:rsid w:val="001C1720"/>
    <w:rsid w:val="001C1816"/>
    <w:rsid w:val="001C1CBC"/>
    <w:rsid w:val="001C225A"/>
    <w:rsid w:val="001C22C6"/>
    <w:rsid w:val="001C2559"/>
    <w:rsid w:val="001C2AA3"/>
    <w:rsid w:val="001C39E9"/>
    <w:rsid w:val="001C3ABB"/>
    <w:rsid w:val="001C46D8"/>
    <w:rsid w:val="001C47AF"/>
    <w:rsid w:val="001C547F"/>
    <w:rsid w:val="001C582F"/>
    <w:rsid w:val="001C584C"/>
    <w:rsid w:val="001C62E9"/>
    <w:rsid w:val="001C64AD"/>
    <w:rsid w:val="001C6C69"/>
    <w:rsid w:val="001C72E4"/>
    <w:rsid w:val="001C7502"/>
    <w:rsid w:val="001C77DA"/>
    <w:rsid w:val="001C7B49"/>
    <w:rsid w:val="001C7C60"/>
    <w:rsid w:val="001C7C61"/>
    <w:rsid w:val="001C7DD0"/>
    <w:rsid w:val="001D098C"/>
    <w:rsid w:val="001D0D49"/>
    <w:rsid w:val="001D0E8D"/>
    <w:rsid w:val="001D0F0B"/>
    <w:rsid w:val="001D14A7"/>
    <w:rsid w:val="001D1847"/>
    <w:rsid w:val="001D18E5"/>
    <w:rsid w:val="001D1AA2"/>
    <w:rsid w:val="001D209D"/>
    <w:rsid w:val="001D25C9"/>
    <w:rsid w:val="001D26A6"/>
    <w:rsid w:val="001D34C9"/>
    <w:rsid w:val="001D3A81"/>
    <w:rsid w:val="001D42FC"/>
    <w:rsid w:val="001D4B61"/>
    <w:rsid w:val="001D599E"/>
    <w:rsid w:val="001D5D14"/>
    <w:rsid w:val="001D645E"/>
    <w:rsid w:val="001D64AB"/>
    <w:rsid w:val="001D7578"/>
    <w:rsid w:val="001D7CEE"/>
    <w:rsid w:val="001E05B9"/>
    <w:rsid w:val="001E13F0"/>
    <w:rsid w:val="001E1843"/>
    <w:rsid w:val="001E1ADB"/>
    <w:rsid w:val="001E1ED4"/>
    <w:rsid w:val="001E279C"/>
    <w:rsid w:val="001E3572"/>
    <w:rsid w:val="001E3C8F"/>
    <w:rsid w:val="001E4B0C"/>
    <w:rsid w:val="001E4F13"/>
    <w:rsid w:val="001E5354"/>
    <w:rsid w:val="001E567E"/>
    <w:rsid w:val="001E5D29"/>
    <w:rsid w:val="001E6C42"/>
    <w:rsid w:val="001E6EF2"/>
    <w:rsid w:val="001E7089"/>
    <w:rsid w:val="001E7137"/>
    <w:rsid w:val="001E71DD"/>
    <w:rsid w:val="001E7D4E"/>
    <w:rsid w:val="001F00F4"/>
    <w:rsid w:val="001F0401"/>
    <w:rsid w:val="001F047E"/>
    <w:rsid w:val="001F0BD2"/>
    <w:rsid w:val="001F0F71"/>
    <w:rsid w:val="001F11EC"/>
    <w:rsid w:val="001F14C7"/>
    <w:rsid w:val="001F1657"/>
    <w:rsid w:val="001F19D5"/>
    <w:rsid w:val="001F1B41"/>
    <w:rsid w:val="001F1BC3"/>
    <w:rsid w:val="001F25A2"/>
    <w:rsid w:val="001F25CC"/>
    <w:rsid w:val="001F2EFC"/>
    <w:rsid w:val="001F315A"/>
    <w:rsid w:val="001F35C2"/>
    <w:rsid w:val="001F365F"/>
    <w:rsid w:val="001F3D93"/>
    <w:rsid w:val="001F48C5"/>
    <w:rsid w:val="001F48DF"/>
    <w:rsid w:val="001F5628"/>
    <w:rsid w:val="001F57BC"/>
    <w:rsid w:val="001F5AB1"/>
    <w:rsid w:val="001F5E65"/>
    <w:rsid w:val="001F6287"/>
    <w:rsid w:val="001F6BC7"/>
    <w:rsid w:val="001F6E97"/>
    <w:rsid w:val="001F6EA5"/>
    <w:rsid w:val="001F70AE"/>
    <w:rsid w:val="001F70E1"/>
    <w:rsid w:val="001F7108"/>
    <w:rsid w:val="001F753F"/>
    <w:rsid w:val="001F7591"/>
    <w:rsid w:val="00200355"/>
    <w:rsid w:val="00200749"/>
    <w:rsid w:val="00200D6F"/>
    <w:rsid w:val="00201C57"/>
    <w:rsid w:val="00201F9B"/>
    <w:rsid w:val="002021B9"/>
    <w:rsid w:val="00202DFB"/>
    <w:rsid w:val="0020304C"/>
    <w:rsid w:val="002033CA"/>
    <w:rsid w:val="002039F8"/>
    <w:rsid w:val="00203A29"/>
    <w:rsid w:val="00203C4E"/>
    <w:rsid w:val="00203C65"/>
    <w:rsid w:val="00203F79"/>
    <w:rsid w:val="00204644"/>
    <w:rsid w:val="002047E1"/>
    <w:rsid w:val="00204935"/>
    <w:rsid w:val="00205065"/>
    <w:rsid w:val="0020565E"/>
    <w:rsid w:val="002056D6"/>
    <w:rsid w:val="00206173"/>
    <w:rsid w:val="002061B8"/>
    <w:rsid w:val="00206A53"/>
    <w:rsid w:val="00206DDB"/>
    <w:rsid w:val="00206E06"/>
    <w:rsid w:val="00206E11"/>
    <w:rsid w:val="0020717E"/>
    <w:rsid w:val="002077B9"/>
    <w:rsid w:val="0020793D"/>
    <w:rsid w:val="00207B5D"/>
    <w:rsid w:val="002100DC"/>
    <w:rsid w:val="002109AC"/>
    <w:rsid w:val="00210A9F"/>
    <w:rsid w:val="00211546"/>
    <w:rsid w:val="002118B4"/>
    <w:rsid w:val="00211B0F"/>
    <w:rsid w:val="00211D5E"/>
    <w:rsid w:val="00211D9E"/>
    <w:rsid w:val="00211DB4"/>
    <w:rsid w:val="00212178"/>
    <w:rsid w:val="0021223D"/>
    <w:rsid w:val="00212A5A"/>
    <w:rsid w:val="00212DE9"/>
    <w:rsid w:val="00212E82"/>
    <w:rsid w:val="002137C4"/>
    <w:rsid w:val="002139AA"/>
    <w:rsid w:val="00213BB8"/>
    <w:rsid w:val="00214383"/>
    <w:rsid w:val="00214B29"/>
    <w:rsid w:val="00215009"/>
    <w:rsid w:val="0021502C"/>
    <w:rsid w:val="002160D7"/>
    <w:rsid w:val="00216235"/>
    <w:rsid w:val="00216367"/>
    <w:rsid w:val="002165F4"/>
    <w:rsid w:val="00216856"/>
    <w:rsid w:val="00216B69"/>
    <w:rsid w:val="00216C1B"/>
    <w:rsid w:val="00216F2E"/>
    <w:rsid w:val="0021763B"/>
    <w:rsid w:val="00217656"/>
    <w:rsid w:val="00217679"/>
    <w:rsid w:val="002178C1"/>
    <w:rsid w:val="00217AEB"/>
    <w:rsid w:val="00217E28"/>
    <w:rsid w:val="00220226"/>
    <w:rsid w:val="00220AD4"/>
    <w:rsid w:val="00220B7A"/>
    <w:rsid w:val="00221160"/>
    <w:rsid w:val="0022132B"/>
    <w:rsid w:val="0022138D"/>
    <w:rsid w:val="002215F5"/>
    <w:rsid w:val="00221A45"/>
    <w:rsid w:val="00221C8A"/>
    <w:rsid w:val="00221F50"/>
    <w:rsid w:val="00221F5C"/>
    <w:rsid w:val="0022214A"/>
    <w:rsid w:val="002222B6"/>
    <w:rsid w:val="00222678"/>
    <w:rsid w:val="002226E3"/>
    <w:rsid w:val="002227DE"/>
    <w:rsid w:val="00222B81"/>
    <w:rsid w:val="00222BBE"/>
    <w:rsid w:val="002235AC"/>
    <w:rsid w:val="00223BF3"/>
    <w:rsid w:val="002244A9"/>
    <w:rsid w:val="0022495F"/>
    <w:rsid w:val="00224C43"/>
    <w:rsid w:val="00224DE2"/>
    <w:rsid w:val="00224EC7"/>
    <w:rsid w:val="0022523F"/>
    <w:rsid w:val="0022555B"/>
    <w:rsid w:val="0022573C"/>
    <w:rsid w:val="00225826"/>
    <w:rsid w:val="0022585D"/>
    <w:rsid w:val="00225934"/>
    <w:rsid w:val="00225D1F"/>
    <w:rsid w:val="00225F1C"/>
    <w:rsid w:val="00227530"/>
    <w:rsid w:val="002275EC"/>
    <w:rsid w:val="00227903"/>
    <w:rsid w:val="002301C6"/>
    <w:rsid w:val="00230650"/>
    <w:rsid w:val="0023080A"/>
    <w:rsid w:val="002317E8"/>
    <w:rsid w:val="0023186D"/>
    <w:rsid w:val="00232244"/>
    <w:rsid w:val="00232587"/>
    <w:rsid w:val="00232DC4"/>
    <w:rsid w:val="00232E47"/>
    <w:rsid w:val="0023349B"/>
    <w:rsid w:val="00233F63"/>
    <w:rsid w:val="0023408F"/>
    <w:rsid w:val="00234215"/>
    <w:rsid w:val="00234443"/>
    <w:rsid w:val="0023522E"/>
    <w:rsid w:val="00235295"/>
    <w:rsid w:val="00235858"/>
    <w:rsid w:val="002359C0"/>
    <w:rsid w:val="0023603A"/>
    <w:rsid w:val="002365E2"/>
    <w:rsid w:val="002368F7"/>
    <w:rsid w:val="002369A5"/>
    <w:rsid w:val="00237321"/>
    <w:rsid w:val="002374FF"/>
    <w:rsid w:val="00237841"/>
    <w:rsid w:val="002400A0"/>
    <w:rsid w:val="00240704"/>
    <w:rsid w:val="00240809"/>
    <w:rsid w:val="0024082F"/>
    <w:rsid w:val="0024096C"/>
    <w:rsid w:val="00240B40"/>
    <w:rsid w:val="002418F9"/>
    <w:rsid w:val="002419CE"/>
    <w:rsid w:val="00241D73"/>
    <w:rsid w:val="00241E1C"/>
    <w:rsid w:val="002424F2"/>
    <w:rsid w:val="00242680"/>
    <w:rsid w:val="00242AB9"/>
    <w:rsid w:val="00243462"/>
    <w:rsid w:val="0024348F"/>
    <w:rsid w:val="00243950"/>
    <w:rsid w:val="00243A58"/>
    <w:rsid w:val="002440B3"/>
    <w:rsid w:val="002444D5"/>
    <w:rsid w:val="00244866"/>
    <w:rsid w:val="00244BA4"/>
    <w:rsid w:val="00244E0E"/>
    <w:rsid w:val="00244F2A"/>
    <w:rsid w:val="00244FBB"/>
    <w:rsid w:val="002450F6"/>
    <w:rsid w:val="002452A8"/>
    <w:rsid w:val="0024546E"/>
    <w:rsid w:val="002454E8"/>
    <w:rsid w:val="00245787"/>
    <w:rsid w:val="00245A2C"/>
    <w:rsid w:val="00245ADC"/>
    <w:rsid w:val="00245C3A"/>
    <w:rsid w:val="002461F8"/>
    <w:rsid w:val="00246782"/>
    <w:rsid w:val="00246A0F"/>
    <w:rsid w:val="00246A87"/>
    <w:rsid w:val="00246A8B"/>
    <w:rsid w:val="00246B11"/>
    <w:rsid w:val="00246F8D"/>
    <w:rsid w:val="00247285"/>
    <w:rsid w:val="00247F34"/>
    <w:rsid w:val="00250447"/>
    <w:rsid w:val="00250B35"/>
    <w:rsid w:val="00250CFC"/>
    <w:rsid w:val="0025110B"/>
    <w:rsid w:val="0025153D"/>
    <w:rsid w:val="00251838"/>
    <w:rsid w:val="002518EB"/>
    <w:rsid w:val="002519A7"/>
    <w:rsid w:val="00251C45"/>
    <w:rsid w:val="00251DCE"/>
    <w:rsid w:val="002520D7"/>
    <w:rsid w:val="00252118"/>
    <w:rsid w:val="00252164"/>
    <w:rsid w:val="00252332"/>
    <w:rsid w:val="002526E9"/>
    <w:rsid w:val="00252974"/>
    <w:rsid w:val="002529A4"/>
    <w:rsid w:val="002529B8"/>
    <w:rsid w:val="00252E25"/>
    <w:rsid w:val="00252E2A"/>
    <w:rsid w:val="00253194"/>
    <w:rsid w:val="002531E6"/>
    <w:rsid w:val="002534D8"/>
    <w:rsid w:val="002537F4"/>
    <w:rsid w:val="002545DA"/>
    <w:rsid w:val="00254850"/>
    <w:rsid w:val="002552A3"/>
    <w:rsid w:val="002552B1"/>
    <w:rsid w:val="002556D8"/>
    <w:rsid w:val="00255890"/>
    <w:rsid w:val="002559B8"/>
    <w:rsid w:val="00256555"/>
    <w:rsid w:val="00256561"/>
    <w:rsid w:val="002565D9"/>
    <w:rsid w:val="0025694F"/>
    <w:rsid w:val="00256D29"/>
    <w:rsid w:val="00256DDE"/>
    <w:rsid w:val="00257362"/>
    <w:rsid w:val="00257796"/>
    <w:rsid w:val="00257993"/>
    <w:rsid w:val="00257C90"/>
    <w:rsid w:val="002615B1"/>
    <w:rsid w:val="00262169"/>
    <w:rsid w:val="0026235E"/>
    <w:rsid w:val="00262557"/>
    <w:rsid w:val="00262655"/>
    <w:rsid w:val="00262675"/>
    <w:rsid w:val="00262BE9"/>
    <w:rsid w:val="00262F6E"/>
    <w:rsid w:val="00262FB2"/>
    <w:rsid w:val="002630D6"/>
    <w:rsid w:val="00263AB1"/>
    <w:rsid w:val="00263B04"/>
    <w:rsid w:val="00263BA0"/>
    <w:rsid w:val="00263BAA"/>
    <w:rsid w:val="00263BF0"/>
    <w:rsid w:val="00263CEE"/>
    <w:rsid w:val="00263F30"/>
    <w:rsid w:val="00264415"/>
    <w:rsid w:val="002645B2"/>
    <w:rsid w:val="00264D7C"/>
    <w:rsid w:val="00265339"/>
    <w:rsid w:val="00265822"/>
    <w:rsid w:val="00265C08"/>
    <w:rsid w:val="00265CD4"/>
    <w:rsid w:val="00265F23"/>
    <w:rsid w:val="002667D1"/>
    <w:rsid w:val="00266995"/>
    <w:rsid w:val="0026699A"/>
    <w:rsid w:val="002669BC"/>
    <w:rsid w:val="002669F8"/>
    <w:rsid w:val="00267051"/>
    <w:rsid w:val="0026705C"/>
    <w:rsid w:val="0026741D"/>
    <w:rsid w:val="00267505"/>
    <w:rsid w:val="0026769C"/>
    <w:rsid w:val="00267760"/>
    <w:rsid w:val="002678DF"/>
    <w:rsid w:val="00267E06"/>
    <w:rsid w:val="00267E5A"/>
    <w:rsid w:val="00270485"/>
    <w:rsid w:val="00270FA1"/>
    <w:rsid w:val="00272DE9"/>
    <w:rsid w:val="00272E9B"/>
    <w:rsid w:val="0027310A"/>
    <w:rsid w:val="002732FF"/>
    <w:rsid w:val="00273402"/>
    <w:rsid w:val="00273454"/>
    <w:rsid w:val="002738F0"/>
    <w:rsid w:val="00273A31"/>
    <w:rsid w:val="00273C88"/>
    <w:rsid w:val="0027417C"/>
    <w:rsid w:val="002744F8"/>
    <w:rsid w:val="0027491B"/>
    <w:rsid w:val="00274989"/>
    <w:rsid w:val="00274C68"/>
    <w:rsid w:val="00274C9B"/>
    <w:rsid w:val="00275246"/>
    <w:rsid w:val="002754D1"/>
    <w:rsid w:val="00275EFB"/>
    <w:rsid w:val="002768F1"/>
    <w:rsid w:val="00276BC2"/>
    <w:rsid w:val="00277008"/>
    <w:rsid w:val="00277085"/>
    <w:rsid w:val="00277563"/>
    <w:rsid w:val="002779C1"/>
    <w:rsid w:val="00277A6A"/>
    <w:rsid w:val="0028032F"/>
    <w:rsid w:val="0028086A"/>
    <w:rsid w:val="00280AC1"/>
    <w:rsid w:val="00280CFD"/>
    <w:rsid w:val="00280E08"/>
    <w:rsid w:val="00280F0C"/>
    <w:rsid w:val="0028158C"/>
    <w:rsid w:val="00281828"/>
    <w:rsid w:val="00282222"/>
    <w:rsid w:val="00282556"/>
    <w:rsid w:val="00282A2F"/>
    <w:rsid w:val="00282DF0"/>
    <w:rsid w:val="00283120"/>
    <w:rsid w:val="00283509"/>
    <w:rsid w:val="00283783"/>
    <w:rsid w:val="0028406B"/>
    <w:rsid w:val="0028410D"/>
    <w:rsid w:val="0028485F"/>
    <w:rsid w:val="00284FD1"/>
    <w:rsid w:val="002851A7"/>
    <w:rsid w:val="002852A0"/>
    <w:rsid w:val="00285FD8"/>
    <w:rsid w:val="0028694C"/>
    <w:rsid w:val="00286BF0"/>
    <w:rsid w:val="002875D3"/>
    <w:rsid w:val="00287C82"/>
    <w:rsid w:val="00287EB7"/>
    <w:rsid w:val="002902A7"/>
    <w:rsid w:val="002904F7"/>
    <w:rsid w:val="002907A4"/>
    <w:rsid w:val="00290840"/>
    <w:rsid w:val="00290979"/>
    <w:rsid w:val="002909E3"/>
    <w:rsid w:val="00290E62"/>
    <w:rsid w:val="00291250"/>
    <w:rsid w:val="00291462"/>
    <w:rsid w:val="0029171E"/>
    <w:rsid w:val="002917AE"/>
    <w:rsid w:val="00291B89"/>
    <w:rsid w:val="00291BB8"/>
    <w:rsid w:val="00291E7B"/>
    <w:rsid w:val="00292012"/>
    <w:rsid w:val="0029228A"/>
    <w:rsid w:val="002925CF"/>
    <w:rsid w:val="00292771"/>
    <w:rsid w:val="00292B81"/>
    <w:rsid w:val="0029315D"/>
    <w:rsid w:val="002932E7"/>
    <w:rsid w:val="0029381B"/>
    <w:rsid w:val="002938CC"/>
    <w:rsid w:val="00293909"/>
    <w:rsid w:val="0029390B"/>
    <w:rsid w:val="00293A8A"/>
    <w:rsid w:val="00293D8D"/>
    <w:rsid w:val="00293EB9"/>
    <w:rsid w:val="002941AA"/>
    <w:rsid w:val="00294292"/>
    <w:rsid w:val="002948D2"/>
    <w:rsid w:val="00294B0C"/>
    <w:rsid w:val="00295026"/>
    <w:rsid w:val="00295223"/>
    <w:rsid w:val="00295248"/>
    <w:rsid w:val="00295A94"/>
    <w:rsid w:val="00295EFE"/>
    <w:rsid w:val="00296034"/>
    <w:rsid w:val="00296046"/>
    <w:rsid w:val="0029625D"/>
    <w:rsid w:val="002963EA"/>
    <w:rsid w:val="0029675B"/>
    <w:rsid w:val="00296E41"/>
    <w:rsid w:val="0029734D"/>
    <w:rsid w:val="002979A1"/>
    <w:rsid w:val="002979BE"/>
    <w:rsid w:val="00297AE8"/>
    <w:rsid w:val="00297CB8"/>
    <w:rsid w:val="00297E47"/>
    <w:rsid w:val="002A0067"/>
    <w:rsid w:val="002A007D"/>
    <w:rsid w:val="002A026E"/>
    <w:rsid w:val="002A02F7"/>
    <w:rsid w:val="002A0BE6"/>
    <w:rsid w:val="002A0F54"/>
    <w:rsid w:val="002A1002"/>
    <w:rsid w:val="002A100B"/>
    <w:rsid w:val="002A107C"/>
    <w:rsid w:val="002A12A5"/>
    <w:rsid w:val="002A16F1"/>
    <w:rsid w:val="002A200A"/>
    <w:rsid w:val="002A22A8"/>
    <w:rsid w:val="002A2BC6"/>
    <w:rsid w:val="002A2C03"/>
    <w:rsid w:val="002A3DA6"/>
    <w:rsid w:val="002A44DD"/>
    <w:rsid w:val="002A45DD"/>
    <w:rsid w:val="002A4805"/>
    <w:rsid w:val="002A4B8C"/>
    <w:rsid w:val="002A4BB0"/>
    <w:rsid w:val="002A508C"/>
    <w:rsid w:val="002A5300"/>
    <w:rsid w:val="002A6129"/>
    <w:rsid w:val="002A6490"/>
    <w:rsid w:val="002A67BA"/>
    <w:rsid w:val="002A7082"/>
    <w:rsid w:val="002A759E"/>
    <w:rsid w:val="002A7C22"/>
    <w:rsid w:val="002B025B"/>
    <w:rsid w:val="002B0D5A"/>
    <w:rsid w:val="002B10D1"/>
    <w:rsid w:val="002B119A"/>
    <w:rsid w:val="002B127E"/>
    <w:rsid w:val="002B1633"/>
    <w:rsid w:val="002B18C8"/>
    <w:rsid w:val="002B24F6"/>
    <w:rsid w:val="002B25B8"/>
    <w:rsid w:val="002B27F8"/>
    <w:rsid w:val="002B2B59"/>
    <w:rsid w:val="002B3081"/>
    <w:rsid w:val="002B3944"/>
    <w:rsid w:val="002B3B01"/>
    <w:rsid w:val="002B44DF"/>
    <w:rsid w:val="002B4526"/>
    <w:rsid w:val="002B4721"/>
    <w:rsid w:val="002B48FC"/>
    <w:rsid w:val="002B4B4A"/>
    <w:rsid w:val="002B4D62"/>
    <w:rsid w:val="002B50CE"/>
    <w:rsid w:val="002B56B8"/>
    <w:rsid w:val="002B56CA"/>
    <w:rsid w:val="002B5934"/>
    <w:rsid w:val="002B5CFE"/>
    <w:rsid w:val="002B5D87"/>
    <w:rsid w:val="002B5FB1"/>
    <w:rsid w:val="002B6569"/>
    <w:rsid w:val="002B6BC4"/>
    <w:rsid w:val="002B7021"/>
    <w:rsid w:val="002B76C6"/>
    <w:rsid w:val="002B7795"/>
    <w:rsid w:val="002B7B17"/>
    <w:rsid w:val="002B7C48"/>
    <w:rsid w:val="002B7DAD"/>
    <w:rsid w:val="002C04F2"/>
    <w:rsid w:val="002C06FB"/>
    <w:rsid w:val="002C0D0B"/>
    <w:rsid w:val="002C1429"/>
    <w:rsid w:val="002C205F"/>
    <w:rsid w:val="002C20F8"/>
    <w:rsid w:val="002C2240"/>
    <w:rsid w:val="002C291A"/>
    <w:rsid w:val="002C2BA7"/>
    <w:rsid w:val="002C2C7E"/>
    <w:rsid w:val="002C2E4F"/>
    <w:rsid w:val="002C2F95"/>
    <w:rsid w:val="002C368F"/>
    <w:rsid w:val="002C393A"/>
    <w:rsid w:val="002C39D3"/>
    <w:rsid w:val="002C3E75"/>
    <w:rsid w:val="002C3E85"/>
    <w:rsid w:val="002C4B2A"/>
    <w:rsid w:val="002C4CE0"/>
    <w:rsid w:val="002C4ECE"/>
    <w:rsid w:val="002C510E"/>
    <w:rsid w:val="002C5328"/>
    <w:rsid w:val="002C5931"/>
    <w:rsid w:val="002C6400"/>
    <w:rsid w:val="002C6521"/>
    <w:rsid w:val="002C69A4"/>
    <w:rsid w:val="002C72E6"/>
    <w:rsid w:val="002C749E"/>
    <w:rsid w:val="002C760B"/>
    <w:rsid w:val="002C7717"/>
    <w:rsid w:val="002C77BC"/>
    <w:rsid w:val="002C7A6C"/>
    <w:rsid w:val="002C7AD0"/>
    <w:rsid w:val="002C7CF7"/>
    <w:rsid w:val="002C7E64"/>
    <w:rsid w:val="002C7EF9"/>
    <w:rsid w:val="002D0242"/>
    <w:rsid w:val="002D0871"/>
    <w:rsid w:val="002D0D9D"/>
    <w:rsid w:val="002D0DF1"/>
    <w:rsid w:val="002D119A"/>
    <w:rsid w:val="002D12A4"/>
    <w:rsid w:val="002D167D"/>
    <w:rsid w:val="002D1BC1"/>
    <w:rsid w:val="002D1CE6"/>
    <w:rsid w:val="002D2A21"/>
    <w:rsid w:val="002D2BF9"/>
    <w:rsid w:val="002D383B"/>
    <w:rsid w:val="002D39B1"/>
    <w:rsid w:val="002D3A8F"/>
    <w:rsid w:val="002D3B19"/>
    <w:rsid w:val="002D3C7F"/>
    <w:rsid w:val="002D3E8C"/>
    <w:rsid w:val="002D470E"/>
    <w:rsid w:val="002D4786"/>
    <w:rsid w:val="002D482F"/>
    <w:rsid w:val="002D48A8"/>
    <w:rsid w:val="002D4F61"/>
    <w:rsid w:val="002D6714"/>
    <w:rsid w:val="002D6954"/>
    <w:rsid w:val="002D6BD7"/>
    <w:rsid w:val="002D6E57"/>
    <w:rsid w:val="002D71D8"/>
    <w:rsid w:val="002D72FB"/>
    <w:rsid w:val="002D7914"/>
    <w:rsid w:val="002D79A4"/>
    <w:rsid w:val="002D7E87"/>
    <w:rsid w:val="002D7FE7"/>
    <w:rsid w:val="002E016C"/>
    <w:rsid w:val="002E0260"/>
    <w:rsid w:val="002E02CE"/>
    <w:rsid w:val="002E04FD"/>
    <w:rsid w:val="002E0A20"/>
    <w:rsid w:val="002E0F42"/>
    <w:rsid w:val="002E11BC"/>
    <w:rsid w:val="002E15A3"/>
    <w:rsid w:val="002E160A"/>
    <w:rsid w:val="002E1617"/>
    <w:rsid w:val="002E188D"/>
    <w:rsid w:val="002E18C1"/>
    <w:rsid w:val="002E1997"/>
    <w:rsid w:val="002E1AC3"/>
    <w:rsid w:val="002E1B19"/>
    <w:rsid w:val="002E28E0"/>
    <w:rsid w:val="002E2BF5"/>
    <w:rsid w:val="002E2C15"/>
    <w:rsid w:val="002E2D8D"/>
    <w:rsid w:val="002E3127"/>
    <w:rsid w:val="002E398E"/>
    <w:rsid w:val="002E3A06"/>
    <w:rsid w:val="002E3DE8"/>
    <w:rsid w:val="002E3F29"/>
    <w:rsid w:val="002E3FD4"/>
    <w:rsid w:val="002E4A7A"/>
    <w:rsid w:val="002E4AEB"/>
    <w:rsid w:val="002E53A8"/>
    <w:rsid w:val="002E53FD"/>
    <w:rsid w:val="002E5548"/>
    <w:rsid w:val="002E55A1"/>
    <w:rsid w:val="002E5723"/>
    <w:rsid w:val="002E5DD6"/>
    <w:rsid w:val="002E6408"/>
    <w:rsid w:val="002E6677"/>
    <w:rsid w:val="002E6916"/>
    <w:rsid w:val="002E6BB7"/>
    <w:rsid w:val="002E6CF9"/>
    <w:rsid w:val="002E6D74"/>
    <w:rsid w:val="002E7CE7"/>
    <w:rsid w:val="002F09ED"/>
    <w:rsid w:val="002F0BA3"/>
    <w:rsid w:val="002F0CA3"/>
    <w:rsid w:val="002F10BE"/>
    <w:rsid w:val="002F137E"/>
    <w:rsid w:val="002F13B8"/>
    <w:rsid w:val="002F1564"/>
    <w:rsid w:val="002F1713"/>
    <w:rsid w:val="002F1C5C"/>
    <w:rsid w:val="002F206E"/>
    <w:rsid w:val="002F27F4"/>
    <w:rsid w:val="002F2DEB"/>
    <w:rsid w:val="002F2FD2"/>
    <w:rsid w:val="002F3018"/>
    <w:rsid w:val="002F3234"/>
    <w:rsid w:val="002F390E"/>
    <w:rsid w:val="002F39C3"/>
    <w:rsid w:val="002F3D05"/>
    <w:rsid w:val="002F3DE8"/>
    <w:rsid w:val="002F4376"/>
    <w:rsid w:val="002F443E"/>
    <w:rsid w:val="002F45B3"/>
    <w:rsid w:val="002F4ABE"/>
    <w:rsid w:val="002F4BF0"/>
    <w:rsid w:val="002F5171"/>
    <w:rsid w:val="002F5613"/>
    <w:rsid w:val="002F5D3D"/>
    <w:rsid w:val="002F6605"/>
    <w:rsid w:val="002F6AC6"/>
    <w:rsid w:val="002F6C95"/>
    <w:rsid w:val="002F705C"/>
    <w:rsid w:val="002F7159"/>
    <w:rsid w:val="002F71DC"/>
    <w:rsid w:val="002F7371"/>
    <w:rsid w:val="002F743F"/>
    <w:rsid w:val="002F74F0"/>
    <w:rsid w:val="002F78A6"/>
    <w:rsid w:val="002F7E65"/>
    <w:rsid w:val="0030017E"/>
    <w:rsid w:val="003006A4"/>
    <w:rsid w:val="0030087D"/>
    <w:rsid w:val="00301355"/>
    <w:rsid w:val="00301540"/>
    <w:rsid w:val="00301791"/>
    <w:rsid w:val="0030261F"/>
    <w:rsid w:val="00302B52"/>
    <w:rsid w:val="00302EBB"/>
    <w:rsid w:val="00303BDD"/>
    <w:rsid w:val="00303C53"/>
    <w:rsid w:val="00303C92"/>
    <w:rsid w:val="0030477F"/>
    <w:rsid w:val="003047C8"/>
    <w:rsid w:val="00304FEF"/>
    <w:rsid w:val="003051B7"/>
    <w:rsid w:val="0030532F"/>
    <w:rsid w:val="00305B84"/>
    <w:rsid w:val="00306C23"/>
    <w:rsid w:val="00306FB5"/>
    <w:rsid w:val="0030725F"/>
    <w:rsid w:val="003072FB"/>
    <w:rsid w:val="003074AF"/>
    <w:rsid w:val="0030752C"/>
    <w:rsid w:val="00307542"/>
    <w:rsid w:val="00307894"/>
    <w:rsid w:val="00310178"/>
    <w:rsid w:val="00310613"/>
    <w:rsid w:val="00310996"/>
    <w:rsid w:val="00310C45"/>
    <w:rsid w:val="0031104C"/>
    <w:rsid w:val="003110D6"/>
    <w:rsid w:val="0031129C"/>
    <w:rsid w:val="003115B9"/>
    <w:rsid w:val="00311998"/>
    <w:rsid w:val="00311A2F"/>
    <w:rsid w:val="00311D5D"/>
    <w:rsid w:val="003122F0"/>
    <w:rsid w:val="00312945"/>
    <w:rsid w:val="00312D18"/>
    <w:rsid w:val="0031314F"/>
    <w:rsid w:val="003131AC"/>
    <w:rsid w:val="00313381"/>
    <w:rsid w:val="00313EE9"/>
    <w:rsid w:val="003144FF"/>
    <w:rsid w:val="00314512"/>
    <w:rsid w:val="00314A13"/>
    <w:rsid w:val="0031536F"/>
    <w:rsid w:val="00315A3C"/>
    <w:rsid w:val="00315DF0"/>
    <w:rsid w:val="00316AF7"/>
    <w:rsid w:val="00316D4D"/>
    <w:rsid w:val="00317C6A"/>
    <w:rsid w:val="003203B7"/>
    <w:rsid w:val="003205E2"/>
    <w:rsid w:val="00320C8C"/>
    <w:rsid w:val="00321097"/>
    <w:rsid w:val="00321271"/>
    <w:rsid w:val="003216DB"/>
    <w:rsid w:val="003218D4"/>
    <w:rsid w:val="00321B3B"/>
    <w:rsid w:val="00321C31"/>
    <w:rsid w:val="00321D71"/>
    <w:rsid w:val="003220CC"/>
    <w:rsid w:val="003225C0"/>
    <w:rsid w:val="003226AA"/>
    <w:rsid w:val="003229E8"/>
    <w:rsid w:val="00322C6D"/>
    <w:rsid w:val="00322FFF"/>
    <w:rsid w:val="003230C1"/>
    <w:rsid w:val="00323C54"/>
    <w:rsid w:val="00323E4F"/>
    <w:rsid w:val="00323F90"/>
    <w:rsid w:val="00324551"/>
    <w:rsid w:val="00324724"/>
    <w:rsid w:val="003249C0"/>
    <w:rsid w:val="00324D1F"/>
    <w:rsid w:val="00324EB4"/>
    <w:rsid w:val="00324EEB"/>
    <w:rsid w:val="00324F1D"/>
    <w:rsid w:val="00325371"/>
    <w:rsid w:val="0032542E"/>
    <w:rsid w:val="00325944"/>
    <w:rsid w:val="00325D77"/>
    <w:rsid w:val="003266EC"/>
    <w:rsid w:val="0032756A"/>
    <w:rsid w:val="00327CD3"/>
    <w:rsid w:val="00327D4A"/>
    <w:rsid w:val="00327FF5"/>
    <w:rsid w:val="003301B2"/>
    <w:rsid w:val="0033068A"/>
    <w:rsid w:val="00330A28"/>
    <w:rsid w:val="00330A84"/>
    <w:rsid w:val="00330E54"/>
    <w:rsid w:val="0033155D"/>
    <w:rsid w:val="00331622"/>
    <w:rsid w:val="003318C5"/>
    <w:rsid w:val="00331A7C"/>
    <w:rsid w:val="00331F3E"/>
    <w:rsid w:val="00332102"/>
    <w:rsid w:val="00332361"/>
    <w:rsid w:val="003326EA"/>
    <w:rsid w:val="003327C7"/>
    <w:rsid w:val="00332943"/>
    <w:rsid w:val="00332D5B"/>
    <w:rsid w:val="00332E14"/>
    <w:rsid w:val="00332E2B"/>
    <w:rsid w:val="00332F90"/>
    <w:rsid w:val="00332FA9"/>
    <w:rsid w:val="00333A0A"/>
    <w:rsid w:val="003340C1"/>
    <w:rsid w:val="00334B7F"/>
    <w:rsid w:val="00334BF3"/>
    <w:rsid w:val="00334CFF"/>
    <w:rsid w:val="00336122"/>
    <w:rsid w:val="0033616E"/>
    <w:rsid w:val="00336766"/>
    <w:rsid w:val="003367A5"/>
    <w:rsid w:val="0033777A"/>
    <w:rsid w:val="003377FF"/>
    <w:rsid w:val="00340090"/>
    <w:rsid w:val="003401C1"/>
    <w:rsid w:val="0034030F"/>
    <w:rsid w:val="003408F2"/>
    <w:rsid w:val="00340915"/>
    <w:rsid w:val="00340E3F"/>
    <w:rsid w:val="003415A9"/>
    <w:rsid w:val="003419BA"/>
    <w:rsid w:val="00341DF9"/>
    <w:rsid w:val="003424B3"/>
    <w:rsid w:val="003427DB"/>
    <w:rsid w:val="00342965"/>
    <w:rsid w:val="00342A22"/>
    <w:rsid w:val="0034363A"/>
    <w:rsid w:val="00343F4D"/>
    <w:rsid w:val="00344107"/>
    <w:rsid w:val="00344118"/>
    <w:rsid w:val="0034486E"/>
    <w:rsid w:val="00344C84"/>
    <w:rsid w:val="00344F3C"/>
    <w:rsid w:val="00345014"/>
    <w:rsid w:val="00345052"/>
    <w:rsid w:val="00345CB1"/>
    <w:rsid w:val="003465D2"/>
    <w:rsid w:val="0034686E"/>
    <w:rsid w:val="003469E6"/>
    <w:rsid w:val="0034739E"/>
    <w:rsid w:val="00347A4E"/>
    <w:rsid w:val="00347FBF"/>
    <w:rsid w:val="003500C6"/>
    <w:rsid w:val="003507CD"/>
    <w:rsid w:val="00350DC2"/>
    <w:rsid w:val="003516BB"/>
    <w:rsid w:val="00351DA9"/>
    <w:rsid w:val="00351F48"/>
    <w:rsid w:val="00352020"/>
    <w:rsid w:val="00352DA6"/>
    <w:rsid w:val="003535DF"/>
    <w:rsid w:val="0035377A"/>
    <w:rsid w:val="003538F1"/>
    <w:rsid w:val="00353991"/>
    <w:rsid w:val="00353FE0"/>
    <w:rsid w:val="0035464A"/>
    <w:rsid w:val="003546B7"/>
    <w:rsid w:val="003554E7"/>
    <w:rsid w:val="003555C5"/>
    <w:rsid w:val="0035593B"/>
    <w:rsid w:val="00356128"/>
    <w:rsid w:val="00356680"/>
    <w:rsid w:val="003567D5"/>
    <w:rsid w:val="0035688A"/>
    <w:rsid w:val="003569B7"/>
    <w:rsid w:val="00356FCF"/>
    <w:rsid w:val="00357240"/>
    <w:rsid w:val="00357772"/>
    <w:rsid w:val="00357DC8"/>
    <w:rsid w:val="00360126"/>
    <w:rsid w:val="00360421"/>
    <w:rsid w:val="00360528"/>
    <w:rsid w:val="00360977"/>
    <w:rsid w:val="00360D1C"/>
    <w:rsid w:val="00361B83"/>
    <w:rsid w:val="0036203B"/>
    <w:rsid w:val="003624D9"/>
    <w:rsid w:val="003627A8"/>
    <w:rsid w:val="003629D2"/>
    <w:rsid w:val="00362CC3"/>
    <w:rsid w:val="00362FFB"/>
    <w:rsid w:val="003635B2"/>
    <w:rsid w:val="00363DD6"/>
    <w:rsid w:val="00363DDF"/>
    <w:rsid w:val="00363DF2"/>
    <w:rsid w:val="0036417C"/>
    <w:rsid w:val="00364E09"/>
    <w:rsid w:val="00365186"/>
    <w:rsid w:val="00365187"/>
    <w:rsid w:val="0036529D"/>
    <w:rsid w:val="003659EA"/>
    <w:rsid w:val="00365A8F"/>
    <w:rsid w:val="00365B5F"/>
    <w:rsid w:val="00366222"/>
    <w:rsid w:val="0036690F"/>
    <w:rsid w:val="00367041"/>
    <w:rsid w:val="00367190"/>
    <w:rsid w:val="00367BF3"/>
    <w:rsid w:val="00367C4E"/>
    <w:rsid w:val="00367C55"/>
    <w:rsid w:val="00367D2D"/>
    <w:rsid w:val="00367E6F"/>
    <w:rsid w:val="00370080"/>
    <w:rsid w:val="003704D9"/>
    <w:rsid w:val="00370515"/>
    <w:rsid w:val="00370BF1"/>
    <w:rsid w:val="00370C1C"/>
    <w:rsid w:val="00370F83"/>
    <w:rsid w:val="00371115"/>
    <w:rsid w:val="003712A0"/>
    <w:rsid w:val="00371516"/>
    <w:rsid w:val="0037155C"/>
    <w:rsid w:val="00371904"/>
    <w:rsid w:val="00371950"/>
    <w:rsid w:val="00371E58"/>
    <w:rsid w:val="00371EDC"/>
    <w:rsid w:val="00372B1F"/>
    <w:rsid w:val="00373362"/>
    <w:rsid w:val="00373691"/>
    <w:rsid w:val="00373C41"/>
    <w:rsid w:val="00373C58"/>
    <w:rsid w:val="00374344"/>
    <w:rsid w:val="00374447"/>
    <w:rsid w:val="00374576"/>
    <w:rsid w:val="0037458D"/>
    <w:rsid w:val="00374785"/>
    <w:rsid w:val="003749DA"/>
    <w:rsid w:val="003749E7"/>
    <w:rsid w:val="00374CAF"/>
    <w:rsid w:val="00374EF2"/>
    <w:rsid w:val="003750B7"/>
    <w:rsid w:val="003751ED"/>
    <w:rsid w:val="00375838"/>
    <w:rsid w:val="00375A5B"/>
    <w:rsid w:val="00375C08"/>
    <w:rsid w:val="003764B7"/>
    <w:rsid w:val="003767B8"/>
    <w:rsid w:val="00376A56"/>
    <w:rsid w:val="00376B3F"/>
    <w:rsid w:val="003771C5"/>
    <w:rsid w:val="00377FE6"/>
    <w:rsid w:val="00380674"/>
    <w:rsid w:val="00381395"/>
    <w:rsid w:val="0038176A"/>
    <w:rsid w:val="00381C49"/>
    <w:rsid w:val="00381D10"/>
    <w:rsid w:val="00381D1C"/>
    <w:rsid w:val="003820C1"/>
    <w:rsid w:val="00382397"/>
    <w:rsid w:val="003823FA"/>
    <w:rsid w:val="00382410"/>
    <w:rsid w:val="00383015"/>
    <w:rsid w:val="00383068"/>
    <w:rsid w:val="00383590"/>
    <w:rsid w:val="003837FC"/>
    <w:rsid w:val="00383843"/>
    <w:rsid w:val="003838E8"/>
    <w:rsid w:val="00384956"/>
    <w:rsid w:val="00384DC7"/>
    <w:rsid w:val="0038514F"/>
    <w:rsid w:val="0038544D"/>
    <w:rsid w:val="00385A35"/>
    <w:rsid w:val="00385DEB"/>
    <w:rsid w:val="00386036"/>
    <w:rsid w:val="0038626C"/>
    <w:rsid w:val="003867E9"/>
    <w:rsid w:val="00386834"/>
    <w:rsid w:val="003869A9"/>
    <w:rsid w:val="00387DAE"/>
    <w:rsid w:val="00390FD1"/>
    <w:rsid w:val="003918EF"/>
    <w:rsid w:val="00391C7B"/>
    <w:rsid w:val="003920CA"/>
    <w:rsid w:val="00392475"/>
    <w:rsid w:val="00392739"/>
    <w:rsid w:val="003929D1"/>
    <w:rsid w:val="00392D83"/>
    <w:rsid w:val="003936B8"/>
    <w:rsid w:val="00393C11"/>
    <w:rsid w:val="0039476D"/>
    <w:rsid w:val="00394788"/>
    <w:rsid w:val="003947F7"/>
    <w:rsid w:val="00394952"/>
    <w:rsid w:val="00394B84"/>
    <w:rsid w:val="00394BAA"/>
    <w:rsid w:val="00394C27"/>
    <w:rsid w:val="00394D2F"/>
    <w:rsid w:val="00394F00"/>
    <w:rsid w:val="003956D4"/>
    <w:rsid w:val="00395E1D"/>
    <w:rsid w:val="00396059"/>
    <w:rsid w:val="00396464"/>
    <w:rsid w:val="003968A7"/>
    <w:rsid w:val="00396926"/>
    <w:rsid w:val="00396C7D"/>
    <w:rsid w:val="0039705E"/>
    <w:rsid w:val="003972D5"/>
    <w:rsid w:val="003976DD"/>
    <w:rsid w:val="00397A22"/>
    <w:rsid w:val="00397B51"/>
    <w:rsid w:val="00397FF4"/>
    <w:rsid w:val="003A0A8C"/>
    <w:rsid w:val="003A0C58"/>
    <w:rsid w:val="003A15A5"/>
    <w:rsid w:val="003A1646"/>
    <w:rsid w:val="003A1788"/>
    <w:rsid w:val="003A18EC"/>
    <w:rsid w:val="003A1A5C"/>
    <w:rsid w:val="003A21A0"/>
    <w:rsid w:val="003A289B"/>
    <w:rsid w:val="003A2F07"/>
    <w:rsid w:val="003A39FC"/>
    <w:rsid w:val="003A3AD1"/>
    <w:rsid w:val="003A3DA9"/>
    <w:rsid w:val="003A40A7"/>
    <w:rsid w:val="003A470D"/>
    <w:rsid w:val="003A4C6A"/>
    <w:rsid w:val="003A52F0"/>
    <w:rsid w:val="003A5480"/>
    <w:rsid w:val="003A5785"/>
    <w:rsid w:val="003A5B15"/>
    <w:rsid w:val="003A6AF6"/>
    <w:rsid w:val="003A6C35"/>
    <w:rsid w:val="003A6F1C"/>
    <w:rsid w:val="003A6FE5"/>
    <w:rsid w:val="003A7428"/>
    <w:rsid w:val="003A7896"/>
    <w:rsid w:val="003A7958"/>
    <w:rsid w:val="003A7CD0"/>
    <w:rsid w:val="003A7D5F"/>
    <w:rsid w:val="003B031D"/>
    <w:rsid w:val="003B0685"/>
    <w:rsid w:val="003B0BD6"/>
    <w:rsid w:val="003B10C9"/>
    <w:rsid w:val="003B1AB4"/>
    <w:rsid w:val="003B1DE5"/>
    <w:rsid w:val="003B2C6E"/>
    <w:rsid w:val="003B2E93"/>
    <w:rsid w:val="003B36D7"/>
    <w:rsid w:val="003B39B1"/>
    <w:rsid w:val="003B440A"/>
    <w:rsid w:val="003B44BB"/>
    <w:rsid w:val="003B45C4"/>
    <w:rsid w:val="003B498A"/>
    <w:rsid w:val="003B51EF"/>
    <w:rsid w:val="003B551C"/>
    <w:rsid w:val="003B55E0"/>
    <w:rsid w:val="003B56D2"/>
    <w:rsid w:val="003B5771"/>
    <w:rsid w:val="003B62F1"/>
    <w:rsid w:val="003B64F5"/>
    <w:rsid w:val="003B6842"/>
    <w:rsid w:val="003B6E02"/>
    <w:rsid w:val="003B78CD"/>
    <w:rsid w:val="003B7AD2"/>
    <w:rsid w:val="003B7B85"/>
    <w:rsid w:val="003B7E62"/>
    <w:rsid w:val="003C0150"/>
    <w:rsid w:val="003C0211"/>
    <w:rsid w:val="003C07E0"/>
    <w:rsid w:val="003C083A"/>
    <w:rsid w:val="003C0E0A"/>
    <w:rsid w:val="003C0EEF"/>
    <w:rsid w:val="003C123B"/>
    <w:rsid w:val="003C12E2"/>
    <w:rsid w:val="003C147E"/>
    <w:rsid w:val="003C1840"/>
    <w:rsid w:val="003C1A6C"/>
    <w:rsid w:val="003C1B8A"/>
    <w:rsid w:val="003C2D29"/>
    <w:rsid w:val="003C3126"/>
    <w:rsid w:val="003C31B2"/>
    <w:rsid w:val="003C3D4D"/>
    <w:rsid w:val="003C4101"/>
    <w:rsid w:val="003C447C"/>
    <w:rsid w:val="003C5344"/>
    <w:rsid w:val="003C5664"/>
    <w:rsid w:val="003C5EC4"/>
    <w:rsid w:val="003C5ECD"/>
    <w:rsid w:val="003C6707"/>
    <w:rsid w:val="003C6933"/>
    <w:rsid w:val="003C6978"/>
    <w:rsid w:val="003C6DA3"/>
    <w:rsid w:val="003C6F80"/>
    <w:rsid w:val="003C713A"/>
    <w:rsid w:val="003C781C"/>
    <w:rsid w:val="003C7D25"/>
    <w:rsid w:val="003C7F1B"/>
    <w:rsid w:val="003D04E3"/>
    <w:rsid w:val="003D07B3"/>
    <w:rsid w:val="003D0CAC"/>
    <w:rsid w:val="003D0DA1"/>
    <w:rsid w:val="003D0F17"/>
    <w:rsid w:val="003D15E1"/>
    <w:rsid w:val="003D19D1"/>
    <w:rsid w:val="003D1F5A"/>
    <w:rsid w:val="003D25F9"/>
    <w:rsid w:val="003D2ECB"/>
    <w:rsid w:val="003D3082"/>
    <w:rsid w:val="003D38D7"/>
    <w:rsid w:val="003D4BC7"/>
    <w:rsid w:val="003D4D79"/>
    <w:rsid w:val="003D4FA9"/>
    <w:rsid w:val="003D5190"/>
    <w:rsid w:val="003D5300"/>
    <w:rsid w:val="003D5368"/>
    <w:rsid w:val="003D5A28"/>
    <w:rsid w:val="003D5AC1"/>
    <w:rsid w:val="003D5EE5"/>
    <w:rsid w:val="003D6064"/>
    <w:rsid w:val="003D63D7"/>
    <w:rsid w:val="003D67B9"/>
    <w:rsid w:val="003D6DB3"/>
    <w:rsid w:val="003D6F13"/>
    <w:rsid w:val="003D6F71"/>
    <w:rsid w:val="003D74C6"/>
    <w:rsid w:val="003D7748"/>
    <w:rsid w:val="003D78B0"/>
    <w:rsid w:val="003E018B"/>
    <w:rsid w:val="003E044B"/>
    <w:rsid w:val="003E082D"/>
    <w:rsid w:val="003E0868"/>
    <w:rsid w:val="003E08A3"/>
    <w:rsid w:val="003E0AE9"/>
    <w:rsid w:val="003E0D7E"/>
    <w:rsid w:val="003E1DBE"/>
    <w:rsid w:val="003E2258"/>
    <w:rsid w:val="003E25DF"/>
    <w:rsid w:val="003E274E"/>
    <w:rsid w:val="003E2AC8"/>
    <w:rsid w:val="003E2CAD"/>
    <w:rsid w:val="003E3177"/>
    <w:rsid w:val="003E3CF4"/>
    <w:rsid w:val="003E4113"/>
    <w:rsid w:val="003E426E"/>
    <w:rsid w:val="003E4632"/>
    <w:rsid w:val="003E49A3"/>
    <w:rsid w:val="003E4ADA"/>
    <w:rsid w:val="003E51CC"/>
    <w:rsid w:val="003E5285"/>
    <w:rsid w:val="003E550B"/>
    <w:rsid w:val="003E573F"/>
    <w:rsid w:val="003E5948"/>
    <w:rsid w:val="003E5BC1"/>
    <w:rsid w:val="003E5E24"/>
    <w:rsid w:val="003E628B"/>
    <w:rsid w:val="003E6331"/>
    <w:rsid w:val="003E6584"/>
    <w:rsid w:val="003E685C"/>
    <w:rsid w:val="003E6BAB"/>
    <w:rsid w:val="003E6CC4"/>
    <w:rsid w:val="003E6D46"/>
    <w:rsid w:val="003E6E03"/>
    <w:rsid w:val="003E75F3"/>
    <w:rsid w:val="003E7D14"/>
    <w:rsid w:val="003E7E07"/>
    <w:rsid w:val="003E7FBD"/>
    <w:rsid w:val="003E7FC3"/>
    <w:rsid w:val="003F044A"/>
    <w:rsid w:val="003F0973"/>
    <w:rsid w:val="003F0A0A"/>
    <w:rsid w:val="003F0BA8"/>
    <w:rsid w:val="003F0F28"/>
    <w:rsid w:val="003F1082"/>
    <w:rsid w:val="003F1703"/>
    <w:rsid w:val="003F1AC2"/>
    <w:rsid w:val="003F2626"/>
    <w:rsid w:val="003F2658"/>
    <w:rsid w:val="003F2727"/>
    <w:rsid w:val="003F322C"/>
    <w:rsid w:val="003F32A0"/>
    <w:rsid w:val="003F3419"/>
    <w:rsid w:val="003F3DFC"/>
    <w:rsid w:val="003F42CE"/>
    <w:rsid w:val="003F4315"/>
    <w:rsid w:val="003F47CF"/>
    <w:rsid w:val="003F4B8B"/>
    <w:rsid w:val="003F4EBD"/>
    <w:rsid w:val="003F53FE"/>
    <w:rsid w:val="003F5C9E"/>
    <w:rsid w:val="003F69EE"/>
    <w:rsid w:val="003F6EEC"/>
    <w:rsid w:val="003F6FE4"/>
    <w:rsid w:val="003F70C4"/>
    <w:rsid w:val="00400047"/>
    <w:rsid w:val="0040004F"/>
    <w:rsid w:val="0040029A"/>
    <w:rsid w:val="004002CC"/>
    <w:rsid w:val="0040087F"/>
    <w:rsid w:val="00400CC4"/>
    <w:rsid w:val="00400D33"/>
    <w:rsid w:val="00400ED1"/>
    <w:rsid w:val="0040107D"/>
    <w:rsid w:val="004010B2"/>
    <w:rsid w:val="004010EE"/>
    <w:rsid w:val="00401109"/>
    <w:rsid w:val="004014CB"/>
    <w:rsid w:val="00401744"/>
    <w:rsid w:val="004017E0"/>
    <w:rsid w:val="0040182D"/>
    <w:rsid w:val="00401FD3"/>
    <w:rsid w:val="0040224A"/>
    <w:rsid w:val="004023EA"/>
    <w:rsid w:val="004025DD"/>
    <w:rsid w:val="00402839"/>
    <w:rsid w:val="0040288C"/>
    <w:rsid w:val="004031AB"/>
    <w:rsid w:val="004043F7"/>
    <w:rsid w:val="004048BE"/>
    <w:rsid w:val="00404920"/>
    <w:rsid w:val="00404C07"/>
    <w:rsid w:val="00404FD2"/>
    <w:rsid w:val="004051A2"/>
    <w:rsid w:val="004052E7"/>
    <w:rsid w:val="00405433"/>
    <w:rsid w:val="00405446"/>
    <w:rsid w:val="00405823"/>
    <w:rsid w:val="00405D33"/>
    <w:rsid w:val="00406726"/>
    <w:rsid w:val="00406C53"/>
    <w:rsid w:val="00407121"/>
    <w:rsid w:val="0040772B"/>
    <w:rsid w:val="00407AE4"/>
    <w:rsid w:val="00407FE4"/>
    <w:rsid w:val="004105CF"/>
    <w:rsid w:val="004107CF"/>
    <w:rsid w:val="0041085F"/>
    <w:rsid w:val="004108CE"/>
    <w:rsid w:val="0041148A"/>
    <w:rsid w:val="0041174B"/>
    <w:rsid w:val="00411837"/>
    <w:rsid w:val="00411878"/>
    <w:rsid w:val="00412044"/>
    <w:rsid w:val="00412488"/>
    <w:rsid w:val="00412648"/>
    <w:rsid w:val="004126AA"/>
    <w:rsid w:val="00413311"/>
    <w:rsid w:val="004136D9"/>
    <w:rsid w:val="00413A79"/>
    <w:rsid w:val="00413D1A"/>
    <w:rsid w:val="00413F3C"/>
    <w:rsid w:val="004145DF"/>
    <w:rsid w:val="0041478B"/>
    <w:rsid w:val="004148F3"/>
    <w:rsid w:val="004148FF"/>
    <w:rsid w:val="00414DED"/>
    <w:rsid w:val="00415347"/>
    <w:rsid w:val="00415646"/>
    <w:rsid w:val="00415731"/>
    <w:rsid w:val="00415852"/>
    <w:rsid w:val="004159DB"/>
    <w:rsid w:val="00415F31"/>
    <w:rsid w:val="00415FC8"/>
    <w:rsid w:val="00416435"/>
    <w:rsid w:val="00416EA2"/>
    <w:rsid w:val="004179BF"/>
    <w:rsid w:val="00420046"/>
    <w:rsid w:val="00420233"/>
    <w:rsid w:val="00420561"/>
    <w:rsid w:val="004217F6"/>
    <w:rsid w:val="00421876"/>
    <w:rsid w:val="00422503"/>
    <w:rsid w:val="00422A55"/>
    <w:rsid w:val="00422C43"/>
    <w:rsid w:val="00423319"/>
    <w:rsid w:val="00423609"/>
    <w:rsid w:val="00423659"/>
    <w:rsid w:val="004239D2"/>
    <w:rsid w:val="00423A1A"/>
    <w:rsid w:val="004243BB"/>
    <w:rsid w:val="00424459"/>
    <w:rsid w:val="004247CC"/>
    <w:rsid w:val="004248A1"/>
    <w:rsid w:val="004251BB"/>
    <w:rsid w:val="00425435"/>
    <w:rsid w:val="0042551C"/>
    <w:rsid w:val="0042587B"/>
    <w:rsid w:val="00425BE9"/>
    <w:rsid w:val="00426122"/>
    <w:rsid w:val="00426E05"/>
    <w:rsid w:val="00426F95"/>
    <w:rsid w:val="00427AB6"/>
    <w:rsid w:val="00427BE1"/>
    <w:rsid w:val="00427C84"/>
    <w:rsid w:val="004301BD"/>
    <w:rsid w:val="004303C0"/>
    <w:rsid w:val="00431344"/>
    <w:rsid w:val="00431CB1"/>
    <w:rsid w:val="00431CBF"/>
    <w:rsid w:val="004320A0"/>
    <w:rsid w:val="00432484"/>
    <w:rsid w:val="00432782"/>
    <w:rsid w:val="004333B2"/>
    <w:rsid w:val="0043362F"/>
    <w:rsid w:val="0043368F"/>
    <w:rsid w:val="00433C8E"/>
    <w:rsid w:val="00433DEA"/>
    <w:rsid w:val="00433E32"/>
    <w:rsid w:val="00433F3E"/>
    <w:rsid w:val="00433FBD"/>
    <w:rsid w:val="00434C5A"/>
    <w:rsid w:val="00434CE3"/>
    <w:rsid w:val="00434E81"/>
    <w:rsid w:val="0043557D"/>
    <w:rsid w:val="004359BE"/>
    <w:rsid w:val="00436A37"/>
    <w:rsid w:val="0043735B"/>
    <w:rsid w:val="00437648"/>
    <w:rsid w:val="0043766E"/>
    <w:rsid w:val="00437C05"/>
    <w:rsid w:val="00437DA1"/>
    <w:rsid w:val="00437FE9"/>
    <w:rsid w:val="00440721"/>
    <w:rsid w:val="00440E80"/>
    <w:rsid w:val="0044168F"/>
    <w:rsid w:val="00441E7F"/>
    <w:rsid w:val="00441F9B"/>
    <w:rsid w:val="00441FBF"/>
    <w:rsid w:val="00442517"/>
    <w:rsid w:val="0044268E"/>
    <w:rsid w:val="00442BB2"/>
    <w:rsid w:val="0044388A"/>
    <w:rsid w:val="00443C1C"/>
    <w:rsid w:val="00443DC7"/>
    <w:rsid w:val="00443EEC"/>
    <w:rsid w:val="00444036"/>
    <w:rsid w:val="004440ED"/>
    <w:rsid w:val="00444331"/>
    <w:rsid w:val="004443AE"/>
    <w:rsid w:val="004443EF"/>
    <w:rsid w:val="00444BDD"/>
    <w:rsid w:val="004451BF"/>
    <w:rsid w:val="00445217"/>
    <w:rsid w:val="0044558D"/>
    <w:rsid w:val="0044563C"/>
    <w:rsid w:val="004458C4"/>
    <w:rsid w:val="00445A91"/>
    <w:rsid w:val="00445D72"/>
    <w:rsid w:val="00445DD6"/>
    <w:rsid w:val="004462D7"/>
    <w:rsid w:val="00446454"/>
    <w:rsid w:val="0044653D"/>
    <w:rsid w:val="00447830"/>
    <w:rsid w:val="00447E06"/>
    <w:rsid w:val="00447FA3"/>
    <w:rsid w:val="00450211"/>
    <w:rsid w:val="004506BC"/>
    <w:rsid w:val="0045071A"/>
    <w:rsid w:val="004507F2"/>
    <w:rsid w:val="00450BE9"/>
    <w:rsid w:val="0045106F"/>
    <w:rsid w:val="004513C6"/>
    <w:rsid w:val="00451AF7"/>
    <w:rsid w:val="00452779"/>
    <w:rsid w:val="00452A6F"/>
    <w:rsid w:val="00452B8E"/>
    <w:rsid w:val="00454009"/>
    <w:rsid w:val="004542CA"/>
    <w:rsid w:val="0045472F"/>
    <w:rsid w:val="00454F0B"/>
    <w:rsid w:val="0045524B"/>
    <w:rsid w:val="004552C4"/>
    <w:rsid w:val="00455511"/>
    <w:rsid w:val="004556B7"/>
    <w:rsid w:val="004557AC"/>
    <w:rsid w:val="00455843"/>
    <w:rsid w:val="004558BC"/>
    <w:rsid w:val="00455CFE"/>
    <w:rsid w:val="004560D1"/>
    <w:rsid w:val="00456743"/>
    <w:rsid w:val="00456813"/>
    <w:rsid w:val="00457531"/>
    <w:rsid w:val="0045783E"/>
    <w:rsid w:val="00457B4B"/>
    <w:rsid w:val="00460230"/>
    <w:rsid w:val="00460EAA"/>
    <w:rsid w:val="00461067"/>
    <w:rsid w:val="0046127D"/>
    <w:rsid w:val="00461E68"/>
    <w:rsid w:val="00461E73"/>
    <w:rsid w:val="0046275E"/>
    <w:rsid w:val="004632C7"/>
    <w:rsid w:val="0046380B"/>
    <w:rsid w:val="00463C65"/>
    <w:rsid w:val="0046422F"/>
    <w:rsid w:val="00464395"/>
    <w:rsid w:val="0046497A"/>
    <w:rsid w:val="00464AD8"/>
    <w:rsid w:val="00465116"/>
    <w:rsid w:val="00465519"/>
    <w:rsid w:val="0046560C"/>
    <w:rsid w:val="0046564B"/>
    <w:rsid w:val="0046574E"/>
    <w:rsid w:val="00465ACD"/>
    <w:rsid w:val="00465CEF"/>
    <w:rsid w:val="00465D8A"/>
    <w:rsid w:val="004661A2"/>
    <w:rsid w:val="00467DF3"/>
    <w:rsid w:val="00467E0F"/>
    <w:rsid w:val="00467E86"/>
    <w:rsid w:val="00470B00"/>
    <w:rsid w:val="00470E1F"/>
    <w:rsid w:val="00471205"/>
    <w:rsid w:val="004714F6"/>
    <w:rsid w:val="004717FC"/>
    <w:rsid w:val="00471EA4"/>
    <w:rsid w:val="00472085"/>
    <w:rsid w:val="00472272"/>
    <w:rsid w:val="00472488"/>
    <w:rsid w:val="004724DD"/>
    <w:rsid w:val="00472641"/>
    <w:rsid w:val="004727B0"/>
    <w:rsid w:val="004734DA"/>
    <w:rsid w:val="004737EE"/>
    <w:rsid w:val="00473D23"/>
    <w:rsid w:val="00474108"/>
    <w:rsid w:val="00474EBD"/>
    <w:rsid w:val="00475230"/>
    <w:rsid w:val="0047551D"/>
    <w:rsid w:val="0047582D"/>
    <w:rsid w:val="004758C5"/>
    <w:rsid w:val="00475AD1"/>
    <w:rsid w:val="00475B31"/>
    <w:rsid w:val="0047610D"/>
    <w:rsid w:val="004764B1"/>
    <w:rsid w:val="0047659C"/>
    <w:rsid w:val="004765B3"/>
    <w:rsid w:val="004765E6"/>
    <w:rsid w:val="00476898"/>
    <w:rsid w:val="00476913"/>
    <w:rsid w:val="00476B7F"/>
    <w:rsid w:val="00476C6E"/>
    <w:rsid w:val="004776BD"/>
    <w:rsid w:val="00477E90"/>
    <w:rsid w:val="00480409"/>
    <w:rsid w:val="00480834"/>
    <w:rsid w:val="00480BC2"/>
    <w:rsid w:val="004813A4"/>
    <w:rsid w:val="00481480"/>
    <w:rsid w:val="004815DA"/>
    <w:rsid w:val="004816EE"/>
    <w:rsid w:val="00482233"/>
    <w:rsid w:val="00482AAB"/>
    <w:rsid w:val="00482C02"/>
    <w:rsid w:val="004830B7"/>
    <w:rsid w:val="0048374C"/>
    <w:rsid w:val="00483C9A"/>
    <w:rsid w:val="00484268"/>
    <w:rsid w:val="00484817"/>
    <w:rsid w:val="00484D78"/>
    <w:rsid w:val="00484E10"/>
    <w:rsid w:val="00484F54"/>
    <w:rsid w:val="0048557D"/>
    <w:rsid w:val="004856A9"/>
    <w:rsid w:val="00486111"/>
    <w:rsid w:val="0048648D"/>
    <w:rsid w:val="00486795"/>
    <w:rsid w:val="00486CDC"/>
    <w:rsid w:val="004877EC"/>
    <w:rsid w:val="0048788B"/>
    <w:rsid w:val="00487D85"/>
    <w:rsid w:val="00490674"/>
    <w:rsid w:val="0049084D"/>
    <w:rsid w:val="00490B5D"/>
    <w:rsid w:val="00490BA9"/>
    <w:rsid w:val="00491260"/>
    <w:rsid w:val="004915BF"/>
    <w:rsid w:val="00491FD9"/>
    <w:rsid w:val="0049218D"/>
    <w:rsid w:val="00492A27"/>
    <w:rsid w:val="00492B36"/>
    <w:rsid w:val="00492FA0"/>
    <w:rsid w:val="004931FC"/>
    <w:rsid w:val="0049384D"/>
    <w:rsid w:val="00493941"/>
    <w:rsid w:val="004939BD"/>
    <w:rsid w:val="00493C41"/>
    <w:rsid w:val="00494055"/>
    <w:rsid w:val="00494668"/>
    <w:rsid w:val="00494885"/>
    <w:rsid w:val="004948DB"/>
    <w:rsid w:val="00494E68"/>
    <w:rsid w:val="0049541A"/>
    <w:rsid w:val="00495CA4"/>
    <w:rsid w:val="0049682E"/>
    <w:rsid w:val="00496DAA"/>
    <w:rsid w:val="00496DCA"/>
    <w:rsid w:val="004973E8"/>
    <w:rsid w:val="00497C32"/>
    <w:rsid w:val="00497FB3"/>
    <w:rsid w:val="004A00C2"/>
    <w:rsid w:val="004A03B3"/>
    <w:rsid w:val="004A05AE"/>
    <w:rsid w:val="004A0907"/>
    <w:rsid w:val="004A0BA1"/>
    <w:rsid w:val="004A163B"/>
    <w:rsid w:val="004A1973"/>
    <w:rsid w:val="004A20F7"/>
    <w:rsid w:val="004A29AF"/>
    <w:rsid w:val="004A325E"/>
    <w:rsid w:val="004A32AC"/>
    <w:rsid w:val="004A40D0"/>
    <w:rsid w:val="004A469A"/>
    <w:rsid w:val="004A4D80"/>
    <w:rsid w:val="004A4F20"/>
    <w:rsid w:val="004A55FA"/>
    <w:rsid w:val="004A5BD3"/>
    <w:rsid w:val="004A5C30"/>
    <w:rsid w:val="004A5C8F"/>
    <w:rsid w:val="004A6676"/>
    <w:rsid w:val="004A67C8"/>
    <w:rsid w:val="004A6E57"/>
    <w:rsid w:val="004A6E80"/>
    <w:rsid w:val="004A6F37"/>
    <w:rsid w:val="004A79F0"/>
    <w:rsid w:val="004B0173"/>
    <w:rsid w:val="004B126C"/>
    <w:rsid w:val="004B15F9"/>
    <w:rsid w:val="004B1689"/>
    <w:rsid w:val="004B1AFF"/>
    <w:rsid w:val="004B22F7"/>
    <w:rsid w:val="004B2716"/>
    <w:rsid w:val="004B2F7A"/>
    <w:rsid w:val="004B30A2"/>
    <w:rsid w:val="004B34B2"/>
    <w:rsid w:val="004B36D5"/>
    <w:rsid w:val="004B3FB2"/>
    <w:rsid w:val="004B462E"/>
    <w:rsid w:val="004B4B4D"/>
    <w:rsid w:val="004B4FE4"/>
    <w:rsid w:val="004B5150"/>
    <w:rsid w:val="004B51C8"/>
    <w:rsid w:val="004B536D"/>
    <w:rsid w:val="004B5802"/>
    <w:rsid w:val="004B5C05"/>
    <w:rsid w:val="004B5DC1"/>
    <w:rsid w:val="004B6966"/>
    <w:rsid w:val="004B697E"/>
    <w:rsid w:val="004B6A0D"/>
    <w:rsid w:val="004B6C1C"/>
    <w:rsid w:val="004B6CEE"/>
    <w:rsid w:val="004B6D4C"/>
    <w:rsid w:val="004B6F3C"/>
    <w:rsid w:val="004B74FC"/>
    <w:rsid w:val="004B7748"/>
    <w:rsid w:val="004B782A"/>
    <w:rsid w:val="004C02ED"/>
    <w:rsid w:val="004C066F"/>
    <w:rsid w:val="004C0886"/>
    <w:rsid w:val="004C0B12"/>
    <w:rsid w:val="004C0C30"/>
    <w:rsid w:val="004C0E0C"/>
    <w:rsid w:val="004C0F63"/>
    <w:rsid w:val="004C15EA"/>
    <w:rsid w:val="004C1653"/>
    <w:rsid w:val="004C1797"/>
    <w:rsid w:val="004C1899"/>
    <w:rsid w:val="004C210F"/>
    <w:rsid w:val="004C29CE"/>
    <w:rsid w:val="004C37F6"/>
    <w:rsid w:val="004C396A"/>
    <w:rsid w:val="004C3C72"/>
    <w:rsid w:val="004C3E4A"/>
    <w:rsid w:val="004C41E8"/>
    <w:rsid w:val="004C451C"/>
    <w:rsid w:val="004C463F"/>
    <w:rsid w:val="004C4DEF"/>
    <w:rsid w:val="004C52C8"/>
    <w:rsid w:val="004C60D8"/>
    <w:rsid w:val="004C6C2F"/>
    <w:rsid w:val="004C6EAC"/>
    <w:rsid w:val="004C7810"/>
    <w:rsid w:val="004C7A30"/>
    <w:rsid w:val="004C7D54"/>
    <w:rsid w:val="004C7DB6"/>
    <w:rsid w:val="004C7EAA"/>
    <w:rsid w:val="004D0618"/>
    <w:rsid w:val="004D0D5A"/>
    <w:rsid w:val="004D0E89"/>
    <w:rsid w:val="004D0FE2"/>
    <w:rsid w:val="004D11E4"/>
    <w:rsid w:val="004D1DDC"/>
    <w:rsid w:val="004D1F13"/>
    <w:rsid w:val="004D24B3"/>
    <w:rsid w:val="004D2D09"/>
    <w:rsid w:val="004D2D3D"/>
    <w:rsid w:val="004D2DDA"/>
    <w:rsid w:val="004D2E2A"/>
    <w:rsid w:val="004D323A"/>
    <w:rsid w:val="004D33CE"/>
    <w:rsid w:val="004D38E3"/>
    <w:rsid w:val="004D3A01"/>
    <w:rsid w:val="004D4851"/>
    <w:rsid w:val="004D4B56"/>
    <w:rsid w:val="004D4B60"/>
    <w:rsid w:val="004D5826"/>
    <w:rsid w:val="004D59AF"/>
    <w:rsid w:val="004D5E11"/>
    <w:rsid w:val="004D6099"/>
    <w:rsid w:val="004D6207"/>
    <w:rsid w:val="004D6B99"/>
    <w:rsid w:val="004D6E46"/>
    <w:rsid w:val="004D71F8"/>
    <w:rsid w:val="004D7316"/>
    <w:rsid w:val="004D7D89"/>
    <w:rsid w:val="004D7DF2"/>
    <w:rsid w:val="004E034E"/>
    <w:rsid w:val="004E0414"/>
    <w:rsid w:val="004E04BB"/>
    <w:rsid w:val="004E0A1C"/>
    <w:rsid w:val="004E0ACE"/>
    <w:rsid w:val="004E13E6"/>
    <w:rsid w:val="004E1841"/>
    <w:rsid w:val="004E1A59"/>
    <w:rsid w:val="004E1E04"/>
    <w:rsid w:val="004E1E92"/>
    <w:rsid w:val="004E216B"/>
    <w:rsid w:val="004E2D26"/>
    <w:rsid w:val="004E2D52"/>
    <w:rsid w:val="004E31E4"/>
    <w:rsid w:val="004E326E"/>
    <w:rsid w:val="004E35C9"/>
    <w:rsid w:val="004E38C5"/>
    <w:rsid w:val="004E3C19"/>
    <w:rsid w:val="004E3E60"/>
    <w:rsid w:val="004E4248"/>
    <w:rsid w:val="004E437C"/>
    <w:rsid w:val="004E44E7"/>
    <w:rsid w:val="004E47CF"/>
    <w:rsid w:val="004E4802"/>
    <w:rsid w:val="004E4A03"/>
    <w:rsid w:val="004E51DF"/>
    <w:rsid w:val="004E5CC8"/>
    <w:rsid w:val="004E5DE6"/>
    <w:rsid w:val="004E641B"/>
    <w:rsid w:val="004E6611"/>
    <w:rsid w:val="004E6830"/>
    <w:rsid w:val="004E6ADE"/>
    <w:rsid w:val="004E735E"/>
    <w:rsid w:val="004E7556"/>
    <w:rsid w:val="004E7888"/>
    <w:rsid w:val="004E7EFF"/>
    <w:rsid w:val="004F00D9"/>
    <w:rsid w:val="004F0216"/>
    <w:rsid w:val="004F057F"/>
    <w:rsid w:val="004F05EE"/>
    <w:rsid w:val="004F0668"/>
    <w:rsid w:val="004F0900"/>
    <w:rsid w:val="004F0B15"/>
    <w:rsid w:val="004F1196"/>
    <w:rsid w:val="004F1332"/>
    <w:rsid w:val="004F14D1"/>
    <w:rsid w:val="004F1809"/>
    <w:rsid w:val="004F18F6"/>
    <w:rsid w:val="004F1E28"/>
    <w:rsid w:val="004F1F40"/>
    <w:rsid w:val="004F1F99"/>
    <w:rsid w:val="004F261E"/>
    <w:rsid w:val="004F274A"/>
    <w:rsid w:val="004F2C4A"/>
    <w:rsid w:val="004F3167"/>
    <w:rsid w:val="004F3219"/>
    <w:rsid w:val="004F34F6"/>
    <w:rsid w:val="004F35DB"/>
    <w:rsid w:val="004F373A"/>
    <w:rsid w:val="004F3DDE"/>
    <w:rsid w:val="004F45CB"/>
    <w:rsid w:val="004F4686"/>
    <w:rsid w:val="004F489F"/>
    <w:rsid w:val="004F4C1D"/>
    <w:rsid w:val="004F4D95"/>
    <w:rsid w:val="004F4DAA"/>
    <w:rsid w:val="004F5064"/>
    <w:rsid w:val="004F508C"/>
    <w:rsid w:val="004F56DE"/>
    <w:rsid w:val="004F59CE"/>
    <w:rsid w:val="004F5B62"/>
    <w:rsid w:val="004F63C3"/>
    <w:rsid w:val="004F649D"/>
    <w:rsid w:val="004F69A5"/>
    <w:rsid w:val="004F6DBD"/>
    <w:rsid w:val="004F7099"/>
    <w:rsid w:val="004F71A1"/>
    <w:rsid w:val="004F778B"/>
    <w:rsid w:val="004F79B7"/>
    <w:rsid w:val="004F7B7A"/>
    <w:rsid w:val="004F7C21"/>
    <w:rsid w:val="00500052"/>
    <w:rsid w:val="00500248"/>
    <w:rsid w:val="0050048D"/>
    <w:rsid w:val="00500554"/>
    <w:rsid w:val="0050060A"/>
    <w:rsid w:val="00500E7C"/>
    <w:rsid w:val="00500EDD"/>
    <w:rsid w:val="005017C4"/>
    <w:rsid w:val="00501CEA"/>
    <w:rsid w:val="00501D0D"/>
    <w:rsid w:val="00501DB1"/>
    <w:rsid w:val="00502EBA"/>
    <w:rsid w:val="00502EED"/>
    <w:rsid w:val="00503B0A"/>
    <w:rsid w:val="00503E9F"/>
    <w:rsid w:val="005040C8"/>
    <w:rsid w:val="00504579"/>
    <w:rsid w:val="00505103"/>
    <w:rsid w:val="00505804"/>
    <w:rsid w:val="00505A7F"/>
    <w:rsid w:val="00505A91"/>
    <w:rsid w:val="00505D56"/>
    <w:rsid w:val="00505ED4"/>
    <w:rsid w:val="0050607A"/>
    <w:rsid w:val="005060E1"/>
    <w:rsid w:val="00506478"/>
    <w:rsid w:val="005066BD"/>
    <w:rsid w:val="00506727"/>
    <w:rsid w:val="0050675E"/>
    <w:rsid w:val="00506A53"/>
    <w:rsid w:val="00506A9F"/>
    <w:rsid w:val="00506BB7"/>
    <w:rsid w:val="00506C8A"/>
    <w:rsid w:val="005071B8"/>
    <w:rsid w:val="00510442"/>
    <w:rsid w:val="0051052B"/>
    <w:rsid w:val="005118BD"/>
    <w:rsid w:val="00511980"/>
    <w:rsid w:val="00511E63"/>
    <w:rsid w:val="005120EC"/>
    <w:rsid w:val="005121A8"/>
    <w:rsid w:val="00512403"/>
    <w:rsid w:val="00512436"/>
    <w:rsid w:val="00512664"/>
    <w:rsid w:val="005127AD"/>
    <w:rsid w:val="00512923"/>
    <w:rsid w:val="00513685"/>
    <w:rsid w:val="00513EFD"/>
    <w:rsid w:val="00514683"/>
    <w:rsid w:val="00514892"/>
    <w:rsid w:val="00514BAB"/>
    <w:rsid w:val="00514DAC"/>
    <w:rsid w:val="00514EB3"/>
    <w:rsid w:val="00515222"/>
    <w:rsid w:val="00515B01"/>
    <w:rsid w:val="00515D84"/>
    <w:rsid w:val="005162A7"/>
    <w:rsid w:val="0051635C"/>
    <w:rsid w:val="0051717A"/>
    <w:rsid w:val="005171BC"/>
    <w:rsid w:val="005171F4"/>
    <w:rsid w:val="005175F9"/>
    <w:rsid w:val="00517BE2"/>
    <w:rsid w:val="00517CA7"/>
    <w:rsid w:val="00517D8F"/>
    <w:rsid w:val="0052030D"/>
    <w:rsid w:val="005206CB"/>
    <w:rsid w:val="00520872"/>
    <w:rsid w:val="00520F92"/>
    <w:rsid w:val="00521D56"/>
    <w:rsid w:val="00522379"/>
    <w:rsid w:val="0052287E"/>
    <w:rsid w:val="00522AEE"/>
    <w:rsid w:val="00522C19"/>
    <w:rsid w:val="00522D5D"/>
    <w:rsid w:val="00522E3A"/>
    <w:rsid w:val="00523037"/>
    <w:rsid w:val="00523469"/>
    <w:rsid w:val="005237C3"/>
    <w:rsid w:val="005238DD"/>
    <w:rsid w:val="00523966"/>
    <w:rsid w:val="00523A59"/>
    <w:rsid w:val="00523AAF"/>
    <w:rsid w:val="00523CB4"/>
    <w:rsid w:val="00523F5C"/>
    <w:rsid w:val="00524340"/>
    <w:rsid w:val="00524511"/>
    <w:rsid w:val="0052475A"/>
    <w:rsid w:val="00524836"/>
    <w:rsid w:val="00524FDA"/>
    <w:rsid w:val="0052507D"/>
    <w:rsid w:val="0052517D"/>
    <w:rsid w:val="00525510"/>
    <w:rsid w:val="00525599"/>
    <w:rsid w:val="00525610"/>
    <w:rsid w:val="005259EA"/>
    <w:rsid w:val="00525DD8"/>
    <w:rsid w:val="00526780"/>
    <w:rsid w:val="00526B61"/>
    <w:rsid w:val="00527969"/>
    <w:rsid w:val="005302A9"/>
    <w:rsid w:val="005302F3"/>
    <w:rsid w:val="0053040F"/>
    <w:rsid w:val="00530A4A"/>
    <w:rsid w:val="00530B5B"/>
    <w:rsid w:val="005313BC"/>
    <w:rsid w:val="005313E0"/>
    <w:rsid w:val="0053152D"/>
    <w:rsid w:val="0053163A"/>
    <w:rsid w:val="00531A73"/>
    <w:rsid w:val="00531AD7"/>
    <w:rsid w:val="00532131"/>
    <w:rsid w:val="00532216"/>
    <w:rsid w:val="0053233E"/>
    <w:rsid w:val="00532389"/>
    <w:rsid w:val="00532546"/>
    <w:rsid w:val="005326CF"/>
    <w:rsid w:val="0053271B"/>
    <w:rsid w:val="00532B85"/>
    <w:rsid w:val="00533088"/>
    <w:rsid w:val="005339F0"/>
    <w:rsid w:val="00533A47"/>
    <w:rsid w:val="00533B21"/>
    <w:rsid w:val="00533B2B"/>
    <w:rsid w:val="00533D27"/>
    <w:rsid w:val="00534255"/>
    <w:rsid w:val="005347CA"/>
    <w:rsid w:val="00534D0C"/>
    <w:rsid w:val="0053511E"/>
    <w:rsid w:val="005354D1"/>
    <w:rsid w:val="00535B5A"/>
    <w:rsid w:val="00535C47"/>
    <w:rsid w:val="00535FF1"/>
    <w:rsid w:val="0053650B"/>
    <w:rsid w:val="0053691F"/>
    <w:rsid w:val="00536AFE"/>
    <w:rsid w:val="00536D52"/>
    <w:rsid w:val="00537440"/>
    <w:rsid w:val="00537C0A"/>
    <w:rsid w:val="00537EFE"/>
    <w:rsid w:val="0054004F"/>
    <w:rsid w:val="0054005A"/>
    <w:rsid w:val="005401A5"/>
    <w:rsid w:val="00540290"/>
    <w:rsid w:val="0054055D"/>
    <w:rsid w:val="0054057B"/>
    <w:rsid w:val="00540B77"/>
    <w:rsid w:val="00540E86"/>
    <w:rsid w:val="0054180C"/>
    <w:rsid w:val="00541BBD"/>
    <w:rsid w:val="00541C7C"/>
    <w:rsid w:val="00541D37"/>
    <w:rsid w:val="00541D6D"/>
    <w:rsid w:val="00542179"/>
    <w:rsid w:val="0054238F"/>
    <w:rsid w:val="0054249F"/>
    <w:rsid w:val="00542816"/>
    <w:rsid w:val="005429FB"/>
    <w:rsid w:val="00542E86"/>
    <w:rsid w:val="005433DA"/>
    <w:rsid w:val="00543573"/>
    <w:rsid w:val="0054389D"/>
    <w:rsid w:val="00543D0E"/>
    <w:rsid w:val="005446DC"/>
    <w:rsid w:val="00544762"/>
    <w:rsid w:val="00544A67"/>
    <w:rsid w:val="00544C46"/>
    <w:rsid w:val="00545030"/>
    <w:rsid w:val="005450C0"/>
    <w:rsid w:val="00545304"/>
    <w:rsid w:val="0054563E"/>
    <w:rsid w:val="00545D9C"/>
    <w:rsid w:val="00545DCA"/>
    <w:rsid w:val="00545DD5"/>
    <w:rsid w:val="00546481"/>
    <w:rsid w:val="005465E0"/>
    <w:rsid w:val="005467D2"/>
    <w:rsid w:val="00546B2C"/>
    <w:rsid w:val="00546B80"/>
    <w:rsid w:val="00546CAF"/>
    <w:rsid w:val="005475E1"/>
    <w:rsid w:val="00547E2D"/>
    <w:rsid w:val="00550070"/>
    <w:rsid w:val="00550201"/>
    <w:rsid w:val="00550406"/>
    <w:rsid w:val="00550454"/>
    <w:rsid w:val="00550455"/>
    <w:rsid w:val="005505E4"/>
    <w:rsid w:val="00550613"/>
    <w:rsid w:val="00551FD5"/>
    <w:rsid w:val="005524B2"/>
    <w:rsid w:val="00552511"/>
    <w:rsid w:val="005526D2"/>
    <w:rsid w:val="005527C9"/>
    <w:rsid w:val="00552B85"/>
    <w:rsid w:val="005531C2"/>
    <w:rsid w:val="0055337E"/>
    <w:rsid w:val="00553500"/>
    <w:rsid w:val="005535AD"/>
    <w:rsid w:val="005537AF"/>
    <w:rsid w:val="005544D0"/>
    <w:rsid w:val="005549F5"/>
    <w:rsid w:val="00554A52"/>
    <w:rsid w:val="00555141"/>
    <w:rsid w:val="0055528F"/>
    <w:rsid w:val="0055549D"/>
    <w:rsid w:val="005556A0"/>
    <w:rsid w:val="005558EA"/>
    <w:rsid w:val="0055601C"/>
    <w:rsid w:val="00556091"/>
    <w:rsid w:val="00556505"/>
    <w:rsid w:val="00556819"/>
    <w:rsid w:val="00556C32"/>
    <w:rsid w:val="00556CBB"/>
    <w:rsid w:val="00557260"/>
    <w:rsid w:val="00557758"/>
    <w:rsid w:val="00557BD2"/>
    <w:rsid w:val="00557EA0"/>
    <w:rsid w:val="00560372"/>
    <w:rsid w:val="005604D3"/>
    <w:rsid w:val="00560C16"/>
    <w:rsid w:val="00560C4D"/>
    <w:rsid w:val="00560D7D"/>
    <w:rsid w:val="0056118E"/>
    <w:rsid w:val="005612CE"/>
    <w:rsid w:val="005623B0"/>
    <w:rsid w:val="0056244D"/>
    <w:rsid w:val="00563049"/>
    <w:rsid w:val="00563835"/>
    <w:rsid w:val="00563896"/>
    <w:rsid w:val="00563C13"/>
    <w:rsid w:val="00564181"/>
    <w:rsid w:val="005645B7"/>
    <w:rsid w:val="00564CB3"/>
    <w:rsid w:val="005658B2"/>
    <w:rsid w:val="0056592E"/>
    <w:rsid w:val="00565ECF"/>
    <w:rsid w:val="00565FC6"/>
    <w:rsid w:val="00566014"/>
    <w:rsid w:val="00566148"/>
    <w:rsid w:val="0056659B"/>
    <w:rsid w:val="0056677B"/>
    <w:rsid w:val="0056693F"/>
    <w:rsid w:val="00566E49"/>
    <w:rsid w:val="005672A7"/>
    <w:rsid w:val="005672ED"/>
    <w:rsid w:val="00567423"/>
    <w:rsid w:val="0056774A"/>
    <w:rsid w:val="005701CC"/>
    <w:rsid w:val="00570582"/>
    <w:rsid w:val="00570B3F"/>
    <w:rsid w:val="00570E8F"/>
    <w:rsid w:val="00571092"/>
    <w:rsid w:val="0057156C"/>
    <w:rsid w:val="00571A28"/>
    <w:rsid w:val="00572D20"/>
    <w:rsid w:val="00572E2E"/>
    <w:rsid w:val="005737E5"/>
    <w:rsid w:val="00573BFC"/>
    <w:rsid w:val="00573DFA"/>
    <w:rsid w:val="00574283"/>
    <w:rsid w:val="0057477B"/>
    <w:rsid w:val="00574A8E"/>
    <w:rsid w:val="00575003"/>
    <w:rsid w:val="00575279"/>
    <w:rsid w:val="005754E3"/>
    <w:rsid w:val="00576069"/>
    <w:rsid w:val="00576157"/>
    <w:rsid w:val="005769F7"/>
    <w:rsid w:val="00576B58"/>
    <w:rsid w:val="00576C2C"/>
    <w:rsid w:val="00576EA1"/>
    <w:rsid w:val="0057714E"/>
    <w:rsid w:val="00577288"/>
    <w:rsid w:val="00577AD5"/>
    <w:rsid w:val="005801CA"/>
    <w:rsid w:val="00580245"/>
    <w:rsid w:val="00580766"/>
    <w:rsid w:val="00580B7E"/>
    <w:rsid w:val="00581083"/>
    <w:rsid w:val="00581805"/>
    <w:rsid w:val="00581B83"/>
    <w:rsid w:val="00581B8E"/>
    <w:rsid w:val="00581D94"/>
    <w:rsid w:val="005827D9"/>
    <w:rsid w:val="0058293B"/>
    <w:rsid w:val="0058296A"/>
    <w:rsid w:val="00582DEF"/>
    <w:rsid w:val="005830DC"/>
    <w:rsid w:val="00583382"/>
    <w:rsid w:val="005834B5"/>
    <w:rsid w:val="00583CB3"/>
    <w:rsid w:val="00585523"/>
    <w:rsid w:val="0058591A"/>
    <w:rsid w:val="0058664E"/>
    <w:rsid w:val="005866D9"/>
    <w:rsid w:val="005868A5"/>
    <w:rsid w:val="00590A5B"/>
    <w:rsid w:val="00590BB5"/>
    <w:rsid w:val="00591B11"/>
    <w:rsid w:val="0059202C"/>
    <w:rsid w:val="00592095"/>
    <w:rsid w:val="0059251F"/>
    <w:rsid w:val="0059258B"/>
    <w:rsid w:val="0059262C"/>
    <w:rsid w:val="00592949"/>
    <w:rsid w:val="00592BD4"/>
    <w:rsid w:val="00592BEB"/>
    <w:rsid w:val="00592D13"/>
    <w:rsid w:val="005932C3"/>
    <w:rsid w:val="005932CB"/>
    <w:rsid w:val="00593551"/>
    <w:rsid w:val="00593630"/>
    <w:rsid w:val="0059381A"/>
    <w:rsid w:val="00594459"/>
    <w:rsid w:val="00594512"/>
    <w:rsid w:val="005946ED"/>
    <w:rsid w:val="00594D62"/>
    <w:rsid w:val="00595120"/>
    <w:rsid w:val="005952F8"/>
    <w:rsid w:val="00595B1D"/>
    <w:rsid w:val="00595E20"/>
    <w:rsid w:val="00595FFC"/>
    <w:rsid w:val="00596E6B"/>
    <w:rsid w:val="00597095"/>
    <w:rsid w:val="005971A2"/>
    <w:rsid w:val="0059742C"/>
    <w:rsid w:val="005976D9"/>
    <w:rsid w:val="005977D7"/>
    <w:rsid w:val="005978FA"/>
    <w:rsid w:val="00597C01"/>
    <w:rsid w:val="00597DA7"/>
    <w:rsid w:val="005A0014"/>
    <w:rsid w:val="005A0269"/>
    <w:rsid w:val="005A0460"/>
    <w:rsid w:val="005A09AD"/>
    <w:rsid w:val="005A0AA7"/>
    <w:rsid w:val="005A0AC8"/>
    <w:rsid w:val="005A18F8"/>
    <w:rsid w:val="005A1BDF"/>
    <w:rsid w:val="005A1BFB"/>
    <w:rsid w:val="005A2035"/>
    <w:rsid w:val="005A20D6"/>
    <w:rsid w:val="005A24E9"/>
    <w:rsid w:val="005A3395"/>
    <w:rsid w:val="005A3A01"/>
    <w:rsid w:val="005A3AA2"/>
    <w:rsid w:val="005A3F2B"/>
    <w:rsid w:val="005A452E"/>
    <w:rsid w:val="005A458C"/>
    <w:rsid w:val="005A45AF"/>
    <w:rsid w:val="005A4D02"/>
    <w:rsid w:val="005A4D84"/>
    <w:rsid w:val="005A5170"/>
    <w:rsid w:val="005A6027"/>
    <w:rsid w:val="005A62F7"/>
    <w:rsid w:val="005A634C"/>
    <w:rsid w:val="005A64F2"/>
    <w:rsid w:val="005A689F"/>
    <w:rsid w:val="005A696C"/>
    <w:rsid w:val="005A6C6D"/>
    <w:rsid w:val="005A7599"/>
    <w:rsid w:val="005A7698"/>
    <w:rsid w:val="005A7787"/>
    <w:rsid w:val="005A78DC"/>
    <w:rsid w:val="005B01AF"/>
    <w:rsid w:val="005B0E03"/>
    <w:rsid w:val="005B12C3"/>
    <w:rsid w:val="005B15BA"/>
    <w:rsid w:val="005B1A8A"/>
    <w:rsid w:val="005B1D9C"/>
    <w:rsid w:val="005B249D"/>
    <w:rsid w:val="005B2832"/>
    <w:rsid w:val="005B2983"/>
    <w:rsid w:val="005B2B47"/>
    <w:rsid w:val="005B2D7D"/>
    <w:rsid w:val="005B3522"/>
    <w:rsid w:val="005B3540"/>
    <w:rsid w:val="005B35B5"/>
    <w:rsid w:val="005B3A63"/>
    <w:rsid w:val="005B4402"/>
    <w:rsid w:val="005B4801"/>
    <w:rsid w:val="005B4B1A"/>
    <w:rsid w:val="005B5041"/>
    <w:rsid w:val="005B55AF"/>
    <w:rsid w:val="005B57A9"/>
    <w:rsid w:val="005B5A8A"/>
    <w:rsid w:val="005B5DB0"/>
    <w:rsid w:val="005B6664"/>
    <w:rsid w:val="005B6885"/>
    <w:rsid w:val="005B6D89"/>
    <w:rsid w:val="005B6E5D"/>
    <w:rsid w:val="005B711A"/>
    <w:rsid w:val="005B7248"/>
    <w:rsid w:val="005B78AE"/>
    <w:rsid w:val="005C01D0"/>
    <w:rsid w:val="005C03DE"/>
    <w:rsid w:val="005C0983"/>
    <w:rsid w:val="005C0F1F"/>
    <w:rsid w:val="005C1570"/>
    <w:rsid w:val="005C16ED"/>
    <w:rsid w:val="005C1714"/>
    <w:rsid w:val="005C2070"/>
    <w:rsid w:val="005C242B"/>
    <w:rsid w:val="005C24DC"/>
    <w:rsid w:val="005C2860"/>
    <w:rsid w:val="005C2E4A"/>
    <w:rsid w:val="005C2F99"/>
    <w:rsid w:val="005C3471"/>
    <w:rsid w:val="005C37CC"/>
    <w:rsid w:val="005C396C"/>
    <w:rsid w:val="005C3B8D"/>
    <w:rsid w:val="005C43DD"/>
    <w:rsid w:val="005C4415"/>
    <w:rsid w:val="005C47EB"/>
    <w:rsid w:val="005C4DE3"/>
    <w:rsid w:val="005C4DF2"/>
    <w:rsid w:val="005C4FF9"/>
    <w:rsid w:val="005C5922"/>
    <w:rsid w:val="005C5AD2"/>
    <w:rsid w:val="005C5B7E"/>
    <w:rsid w:val="005C62AE"/>
    <w:rsid w:val="005C63BC"/>
    <w:rsid w:val="005C6678"/>
    <w:rsid w:val="005C6996"/>
    <w:rsid w:val="005C6B74"/>
    <w:rsid w:val="005C6DD0"/>
    <w:rsid w:val="005C6E3A"/>
    <w:rsid w:val="005C6F04"/>
    <w:rsid w:val="005C729C"/>
    <w:rsid w:val="005C73DA"/>
    <w:rsid w:val="005C7AAB"/>
    <w:rsid w:val="005D025E"/>
    <w:rsid w:val="005D0308"/>
    <w:rsid w:val="005D0A45"/>
    <w:rsid w:val="005D0AE3"/>
    <w:rsid w:val="005D0FF5"/>
    <w:rsid w:val="005D12F0"/>
    <w:rsid w:val="005D1320"/>
    <w:rsid w:val="005D1D31"/>
    <w:rsid w:val="005D2DAC"/>
    <w:rsid w:val="005D3738"/>
    <w:rsid w:val="005D3764"/>
    <w:rsid w:val="005D37C7"/>
    <w:rsid w:val="005D437E"/>
    <w:rsid w:val="005D440F"/>
    <w:rsid w:val="005D4C57"/>
    <w:rsid w:val="005D4E6E"/>
    <w:rsid w:val="005D4FDF"/>
    <w:rsid w:val="005D50A8"/>
    <w:rsid w:val="005D5426"/>
    <w:rsid w:val="005D5551"/>
    <w:rsid w:val="005D5737"/>
    <w:rsid w:val="005D5789"/>
    <w:rsid w:val="005D5923"/>
    <w:rsid w:val="005D5995"/>
    <w:rsid w:val="005D5C09"/>
    <w:rsid w:val="005D6767"/>
    <w:rsid w:val="005D6E63"/>
    <w:rsid w:val="005D6F9B"/>
    <w:rsid w:val="005D7186"/>
    <w:rsid w:val="005D748A"/>
    <w:rsid w:val="005E008F"/>
    <w:rsid w:val="005E0156"/>
    <w:rsid w:val="005E05A3"/>
    <w:rsid w:val="005E07F6"/>
    <w:rsid w:val="005E0817"/>
    <w:rsid w:val="005E148D"/>
    <w:rsid w:val="005E171B"/>
    <w:rsid w:val="005E1793"/>
    <w:rsid w:val="005E1A93"/>
    <w:rsid w:val="005E1AF7"/>
    <w:rsid w:val="005E208F"/>
    <w:rsid w:val="005E28B6"/>
    <w:rsid w:val="005E2A0F"/>
    <w:rsid w:val="005E2B3A"/>
    <w:rsid w:val="005E2C73"/>
    <w:rsid w:val="005E2E88"/>
    <w:rsid w:val="005E314C"/>
    <w:rsid w:val="005E3575"/>
    <w:rsid w:val="005E3D1E"/>
    <w:rsid w:val="005E3DEF"/>
    <w:rsid w:val="005E3E83"/>
    <w:rsid w:val="005E4363"/>
    <w:rsid w:val="005E4C02"/>
    <w:rsid w:val="005E50E6"/>
    <w:rsid w:val="005E56C7"/>
    <w:rsid w:val="005E576A"/>
    <w:rsid w:val="005E5904"/>
    <w:rsid w:val="005E5AA0"/>
    <w:rsid w:val="005E5B88"/>
    <w:rsid w:val="005E6011"/>
    <w:rsid w:val="005E646B"/>
    <w:rsid w:val="005E6919"/>
    <w:rsid w:val="005E6A32"/>
    <w:rsid w:val="005E6B0D"/>
    <w:rsid w:val="005E7567"/>
    <w:rsid w:val="005E7C31"/>
    <w:rsid w:val="005F00E3"/>
    <w:rsid w:val="005F0B0E"/>
    <w:rsid w:val="005F0FCB"/>
    <w:rsid w:val="005F11F6"/>
    <w:rsid w:val="005F1733"/>
    <w:rsid w:val="005F1D92"/>
    <w:rsid w:val="005F26DB"/>
    <w:rsid w:val="005F2EAE"/>
    <w:rsid w:val="005F2EB6"/>
    <w:rsid w:val="005F3110"/>
    <w:rsid w:val="005F356F"/>
    <w:rsid w:val="005F3E9C"/>
    <w:rsid w:val="005F4111"/>
    <w:rsid w:val="005F4185"/>
    <w:rsid w:val="005F4839"/>
    <w:rsid w:val="005F4A30"/>
    <w:rsid w:val="005F4B2C"/>
    <w:rsid w:val="005F4BC2"/>
    <w:rsid w:val="005F4FF9"/>
    <w:rsid w:val="005F50F1"/>
    <w:rsid w:val="005F5328"/>
    <w:rsid w:val="005F5627"/>
    <w:rsid w:val="005F5A78"/>
    <w:rsid w:val="005F5AC0"/>
    <w:rsid w:val="005F5CDE"/>
    <w:rsid w:val="005F5FF0"/>
    <w:rsid w:val="005F6707"/>
    <w:rsid w:val="005F6F86"/>
    <w:rsid w:val="00600134"/>
    <w:rsid w:val="00600929"/>
    <w:rsid w:val="0060097D"/>
    <w:rsid w:val="00600A0F"/>
    <w:rsid w:val="00600B0F"/>
    <w:rsid w:val="00600CB8"/>
    <w:rsid w:val="00600CF9"/>
    <w:rsid w:val="00600E80"/>
    <w:rsid w:val="00600EBE"/>
    <w:rsid w:val="006014EE"/>
    <w:rsid w:val="00601641"/>
    <w:rsid w:val="00601807"/>
    <w:rsid w:val="00601D04"/>
    <w:rsid w:val="00601F46"/>
    <w:rsid w:val="006025C5"/>
    <w:rsid w:val="00602637"/>
    <w:rsid w:val="00602880"/>
    <w:rsid w:val="00602AF1"/>
    <w:rsid w:val="00602FE3"/>
    <w:rsid w:val="00603137"/>
    <w:rsid w:val="006031FE"/>
    <w:rsid w:val="0060379B"/>
    <w:rsid w:val="0060385C"/>
    <w:rsid w:val="00603CBD"/>
    <w:rsid w:val="00603D2B"/>
    <w:rsid w:val="00604265"/>
    <w:rsid w:val="00604557"/>
    <w:rsid w:val="0060489A"/>
    <w:rsid w:val="006048CC"/>
    <w:rsid w:val="006048FB"/>
    <w:rsid w:val="00604A42"/>
    <w:rsid w:val="006053E9"/>
    <w:rsid w:val="00605AE3"/>
    <w:rsid w:val="00605DB1"/>
    <w:rsid w:val="0060636F"/>
    <w:rsid w:val="006064B0"/>
    <w:rsid w:val="006064D5"/>
    <w:rsid w:val="006064F1"/>
    <w:rsid w:val="0060655A"/>
    <w:rsid w:val="006065BA"/>
    <w:rsid w:val="0060690F"/>
    <w:rsid w:val="00606D2F"/>
    <w:rsid w:val="006076C2"/>
    <w:rsid w:val="00607E48"/>
    <w:rsid w:val="00607FBE"/>
    <w:rsid w:val="00607FF3"/>
    <w:rsid w:val="00607FFE"/>
    <w:rsid w:val="00610220"/>
    <w:rsid w:val="006104E4"/>
    <w:rsid w:val="00610FF5"/>
    <w:rsid w:val="006119A7"/>
    <w:rsid w:val="00611FD3"/>
    <w:rsid w:val="0061213C"/>
    <w:rsid w:val="006124EF"/>
    <w:rsid w:val="00612933"/>
    <w:rsid w:val="00612A9E"/>
    <w:rsid w:val="00612C63"/>
    <w:rsid w:val="00613096"/>
    <w:rsid w:val="00613105"/>
    <w:rsid w:val="00613133"/>
    <w:rsid w:val="006134B1"/>
    <w:rsid w:val="00613744"/>
    <w:rsid w:val="00613776"/>
    <w:rsid w:val="00613EB6"/>
    <w:rsid w:val="00614034"/>
    <w:rsid w:val="00614471"/>
    <w:rsid w:val="00614AAC"/>
    <w:rsid w:val="00614ACF"/>
    <w:rsid w:val="00615317"/>
    <w:rsid w:val="00615341"/>
    <w:rsid w:val="00615806"/>
    <w:rsid w:val="00615827"/>
    <w:rsid w:val="00615849"/>
    <w:rsid w:val="00615BBE"/>
    <w:rsid w:val="00615BC2"/>
    <w:rsid w:val="00615C3D"/>
    <w:rsid w:val="00615E5D"/>
    <w:rsid w:val="00616142"/>
    <w:rsid w:val="0061691D"/>
    <w:rsid w:val="00616B48"/>
    <w:rsid w:val="00616E8D"/>
    <w:rsid w:val="00617AFE"/>
    <w:rsid w:val="00617F04"/>
    <w:rsid w:val="00620034"/>
    <w:rsid w:val="0062090D"/>
    <w:rsid w:val="00620E0F"/>
    <w:rsid w:val="00621201"/>
    <w:rsid w:val="00621928"/>
    <w:rsid w:val="0062192C"/>
    <w:rsid w:val="00621987"/>
    <w:rsid w:val="006219EE"/>
    <w:rsid w:val="00621E5F"/>
    <w:rsid w:val="00621F48"/>
    <w:rsid w:val="00622809"/>
    <w:rsid w:val="006232B1"/>
    <w:rsid w:val="0062378C"/>
    <w:rsid w:val="00623853"/>
    <w:rsid w:val="00623A22"/>
    <w:rsid w:val="00623CAD"/>
    <w:rsid w:val="00623E54"/>
    <w:rsid w:val="00624299"/>
    <w:rsid w:val="006251F5"/>
    <w:rsid w:val="006255D0"/>
    <w:rsid w:val="0062575A"/>
    <w:rsid w:val="006257EB"/>
    <w:rsid w:val="00625B0B"/>
    <w:rsid w:val="00625FB8"/>
    <w:rsid w:val="006261AA"/>
    <w:rsid w:val="0062663A"/>
    <w:rsid w:val="00626DDC"/>
    <w:rsid w:val="0062736F"/>
    <w:rsid w:val="00627A6A"/>
    <w:rsid w:val="00627C42"/>
    <w:rsid w:val="00627FAF"/>
    <w:rsid w:val="00627FBC"/>
    <w:rsid w:val="006303F0"/>
    <w:rsid w:val="006309E0"/>
    <w:rsid w:val="00630B26"/>
    <w:rsid w:val="00631DF0"/>
    <w:rsid w:val="00631F84"/>
    <w:rsid w:val="006320C1"/>
    <w:rsid w:val="00632747"/>
    <w:rsid w:val="00632930"/>
    <w:rsid w:val="00632F63"/>
    <w:rsid w:val="0063359A"/>
    <w:rsid w:val="0063379E"/>
    <w:rsid w:val="00633894"/>
    <w:rsid w:val="00633B53"/>
    <w:rsid w:val="00634073"/>
    <w:rsid w:val="006343F0"/>
    <w:rsid w:val="006344A4"/>
    <w:rsid w:val="00634EB4"/>
    <w:rsid w:val="00634ED1"/>
    <w:rsid w:val="006350F4"/>
    <w:rsid w:val="0063518E"/>
    <w:rsid w:val="006354AD"/>
    <w:rsid w:val="0063565C"/>
    <w:rsid w:val="00635ACB"/>
    <w:rsid w:val="00635D17"/>
    <w:rsid w:val="00635DB0"/>
    <w:rsid w:val="00635EAB"/>
    <w:rsid w:val="00635ECF"/>
    <w:rsid w:val="00635F54"/>
    <w:rsid w:val="00636130"/>
    <w:rsid w:val="006362F3"/>
    <w:rsid w:val="006364EB"/>
    <w:rsid w:val="006365D9"/>
    <w:rsid w:val="0063703A"/>
    <w:rsid w:val="006370CF"/>
    <w:rsid w:val="006372D0"/>
    <w:rsid w:val="006374A4"/>
    <w:rsid w:val="00637E2D"/>
    <w:rsid w:val="00637E83"/>
    <w:rsid w:val="00637F0D"/>
    <w:rsid w:val="00640509"/>
    <w:rsid w:val="00640B57"/>
    <w:rsid w:val="0064114A"/>
    <w:rsid w:val="006411D0"/>
    <w:rsid w:val="00641334"/>
    <w:rsid w:val="006419BE"/>
    <w:rsid w:val="00641E7C"/>
    <w:rsid w:val="00641F3F"/>
    <w:rsid w:val="006420E2"/>
    <w:rsid w:val="00642402"/>
    <w:rsid w:val="0064243C"/>
    <w:rsid w:val="00642846"/>
    <w:rsid w:val="0064326B"/>
    <w:rsid w:val="00643513"/>
    <w:rsid w:val="00643B31"/>
    <w:rsid w:val="00643E40"/>
    <w:rsid w:val="00643F95"/>
    <w:rsid w:val="006441F0"/>
    <w:rsid w:val="0064430C"/>
    <w:rsid w:val="006443DE"/>
    <w:rsid w:val="00644581"/>
    <w:rsid w:val="00644708"/>
    <w:rsid w:val="0064503A"/>
    <w:rsid w:val="006450DE"/>
    <w:rsid w:val="006453E2"/>
    <w:rsid w:val="0064571D"/>
    <w:rsid w:val="006458F4"/>
    <w:rsid w:val="00645BE7"/>
    <w:rsid w:val="00645D55"/>
    <w:rsid w:val="006474C0"/>
    <w:rsid w:val="006477C1"/>
    <w:rsid w:val="00647F90"/>
    <w:rsid w:val="0065040E"/>
    <w:rsid w:val="0065049C"/>
    <w:rsid w:val="00650893"/>
    <w:rsid w:val="00651385"/>
    <w:rsid w:val="00651A71"/>
    <w:rsid w:val="00651AE5"/>
    <w:rsid w:val="00651B93"/>
    <w:rsid w:val="00651DAB"/>
    <w:rsid w:val="006524B0"/>
    <w:rsid w:val="0065279E"/>
    <w:rsid w:val="00652D70"/>
    <w:rsid w:val="00652F0F"/>
    <w:rsid w:val="0065375C"/>
    <w:rsid w:val="006546C6"/>
    <w:rsid w:val="00655627"/>
    <w:rsid w:val="00655B16"/>
    <w:rsid w:val="00655C41"/>
    <w:rsid w:val="00655D27"/>
    <w:rsid w:val="0065677E"/>
    <w:rsid w:val="006567D7"/>
    <w:rsid w:val="00657610"/>
    <w:rsid w:val="00657785"/>
    <w:rsid w:val="00657CED"/>
    <w:rsid w:val="0066008D"/>
    <w:rsid w:val="006600CF"/>
    <w:rsid w:val="00660DF7"/>
    <w:rsid w:val="00661652"/>
    <w:rsid w:val="00661D3F"/>
    <w:rsid w:val="00662178"/>
    <w:rsid w:val="00662182"/>
    <w:rsid w:val="0066225A"/>
    <w:rsid w:val="0066286E"/>
    <w:rsid w:val="006628C3"/>
    <w:rsid w:val="00662954"/>
    <w:rsid w:val="00662FE4"/>
    <w:rsid w:val="006634E7"/>
    <w:rsid w:val="00663840"/>
    <w:rsid w:val="0066391C"/>
    <w:rsid w:val="00663B85"/>
    <w:rsid w:val="00663EBB"/>
    <w:rsid w:val="00663FCD"/>
    <w:rsid w:val="00664184"/>
    <w:rsid w:val="00664AC9"/>
    <w:rsid w:val="00664CF4"/>
    <w:rsid w:val="00664E04"/>
    <w:rsid w:val="00664F18"/>
    <w:rsid w:val="00665B2B"/>
    <w:rsid w:val="00666502"/>
    <w:rsid w:val="00667267"/>
    <w:rsid w:val="0066782F"/>
    <w:rsid w:val="00667E50"/>
    <w:rsid w:val="00667FCD"/>
    <w:rsid w:val="006700D2"/>
    <w:rsid w:val="006705E2"/>
    <w:rsid w:val="00670810"/>
    <w:rsid w:val="00671175"/>
    <w:rsid w:val="0067142D"/>
    <w:rsid w:val="00671463"/>
    <w:rsid w:val="00671C5A"/>
    <w:rsid w:val="0067200E"/>
    <w:rsid w:val="00672243"/>
    <w:rsid w:val="0067275A"/>
    <w:rsid w:val="00672C92"/>
    <w:rsid w:val="006731BA"/>
    <w:rsid w:val="006732FB"/>
    <w:rsid w:val="006734A7"/>
    <w:rsid w:val="00673635"/>
    <w:rsid w:val="0067364F"/>
    <w:rsid w:val="0067450A"/>
    <w:rsid w:val="00674540"/>
    <w:rsid w:val="00674DB7"/>
    <w:rsid w:val="00675494"/>
    <w:rsid w:val="006756A7"/>
    <w:rsid w:val="0067586F"/>
    <w:rsid w:val="00675FAF"/>
    <w:rsid w:val="0067641D"/>
    <w:rsid w:val="00676523"/>
    <w:rsid w:val="006767B2"/>
    <w:rsid w:val="00676D20"/>
    <w:rsid w:val="00676D36"/>
    <w:rsid w:val="00677293"/>
    <w:rsid w:val="00677414"/>
    <w:rsid w:val="0067761C"/>
    <w:rsid w:val="00677D4F"/>
    <w:rsid w:val="00677FA7"/>
    <w:rsid w:val="00677FD9"/>
    <w:rsid w:val="00680021"/>
    <w:rsid w:val="0068059B"/>
    <w:rsid w:val="00680A8D"/>
    <w:rsid w:val="00680AB6"/>
    <w:rsid w:val="00681313"/>
    <w:rsid w:val="00681797"/>
    <w:rsid w:val="0068180A"/>
    <w:rsid w:val="00681B37"/>
    <w:rsid w:val="0068201B"/>
    <w:rsid w:val="00682188"/>
    <w:rsid w:val="00682687"/>
    <w:rsid w:val="0068268B"/>
    <w:rsid w:val="006826A1"/>
    <w:rsid w:val="00682FB5"/>
    <w:rsid w:val="0068301E"/>
    <w:rsid w:val="00683B18"/>
    <w:rsid w:val="00683EAA"/>
    <w:rsid w:val="00684063"/>
    <w:rsid w:val="00684B0B"/>
    <w:rsid w:val="00684C7A"/>
    <w:rsid w:val="00684EE9"/>
    <w:rsid w:val="00685258"/>
    <w:rsid w:val="006854C8"/>
    <w:rsid w:val="00685EFD"/>
    <w:rsid w:val="006860C6"/>
    <w:rsid w:val="00686292"/>
    <w:rsid w:val="00686564"/>
    <w:rsid w:val="00686DB9"/>
    <w:rsid w:val="00686F70"/>
    <w:rsid w:val="006872B2"/>
    <w:rsid w:val="0068796C"/>
    <w:rsid w:val="00687DE0"/>
    <w:rsid w:val="00687FD4"/>
    <w:rsid w:val="00690383"/>
    <w:rsid w:val="00690E19"/>
    <w:rsid w:val="00691253"/>
    <w:rsid w:val="00691EDD"/>
    <w:rsid w:val="00691F2B"/>
    <w:rsid w:val="0069253B"/>
    <w:rsid w:val="00692549"/>
    <w:rsid w:val="00692658"/>
    <w:rsid w:val="0069287E"/>
    <w:rsid w:val="006928F5"/>
    <w:rsid w:val="006935FF"/>
    <w:rsid w:val="00693904"/>
    <w:rsid w:val="00693AE5"/>
    <w:rsid w:val="00693EF5"/>
    <w:rsid w:val="00693F62"/>
    <w:rsid w:val="00694521"/>
    <w:rsid w:val="00694963"/>
    <w:rsid w:val="00694A50"/>
    <w:rsid w:val="00694A89"/>
    <w:rsid w:val="00694AE8"/>
    <w:rsid w:val="00694B91"/>
    <w:rsid w:val="00694E56"/>
    <w:rsid w:val="00694F58"/>
    <w:rsid w:val="00694F5D"/>
    <w:rsid w:val="006953AD"/>
    <w:rsid w:val="00695D46"/>
    <w:rsid w:val="0069626A"/>
    <w:rsid w:val="0069645C"/>
    <w:rsid w:val="00696600"/>
    <w:rsid w:val="00696763"/>
    <w:rsid w:val="0069687B"/>
    <w:rsid w:val="006968A6"/>
    <w:rsid w:val="00696CC3"/>
    <w:rsid w:val="006970C5"/>
    <w:rsid w:val="0069745A"/>
    <w:rsid w:val="00697784"/>
    <w:rsid w:val="006A00B1"/>
    <w:rsid w:val="006A00B5"/>
    <w:rsid w:val="006A0B5B"/>
    <w:rsid w:val="006A0B7B"/>
    <w:rsid w:val="006A0ECA"/>
    <w:rsid w:val="006A0F55"/>
    <w:rsid w:val="006A103F"/>
    <w:rsid w:val="006A12E1"/>
    <w:rsid w:val="006A17C1"/>
    <w:rsid w:val="006A1E18"/>
    <w:rsid w:val="006A1F7B"/>
    <w:rsid w:val="006A1F98"/>
    <w:rsid w:val="006A2C14"/>
    <w:rsid w:val="006A30F0"/>
    <w:rsid w:val="006A343E"/>
    <w:rsid w:val="006A34AF"/>
    <w:rsid w:val="006A3AD5"/>
    <w:rsid w:val="006A3ADF"/>
    <w:rsid w:val="006A3C34"/>
    <w:rsid w:val="006A3EC9"/>
    <w:rsid w:val="006A4020"/>
    <w:rsid w:val="006A415D"/>
    <w:rsid w:val="006A421C"/>
    <w:rsid w:val="006A47E5"/>
    <w:rsid w:val="006A4962"/>
    <w:rsid w:val="006A51A7"/>
    <w:rsid w:val="006A54BA"/>
    <w:rsid w:val="006A5634"/>
    <w:rsid w:val="006A5C34"/>
    <w:rsid w:val="006A5E99"/>
    <w:rsid w:val="006A6776"/>
    <w:rsid w:val="006A6BE7"/>
    <w:rsid w:val="006A6EBD"/>
    <w:rsid w:val="006A796B"/>
    <w:rsid w:val="006A7B5E"/>
    <w:rsid w:val="006B0186"/>
    <w:rsid w:val="006B038A"/>
    <w:rsid w:val="006B06C0"/>
    <w:rsid w:val="006B0844"/>
    <w:rsid w:val="006B0B44"/>
    <w:rsid w:val="006B0DF5"/>
    <w:rsid w:val="006B1209"/>
    <w:rsid w:val="006B14DF"/>
    <w:rsid w:val="006B1538"/>
    <w:rsid w:val="006B1571"/>
    <w:rsid w:val="006B172E"/>
    <w:rsid w:val="006B2070"/>
    <w:rsid w:val="006B247C"/>
    <w:rsid w:val="006B2B73"/>
    <w:rsid w:val="006B3982"/>
    <w:rsid w:val="006B3D96"/>
    <w:rsid w:val="006B42A7"/>
    <w:rsid w:val="006B4DE4"/>
    <w:rsid w:val="006B4E5F"/>
    <w:rsid w:val="006B4EC0"/>
    <w:rsid w:val="006B5230"/>
    <w:rsid w:val="006B58E0"/>
    <w:rsid w:val="006B610D"/>
    <w:rsid w:val="006B6207"/>
    <w:rsid w:val="006B63EE"/>
    <w:rsid w:val="006B65A6"/>
    <w:rsid w:val="006B6617"/>
    <w:rsid w:val="006B6D7D"/>
    <w:rsid w:val="006B727B"/>
    <w:rsid w:val="006B7A4D"/>
    <w:rsid w:val="006B7C99"/>
    <w:rsid w:val="006C0107"/>
    <w:rsid w:val="006C0256"/>
    <w:rsid w:val="006C032D"/>
    <w:rsid w:val="006C03D7"/>
    <w:rsid w:val="006C0CFE"/>
    <w:rsid w:val="006C16B7"/>
    <w:rsid w:val="006C1A13"/>
    <w:rsid w:val="006C1B0C"/>
    <w:rsid w:val="006C1F5A"/>
    <w:rsid w:val="006C26DE"/>
    <w:rsid w:val="006C275A"/>
    <w:rsid w:val="006C31AA"/>
    <w:rsid w:val="006C333A"/>
    <w:rsid w:val="006C3C69"/>
    <w:rsid w:val="006C3FD6"/>
    <w:rsid w:val="006C4499"/>
    <w:rsid w:val="006C4A75"/>
    <w:rsid w:val="006C4ADB"/>
    <w:rsid w:val="006C4DC2"/>
    <w:rsid w:val="006C4DEC"/>
    <w:rsid w:val="006C4E39"/>
    <w:rsid w:val="006C4FF8"/>
    <w:rsid w:val="006C560F"/>
    <w:rsid w:val="006C577D"/>
    <w:rsid w:val="006C5CD5"/>
    <w:rsid w:val="006C5D8C"/>
    <w:rsid w:val="006C6426"/>
    <w:rsid w:val="006C64C6"/>
    <w:rsid w:val="006C6A33"/>
    <w:rsid w:val="006C6B2F"/>
    <w:rsid w:val="006C6E17"/>
    <w:rsid w:val="006C6F45"/>
    <w:rsid w:val="006C74CF"/>
    <w:rsid w:val="006C7502"/>
    <w:rsid w:val="006C7541"/>
    <w:rsid w:val="006C7780"/>
    <w:rsid w:val="006C7D95"/>
    <w:rsid w:val="006D0530"/>
    <w:rsid w:val="006D0791"/>
    <w:rsid w:val="006D0DD8"/>
    <w:rsid w:val="006D1262"/>
    <w:rsid w:val="006D19F3"/>
    <w:rsid w:val="006D1A64"/>
    <w:rsid w:val="006D1BCF"/>
    <w:rsid w:val="006D1EED"/>
    <w:rsid w:val="006D20B3"/>
    <w:rsid w:val="006D20FB"/>
    <w:rsid w:val="006D26C4"/>
    <w:rsid w:val="006D2AE8"/>
    <w:rsid w:val="006D2FC8"/>
    <w:rsid w:val="006D3121"/>
    <w:rsid w:val="006D3537"/>
    <w:rsid w:val="006D359C"/>
    <w:rsid w:val="006D3732"/>
    <w:rsid w:val="006D37C7"/>
    <w:rsid w:val="006D3A69"/>
    <w:rsid w:val="006D3C5E"/>
    <w:rsid w:val="006D3F61"/>
    <w:rsid w:val="006D3FBF"/>
    <w:rsid w:val="006D4360"/>
    <w:rsid w:val="006D49E0"/>
    <w:rsid w:val="006D4D36"/>
    <w:rsid w:val="006D5374"/>
    <w:rsid w:val="006D5C4A"/>
    <w:rsid w:val="006D5C56"/>
    <w:rsid w:val="006D6197"/>
    <w:rsid w:val="006D619A"/>
    <w:rsid w:val="006D65E7"/>
    <w:rsid w:val="006D68AB"/>
    <w:rsid w:val="006D6A5C"/>
    <w:rsid w:val="006D6C50"/>
    <w:rsid w:val="006D6E2E"/>
    <w:rsid w:val="006D6E91"/>
    <w:rsid w:val="006D72C6"/>
    <w:rsid w:val="006D755A"/>
    <w:rsid w:val="006D75A1"/>
    <w:rsid w:val="006D791F"/>
    <w:rsid w:val="006D79CE"/>
    <w:rsid w:val="006D7AEB"/>
    <w:rsid w:val="006D7D63"/>
    <w:rsid w:val="006E070D"/>
    <w:rsid w:val="006E0D7D"/>
    <w:rsid w:val="006E13FB"/>
    <w:rsid w:val="006E1602"/>
    <w:rsid w:val="006E20FB"/>
    <w:rsid w:val="006E30A9"/>
    <w:rsid w:val="006E33EF"/>
    <w:rsid w:val="006E373A"/>
    <w:rsid w:val="006E39EB"/>
    <w:rsid w:val="006E43C7"/>
    <w:rsid w:val="006E45B5"/>
    <w:rsid w:val="006E48FF"/>
    <w:rsid w:val="006E4A31"/>
    <w:rsid w:val="006E4BCD"/>
    <w:rsid w:val="006E522B"/>
    <w:rsid w:val="006E574B"/>
    <w:rsid w:val="006E5808"/>
    <w:rsid w:val="006E5A84"/>
    <w:rsid w:val="006E6000"/>
    <w:rsid w:val="006E6567"/>
    <w:rsid w:val="006E67CD"/>
    <w:rsid w:val="006E6AB1"/>
    <w:rsid w:val="006E6C22"/>
    <w:rsid w:val="006E6C43"/>
    <w:rsid w:val="006E6E36"/>
    <w:rsid w:val="006E6F01"/>
    <w:rsid w:val="006E70C5"/>
    <w:rsid w:val="006E7340"/>
    <w:rsid w:val="006E7359"/>
    <w:rsid w:val="006E7619"/>
    <w:rsid w:val="006E794D"/>
    <w:rsid w:val="006E7994"/>
    <w:rsid w:val="006E7C35"/>
    <w:rsid w:val="006E7C45"/>
    <w:rsid w:val="006F0233"/>
    <w:rsid w:val="006F02C4"/>
    <w:rsid w:val="006F0B8A"/>
    <w:rsid w:val="006F0DC8"/>
    <w:rsid w:val="006F15BC"/>
    <w:rsid w:val="006F195B"/>
    <w:rsid w:val="006F1CB2"/>
    <w:rsid w:val="006F1F6F"/>
    <w:rsid w:val="006F22D6"/>
    <w:rsid w:val="006F2635"/>
    <w:rsid w:val="006F28D5"/>
    <w:rsid w:val="006F2DC1"/>
    <w:rsid w:val="006F2E21"/>
    <w:rsid w:val="006F32AF"/>
    <w:rsid w:val="006F37E9"/>
    <w:rsid w:val="006F3B67"/>
    <w:rsid w:val="006F3D4D"/>
    <w:rsid w:val="006F3F61"/>
    <w:rsid w:val="006F453E"/>
    <w:rsid w:val="006F4ADC"/>
    <w:rsid w:val="006F5AF1"/>
    <w:rsid w:val="006F67FD"/>
    <w:rsid w:val="006F6A67"/>
    <w:rsid w:val="006F6AB6"/>
    <w:rsid w:val="006F6D10"/>
    <w:rsid w:val="006F6FB0"/>
    <w:rsid w:val="006F766D"/>
    <w:rsid w:val="006F7A5B"/>
    <w:rsid w:val="006F7BCA"/>
    <w:rsid w:val="006F7D0C"/>
    <w:rsid w:val="00700066"/>
    <w:rsid w:val="007002C0"/>
    <w:rsid w:val="00700405"/>
    <w:rsid w:val="00700471"/>
    <w:rsid w:val="007007C4"/>
    <w:rsid w:val="0070098B"/>
    <w:rsid w:val="00700A64"/>
    <w:rsid w:val="007011B5"/>
    <w:rsid w:val="007012FA"/>
    <w:rsid w:val="00701397"/>
    <w:rsid w:val="00701617"/>
    <w:rsid w:val="00701802"/>
    <w:rsid w:val="00701872"/>
    <w:rsid w:val="00701A1D"/>
    <w:rsid w:val="00701BE6"/>
    <w:rsid w:val="00701E7E"/>
    <w:rsid w:val="00701F87"/>
    <w:rsid w:val="007023B2"/>
    <w:rsid w:val="0070250B"/>
    <w:rsid w:val="00702782"/>
    <w:rsid w:val="0070299A"/>
    <w:rsid w:val="00702D38"/>
    <w:rsid w:val="00703170"/>
    <w:rsid w:val="0070343E"/>
    <w:rsid w:val="00703B84"/>
    <w:rsid w:val="007041F5"/>
    <w:rsid w:val="00704870"/>
    <w:rsid w:val="0070488D"/>
    <w:rsid w:val="00704F32"/>
    <w:rsid w:val="00705394"/>
    <w:rsid w:val="00705C37"/>
    <w:rsid w:val="00705E46"/>
    <w:rsid w:val="00705FCE"/>
    <w:rsid w:val="00706176"/>
    <w:rsid w:val="007064F3"/>
    <w:rsid w:val="00706E7A"/>
    <w:rsid w:val="007070DA"/>
    <w:rsid w:val="007071CD"/>
    <w:rsid w:val="007075E1"/>
    <w:rsid w:val="0070765C"/>
    <w:rsid w:val="0070766F"/>
    <w:rsid w:val="00707862"/>
    <w:rsid w:val="00707A9A"/>
    <w:rsid w:val="00707CA5"/>
    <w:rsid w:val="00707EBB"/>
    <w:rsid w:val="00707F37"/>
    <w:rsid w:val="00710724"/>
    <w:rsid w:val="00710A6D"/>
    <w:rsid w:val="0071100A"/>
    <w:rsid w:val="00711470"/>
    <w:rsid w:val="00712085"/>
    <w:rsid w:val="007120ED"/>
    <w:rsid w:val="007124C9"/>
    <w:rsid w:val="0071255B"/>
    <w:rsid w:val="007125D5"/>
    <w:rsid w:val="00712985"/>
    <w:rsid w:val="00713006"/>
    <w:rsid w:val="00713944"/>
    <w:rsid w:val="00713A7A"/>
    <w:rsid w:val="00713A99"/>
    <w:rsid w:val="00714376"/>
    <w:rsid w:val="00714CD6"/>
    <w:rsid w:val="0071543D"/>
    <w:rsid w:val="0071561E"/>
    <w:rsid w:val="0071582D"/>
    <w:rsid w:val="007158F4"/>
    <w:rsid w:val="007159EA"/>
    <w:rsid w:val="00715CFF"/>
    <w:rsid w:val="007163AE"/>
    <w:rsid w:val="0071650C"/>
    <w:rsid w:val="007169F1"/>
    <w:rsid w:val="00716A08"/>
    <w:rsid w:val="00716B7A"/>
    <w:rsid w:val="00716BD5"/>
    <w:rsid w:val="00716CB8"/>
    <w:rsid w:val="00716CD8"/>
    <w:rsid w:val="007172E4"/>
    <w:rsid w:val="0071753B"/>
    <w:rsid w:val="00717FA7"/>
    <w:rsid w:val="007201D9"/>
    <w:rsid w:val="007207C0"/>
    <w:rsid w:val="00720AB2"/>
    <w:rsid w:val="00720C76"/>
    <w:rsid w:val="00721E49"/>
    <w:rsid w:val="00722088"/>
    <w:rsid w:val="00722210"/>
    <w:rsid w:val="007222BC"/>
    <w:rsid w:val="00722311"/>
    <w:rsid w:val="00722806"/>
    <w:rsid w:val="007239F1"/>
    <w:rsid w:val="00723BE8"/>
    <w:rsid w:val="00723C30"/>
    <w:rsid w:val="00724634"/>
    <w:rsid w:val="007248CF"/>
    <w:rsid w:val="00724C71"/>
    <w:rsid w:val="0072515A"/>
    <w:rsid w:val="0072525F"/>
    <w:rsid w:val="00725511"/>
    <w:rsid w:val="00725C6D"/>
    <w:rsid w:val="00725DCF"/>
    <w:rsid w:val="007261EA"/>
    <w:rsid w:val="007261F6"/>
    <w:rsid w:val="0072628C"/>
    <w:rsid w:val="00726D4A"/>
    <w:rsid w:val="00727D86"/>
    <w:rsid w:val="00727D9D"/>
    <w:rsid w:val="007301E4"/>
    <w:rsid w:val="00730C25"/>
    <w:rsid w:val="00731846"/>
    <w:rsid w:val="00731911"/>
    <w:rsid w:val="00731D2F"/>
    <w:rsid w:val="0073253F"/>
    <w:rsid w:val="0073278E"/>
    <w:rsid w:val="00732B29"/>
    <w:rsid w:val="00732FE4"/>
    <w:rsid w:val="007331CD"/>
    <w:rsid w:val="00733546"/>
    <w:rsid w:val="007338BD"/>
    <w:rsid w:val="0073407C"/>
    <w:rsid w:val="007342BD"/>
    <w:rsid w:val="00734605"/>
    <w:rsid w:val="00734845"/>
    <w:rsid w:val="007353AC"/>
    <w:rsid w:val="007355DA"/>
    <w:rsid w:val="007357E5"/>
    <w:rsid w:val="007359EE"/>
    <w:rsid w:val="00735B77"/>
    <w:rsid w:val="0073636E"/>
    <w:rsid w:val="00736498"/>
    <w:rsid w:val="007364F3"/>
    <w:rsid w:val="0073651D"/>
    <w:rsid w:val="007365CC"/>
    <w:rsid w:val="007367A9"/>
    <w:rsid w:val="007370F2"/>
    <w:rsid w:val="007372EB"/>
    <w:rsid w:val="00737A34"/>
    <w:rsid w:val="00740397"/>
    <w:rsid w:val="007403A7"/>
    <w:rsid w:val="00740478"/>
    <w:rsid w:val="00740F34"/>
    <w:rsid w:val="0074196D"/>
    <w:rsid w:val="00741C68"/>
    <w:rsid w:val="00742421"/>
    <w:rsid w:val="0074271F"/>
    <w:rsid w:val="00742A24"/>
    <w:rsid w:val="00742AFB"/>
    <w:rsid w:val="00742BFD"/>
    <w:rsid w:val="00742F17"/>
    <w:rsid w:val="00743003"/>
    <w:rsid w:val="00743205"/>
    <w:rsid w:val="007433FF"/>
    <w:rsid w:val="00744064"/>
    <w:rsid w:val="007440B6"/>
    <w:rsid w:val="007447FA"/>
    <w:rsid w:val="00744B26"/>
    <w:rsid w:val="00744F0C"/>
    <w:rsid w:val="00745101"/>
    <w:rsid w:val="00745981"/>
    <w:rsid w:val="00745D73"/>
    <w:rsid w:val="00745FC3"/>
    <w:rsid w:val="007460C1"/>
    <w:rsid w:val="00746814"/>
    <w:rsid w:val="00746DAC"/>
    <w:rsid w:val="007470F4"/>
    <w:rsid w:val="00747244"/>
    <w:rsid w:val="007474FC"/>
    <w:rsid w:val="00747511"/>
    <w:rsid w:val="007475A6"/>
    <w:rsid w:val="007479C5"/>
    <w:rsid w:val="0075023A"/>
    <w:rsid w:val="007506CD"/>
    <w:rsid w:val="00751784"/>
    <w:rsid w:val="007517AB"/>
    <w:rsid w:val="00751B65"/>
    <w:rsid w:val="00752604"/>
    <w:rsid w:val="007526DB"/>
    <w:rsid w:val="00752C61"/>
    <w:rsid w:val="00753545"/>
    <w:rsid w:val="007537E5"/>
    <w:rsid w:val="00754069"/>
    <w:rsid w:val="007540C0"/>
    <w:rsid w:val="00754E45"/>
    <w:rsid w:val="00754ED8"/>
    <w:rsid w:val="00754EFD"/>
    <w:rsid w:val="00755143"/>
    <w:rsid w:val="00755502"/>
    <w:rsid w:val="00755C73"/>
    <w:rsid w:val="00755E85"/>
    <w:rsid w:val="00756049"/>
    <w:rsid w:val="00757279"/>
    <w:rsid w:val="0075731D"/>
    <w:rsid w:val="00757967"/>
    <w:rsid w:val="00757C68"/>
    <w:rsid w:val="00757D16"/>
    <w:rsid w:val="00760310"/>
    <w:rsid w:val="0076092E"/>
    <w:rsid w:val="00760FFC"/>
    <w:rsid w:val="007610D9"/>
    <w:rsid w:val="00761495"/>
    <w:rsid w:val="007615AE"/>
    <w:rsid w:val="00761E53"/>
    <w:rsid w:val="00761EF1"/>
    <w:rsid w:val="00762427"/>
    <w:rsid w:val="00762F63"/>
    <w:rsid w:val="00763152"/>
    <w:rsid w:val="00764078"/>
    <w:rsid w:val="007641E9"/>
    <w:rsid w:val="00764378"/>
    <w:rsid w:val="00764B7F"/>
    <w:rsid w:val="00764BD6"/>
    <w:rsid w:val="00764C6C"/>
    <w:rsid w:val="00765205"/>
    <w:rsid w:val="00765862"/>
    <w:rsid w:val="00765876"/>
    <w:rsid w:val="00765CCB"/>
    <w:rsid w:val="0076673E"/>
    <w:rsid w:val="0076706D"/>
    <w:rsid w:val="00767956"/>
    <w:rsid w:val="00767BF6"/>
    <w:rsid w:val="00770492"/>
    <w:rsid w:val="007706CD"/>
    <w:rsid w:val="00770A41"/>
    <w:rsid w:val="00770E8B"/>
    <w:rsid w:val="00771449"/>
    <w:rsid w:val="007714D4"/>
    <w:rsid w:val="007715A2"/>
    <w:rsid w:val="007718C7"/>
    <w:rsid w:val="00771C50"/>
    <w:rsid w:val="00771E11"/>
    <w:rsid w:val="007723CE"/>
    <w:rsid w:val="00772641"/>
    <w:rsid w:val="00772D37"/>
    <w:rsid w:val="00773591"/>
    <w:rsid w:val="007737E5"/>
    <w:rsid w:val="00773DB3"/>
    <w:rsid w:val="00773F8F"/>
    <w:rsid w:val="0077490E"/>
    <w:rsid w:val="00774916"/>
    <w:rsid w:val="00774BD4"/>
    <w:rsid w:val="00774C30"/>
    <w:rsid w:val="007754EE"/>
    <w:rsid w:val="0077550F"/>
    <w:rsid w:val="007758D9"/>
    <w:rsid w:val="00775912"/>
    <w:rsid w:val="00775E1C"/>
    <w:rsid w:val="00775EE6"/>
    <w:rsid w:val="007761A8"/>
    <w:rsid w:val="007764F1"/>
    <w:rsid w:val="00776683"/>
    <w:rsid w:val="007767AD"/>
    <w:rsid w:val="007768EC"/>
    <w:rsid w:val="00776F5C"/>
    <w:rsid w:val="00776FB2"/>
    <w:rsid w:val="00776FC3"/>
    <w:rsid w:val="00777126"/>
    <w:rsid w:val="00777B8E"/>
    <w:rsid w:val="00777D60"/>
    <w:rsid w:val="0078021D"/>
    <w:rsid w:val="00780826"/>
    <w:rsid w:val="00780D9A"/>
    <w:rsid w:val="00780DC2"/>
    <w:rsid w:val="00780DFC"/>
    <w:rsid w:val="00781670"/>
    <w:rsid w:val="00781AFA"/>
    <w:rsid w:val="0078218D"/>
    <w:rsid w:val="007828E6"/>
    <w:rsid w:val="007828F5"/>
    <w:rsid w:val="007831C5"/>
    <w:rsid w:val="007835F7"/>
    <w:rsid w:val="00783667"/>
    <w:rsid w:val="00783695"/>
    <w:rsid w:val="0078399F"/>
    <w:rsid w:val="00783ACD"/>
    <w:rsid w:val="00783B14"/>
    <w:rsid w:val="00783DF3"/>
    <w:rsid w:val="00783DF6"/>
    <w:rsid w:val="00783F65"/>
    <w:rsid w:val="007854F8"/>
    <w:rsid w:val="00785699"/>
    <w:rsid w:val="007860FC"/>
    <w:rsid w:val="00786494"/>
    <w:rsid w:val="0078682F"/>
    <w:rsid w:val="00786983"/>
    <w:rsid w:val="00786A5B"/>
    <w:rsid w:val="00787128"/>
    <w:rsid w:val="00787169"/>
    <w:rsid w:val="00787193"/>
    <w:rsid w:val="00787294"/>
    <w:rsid w:val="00790270"/>
    <w:rsid w:val="0079080C"/>
    <w:rsid w:val="00790C2B"/>
    <w:rsid w:val="00790D7D"/>
    <w:rsid w:val="00790DBC"/>
    <w:rsid w:val="00791881"/>
    <w:rsid w:val="0079190F"/>
    <w:rsid w:val="00791FE3"/>
    <w:rsid w:val="007921FD"/>
    <w:rsid w:val="007928C7"/>
    <w:rsid w:val="007928E6"/>
    <w:rsid w:val="00792F3D"/>
    <w:rsid w:val="007935B4"/>
    <w:rsid w:val="00794431"/>
    <w:rsid w:val="00794580"/>
    <w:rsid w:val="00794742"/>
    <w:rsid w:val="00794E90"/>
    <w:rsid w:val="007953CB"/>
    <w:rsid w:val="007955C3"/>
    <w:rsid w:val="007955F2"/>
    <w:rsid w:val="00796550"/>
    <w:rsid w:val="007967F9"/>
    <w:rsid w:val="00796D49"/>
    <w:rsid w:val="00796F37"/>
    <w:rsid w:val="0079737B"/>
    <w:rsid w:val="00797578"/>
    <w:rsid w:val="0079764B"/>
    <w:rsid w:val="00797930"/>
    <w:rsid w:val="00797CF0"/>
    <w:rsid w:val="00797EAE"/>
    <w:rsid w:val="007A018B"/>
    <w:rsid w:val="007A0711"/>
    <w:rsid w:val="007A0BA5"/>
    <w:rsid w:val="007A0D4C"/>
    <w:rsid w:val="007A12C4"/>
    <w:rsid w:val="007A17FA"/>
    <w:rsid w:val="007A1981"/>
    <w:rsid w:val="007A20D1"/>
    <w:rsid w:val="007A21E7"/>
    <w:rsid w:val="007A2496"/>
    <w:rsid w:val="007A2609"/>
    <w:rsid w:val="007A27A0"/>
    <w:rsid w:val="007A2B03"/>
    <w:rsid w:val="007A2BC8"/>
    <w:rsid w:val="007A2D02"/>
    <w:rsid w:val="007A2D3E"/>
    <w:rsid w:val="007A312A"/>
    <w:rsid w:val="007A31DF"/>
    <w:rsid w:val="007A3565"/>
    <w:rsid w:val="007A37A1"/>
    <w:rsid w:val="007A3D99"/>
    <w:rsid w:val="007A3E03"/>
    <w:rsid w:val="007A3E42"/>
    <w:rsid w:val="007A4267"/>
    <w:rsid w:val="007A43E5"/>
    <w:rsid w:val="007A444C"/>
    <w:rsid w:val="007A5082"/>
    <w:rsid w:val="007A5102"/>
    <w:rsid w:val="007A51ED"/>
    <w:rsid w:val="007A553B"/>
    <w:rsid w:val="007A5715"/>
    <w:rsid w:val="007A5747"/>
    <w:rsid w:val="007A57AA"/>
    <w:rsid w:val="007A5956"/>
    <w:rsid w:val="007A6343"/>
    <w:rsid w:val="007A6698"/>
    <w:rsid w:val="007A6834"/>
    <w:rsid w:val="007A6AAA"/>
    <w:rsid w:val="007A6E6A"/>
    <w:rsid w:val="007A735E"/>
    <w:rsid w:val="007A7443"/>
    <w:rsid w:val="007A7A03"/>
    <w:rsid w:val="007A7BA0"/>
    <w:rsid w:val="007A7C6D"/>
    <w:rsid w:val="007B0262"/>
    <w:rsid w:val="007B053C"/>
    <w:rsid w:val="007B1788"/>
    <w:rsid w:val="007B1826"/>
    <w:rsid w:val="007B1951"/>
    <w:rsid w:val="007B2264"/>
    <w:rsid w:val="007B289B"/>
    <w:rsid w:val="007B33C7"/>
    <w:rsid w:val="007B33DD"/>
    <w:rsid w:val="007B3A3A"/>
    <w:rsid w:val="007B4096"/>
    <w:rsid w:val="007B40E7"/>
    <w:rsid w:val="007B429D"/>
    <w:rsid w:val="007B4488"/>
    <w:rsid w:val="007B46E2"/>
    <w:rsid w:val="007B4A08"/>
    <w:rsid w:val="007B5051"/>
    <w:rsid w:val="007B5583"/>
    <w:rsid w:val="007B5CAC"/>
    <w:rsid w:val="007B5EC6"/>
    <w:rsid w:val="007B5ED7"/>
    <w:rsid w:val="007B67D9"/>
    <w:rsid w:val="007B77C2"/>
    <w:rsid w:val="007B7EFA"/>
    <w:rsid w:val="007C0647"/>
    <w:rsid w:val="007C06A7"/>
    <w:rsid w:val="007C105B"/>
    <w:rsid w:val="007C15BC"/>
    <w:rsid w:val="007C1ED6"/>
    <w:rsid w:val="007C206D"/>
    <w:rsid w:val="007C222D"/>
    <w:rsid w:val="007C2374"/>
    <w:rsid w:val="007C2519"/>
    <w:rsid w:val="007C2CA3"/>
    <w:rsid w:val="007C2D66"/>
    <w:rsid w:val="007C2FE3"/>
    <w:rsid w:val="007C3021"/>
    <w:rsid w:val="007C31C2"/>
    <w:rsid w:val="007C34ED"/>
    <w:rsid w:val="007C3778"/>
    <w:rsid w:val="007C446B"/>
    <w:rsid w:val="007C4659"/>
    <w:rsid w:val="007C4C03"/>
    <w:rsid w:val="007C4DAD"/>
    <w:rsid w:val="007C4E11"/>
    <w:rsid w:val="007C541D"/>
    <w:rsid w:val="007C5466"/>
    <w:rsid w:val="007C54C4"/>
    <w:rsid w:val="007C5525"/>
    <w:rsid w:val="007C569F"/>
    <w:rsid w:val="007C57EB"/>
    <w:rsid w:val="007C606F"/>
    <w:rsid w:val="007C63A0"/>
    <w:rsid w:val="007C6434"/>
    <w:rsid w:val="007C7058"/>
    <w:rsid w:val="007C748C"/>
    <w:rsid w:val="007C7899"/>
    <w:rsid w:val="007D015C"/>
    <w:rsid w:val="007D0545"/>
    <w:rsid w:val="007D0DA7"/>
    <w:rsid w:val="007D11CE"/>
    <w:rsid w:val="007D16EE"/>
    <w:rsid w:val="007D2033"/>
    <w:rsid w:val="007D20FF"/>
    <w:rsid w:val="007D2109"/>
    <w:rsid w:val="007D2E47"/>
    <w:rsid w:val="007D3588"/>
    <w:rsid w:val="007D3593"/>
    <w:rsid w:val="007D35E5"/>
    <w:rsid w:val="007D37B5"/>
    <w:rsid w:val="007D3842"/>
    <w:rsid w:val="007D3BA9"/>
    <w:rsid w:val="007D3E63"/>
    <w:rsid w:val="007D3F2C"/>
    <w:rsid w:val="007D4392"/>
    <w:rsid w:val="007D4695"/>
    <w:rsid w:val="007D46AD"/>
    <w:rsid w:val="007D46E5"/>
    <w:rsid w:val="007D47DD"/>
    <w:rsid w:val="007D4DB8"/>
    <w:rsid w:val="007D4F08"/>
    <w:rsid w:val="007D5032"/>
    <w:rsid w:val="007D50E4"/>
    <w:rsid w:val="007D544D"/>
    <w:rsid w:val="007D575A"/>
    <w:rsid w:val="007D5774"/>
    <w:rsid w:val="007D59F1"/>
    <w:rsid w:val="007D5E9A"/>
    <w:rsid w:val="007D6FF9"/>
    <w:rsid w:val="007D701D"/>
    <w:rsid w:val="007D71E7"/>
    <w:rsid w:val="007D723A"/>
    <w:rsid w:val="007D7836"/>
    <w:rsid w:val="007D7A6F"/>
    <w:rsid w:val="007D7CA5"/>
    <w:rsid w:val="007D7E8F"/>
    <w:rsid w:val="007D7ED3"/>
    <w:rsid w:val="007E0BD0"/>
    <w:rsid w:val="007E0BF0"/>
    <w:rsid w:val="007E11CA"/>
    <w:rsid w:val="007E12E6"/>
    <w:rsid w:val="007E139D"/>
    <w:rsid w:val="007E1639"/>
    <w:rsid w:val="007E16AE"/>
    <w:rsid w:val="007E18C4"/>
    <w:rsid w:val="007E2AEA"/>
    <w:rsid w:val="007E2B92"/>
    <w:rsid w:val="007E2BE3"/>
    <w:rsid w:val="007E3103"/>
    <w:rsid w:val="007E32A1"/>
    <w:rsid w:val="007E399B"/>
    <w:rsid w:val="007E47BC"/>
    <w:rsid w:val="007E4A34"/>
    <w:rsid w:val="007E5279"/>
    <w:rsid w:val="007E55E3"/>
    <w:rsid w:val="007E59B3"/>
    <w:rsid w:val="007E5A5B"/>
    <w:rsid w:val="007E5E2B"/>
    <w:rsid w:val="007E5E30"/>
    <w:rsid w:val="007E63A1"/>
    <w:rsid w:val="007E6407"/>
    <w:rsid w:val="007E6705"/>
    <w:rsid w:val="007E694D"/>
    <w:rsid w:val="007E69E6"/>
    <w:rsid w:val="007E6FF9"/>
    <w:rsid w:val="007E734D"/>
    <w:rsid w:val="007E748A"/>
    <w:rsid w:val="007E7A50"/>
    <w:rsid w:val="007F0109"/>
    <w:rsid w:val="007F0662"/>
    <w:rsid w:val="007F0821"/>
    <w:rsid w:val="007F0868"/>
    <w:rsid w:val="007F09CA"/>
    <w:rsid w:val="007F0A91"/>
    <w:rsid w:val="007F0BDE"/>
    <w:rsid w:val="007F0D1F"/>
    <w:rsid w:val="007F100F"/>
    <w:rsid w:val="007F1596"/>
    <w:rsid w:val="007F15ED"/>
    <w:rsid w:val="007F1E97"/>
    <w:rsid w:val="007F1ED5"/>
    <w:rsid w:val="007F2058"/>
    <w:rsid w:val="007F23F4"/>
    <w:rsid w:val="007F2BDF"/>
    <w:rsid w:val="007F4567"/>
    <w:rsid w:val="007F45A7"/>
    <w:rsid w:val="007F47A9"/>
    <w:rsid w:val="007F4B88"/>
    <w:rsid w:val="007F4E6D"/>
    <w:rsid w:val="007F50E4"/>
    <w:rsid w:val="007F548D"/>
    <w:rsid w:val="007F56C5"/>
    <w:rsid w:val="007F57C5"/>
    <w:rsid w:val="007F5978"/>
    <w:rsid w:val="007F5A96"/>
    <w:rsid w:val="007F5B18"/>
    <w:rsid w:val="007F5D13"/>
    <w:rsid w:val="007F6264"/>
    <w:rsid w:val="007F63D0"/>
    <w:rsid w:val="007F6403"/>
    <w:rsid w:val="007F64B7"/>
    <w:rsid w:val="007F65C7"/>
    <w:rsid w:val="007F6650"/>
    <w:rsid w:val="007F6C73"/>
    <w:rsid w:val="007F6E5F"/>
    <w:rsid w:val="007F6F85"/>
    <w:rsid w:val="007F779B"/>
    <w:rsid w:val="007F79B9"/>
    <w:rsid w:val="007F7D42"/>
    <w:rsid w:val="007F7F1D"/>
    <w:rsid w:val="007F7F8F"/>
    <w:rsid w:val="008001C0"/>
    <w:rsid w:val="008002E1"/>
    <w:rsid w:val="0080066A"/>
    <w:rsid w:val="0080114E"/>
    <w:rsid w:val="00801563"/>
    <w:rsid w:val="0080172C"/>
    <w:rsid w:val="008018F3"/>
    <w:rsid w:val="00801F89"/>
    <w:rsid w:val="00801FBE"/>
    <w:rsid w:val="00801FC4"/>
    <w:rsid w:val="0080236D"/>
    <w:rsid w:val="00802C98"/>
    <w:rsid w:val="00802E60"/>
    <w:rsid w:val="00803399"/>
    <w:rsid w:val="0080362A"/>
    <w:rsid w:val="00804372"/>
    <w:rsid w:val="0080437C"/>
    <w:rsid w:val="00804599"/>
    <w:rsid w:val="008048AE"/>
    <w:rsid w:val="00804E89"/>
    <w:rsid w:val="00805443"/>
    <w:rsid w:val="008059CF"/>
    <w:rsid w:val="00805AD7"/>
    <w:rsid w:val="00805D06"/>
    <w:rsid w:val="00805FFD"/>
    <w:rsid w:val="008060F7"/>
    <w:rsid w:val="0080637C"/>
    <w:rsid w:val="00806714"/>
    <w:rsid w:val="008068FA"/>
    <w:rsid w:val="00806D5C"/>
    <w:rsid w:val="00806DCD"/>
    <w:rsid w:val="00807C8D"/>
    <w:rsid w:val="00810754"/>
    <w:rsid w:val="008107F4"/>
    <w:rsid w:val="00810E57"/>
    <w:rsid w:val="008112F1"/>
    <w:rsid w:val="008115FC"/>
    <w:rsid w:val="00811D5D"/>
    <w:rsid w:val="00812205"/>
    <w:rsid w:val="00812469"/>
    <w:rsid w:val="00812D0A"/>
    <w:rsid w:val="00812D7B"/>
    <w:rsid w:val="00813CB9"/>
    <w:rsid w:val="00813E67"/>
    <w:rsid w:val="00813E6A"/>
    <w:rsid w:val="0081403F"/>
    <w:rsid w:val="008143A6"/>
    <w:rsid w:val="008145B8"/>
    <w:rsid w:val="00814C02"/>
    <w:rsid w:val="00814E7D"/>
    <w:rsid w:val="00814F0D"/>
    <w:rsid w:val="008151B1"/>
    <w:rsid w:val="0081580B"/>
    <w:rsid w:val="0081634F"/>
    <w:rsid w:val="0081688F"/>
    <w:rsid w:val="00816A7A"/>
    <w:rsid w:val="00816B04"/>
    <w:rsid w:val="00816CFE"/>
    <w:rsid w:val="00817032"/>
    <w:rsid w:val="008170EE"/>
    <w:rsid w:val="00817B64"/>
    <w:rsid w:val="00817FDD"/>
    <w:rsid w:val="00820144"/>
    <w:rsid w:val="008204A3"/>
    <w:rsid w:val="00820723"/>
    <w:rsid w:val="00820F50"/>
    <w:rsid w:val="008213CC"/>
    <w:rsid w:val="0082146C"/>
    <w:rsid w:val="008217DF"/>
    <w:rsid w:val="008221CB"/>
    <w:rsid w:val="00823D33"/>
    <w:rsid w:val="00824064"/>
    <w:rsid w:val="00824268"/>
    <w:rsid w:val="00824588"/>
    <w:rsid w:val="008250DA"/>
    <w:rsid w:val="008252BB"/>
    <w:rsid w:val="0082531A"/>
    <w:rsid w:val="008256B0"/>
    <w:rsid w:val="008258CC"/>
    <w:rsid w:val="00825B12"/>
    <w:rsid w:val="008268A4"/>
    <w:rsid w:val="00826ABD"/>
    <w:rsid w:val="00826C2C"/>
    <w:rsid w:val="00826C55"/>
    <w:rsid w:val="00826EFA"/>
    <w:rsid w:val="00827525"/>
    <w:rsid w:val="008275DF"/>
    <w:rsid w:val="008278A1"/>
    <w:rsid w:val="008301DA"/>
    <w:rsid w:val="008302C9"/>
    <w:rsid w:val="00831556"/>
    <w:rsid w:val="00831BEF"/>
    <w:rsid w:val="00831F4F"/>
    <w:rsid w:val="0083253C"/>
    <w:rsid w:val="00832BDB"/>
    <w:rsid w:val="00832C72"/>
    <w:rsid w:val="00833030"/>
    <w:rsid w:val="008334B1"/>
    <w:rsid w:val="00833819"/>
    <w:rsid w:val="00833EBA"/>
    <w:rsid w:val="00833ED4"/>
    <w:rsid w:val="008344B1"/>
    <w:rsid w:val="008344D5"/>
    <w:rsid w:val="00834B31"/>
    <w:rsid w:val="00834C66"/>
    <w:rsid w:val="00834EC7"/>
    <w:rsid w:val="008351EA"/>
    <w:rsid w:val="00835692"/>
    <w:rsid w:val="008356DB"/>
    <w:rsid w:val="00835806"/>
    <w:rsid w:val="0083580E"/>
    <w:rsid w:val="00835873"/>
    <w:rsid w:val="00835A01"/>
    <w:rsid w:val="00835B83"/>
    <w:rsid w:val="00835CF6"/>
    <w:rsid w:val="00836577"/>
    <w:rsid w:val="0083658D"/>
    <w:rsid w:val="008370A1"/>
    <w:rsid w:val="008372BC"/>
    <w:rsid w:val="00837CAE"/>
    <w:rsid w:val="00840520"/>
    <w:rsid w:val="00840672"/>
    <w:rsid w:val="00840822"/>
    <w:rsid w:val="00840D06"/>
    <w:rsid w:val="00840D3C"/>
    <w:rsid w:val="00841697"/>
    <w:rsid w:val="008417E7"/>
    <w:rsid w:val="00841AA8"/>
    <w:rsid w:val="00841AD5"/>
    <w:rsid w:val="008420C4"/>
    <w:rsid w:val="0084211E"/>
    <w:rsid w:val="00842547"/>
    <w:rsid w:val="00842A52"/>
    <w:rsid w:val="00842BF6"/>
    <w:rsid w:val="00842C39"/>
    <w:rsid w:val="00842D3D"/>
    <w:rsid w:val="008430F4"/>
    <w:rsid w:val="0084326A"/>
    <w:rsid w:val="008435E1"/>
    <w:rsid w:val="00843ACE"/>
    <w:rsid w:val="00843E2E"/>
    <w:rsid w:val="00843EBA"/>
    <w:rsid w:val="00843F0F"/>
    <w:rsid w:val="0084497A"/>
    <w:rsid w:val="00844A28"/>
    <w:rsid w:val="00844AF4"/>
    <w:rsid w:val="00844E83"/>
    <w:rsid w:val="008452C6"/>
    <w:rsid w:val="00845350"/>
    <w:rsid w:val="008453A5"/>
    <w:rsid w:val="0084571F"/>
    <w:rsid w:val="0084598E"/>
    <w:rsid w:val="008460D1"/>
    <w:rsid w:val="00846317"/>
    <w:rsid w:val="008463C7"/>
    <w:rsid w:val="00846642"/>
    <w:rsid w:val="00846BFA"/>
    <w:rsid w:val="008474D5"/>
    <w:rsid w:val="008474ED"/>
    <w:rsid w:val="00847DAB"/>
    <w:rsid w:val="00847E1F"/>
    <w:rsid w:val="00847E56"/>
    <w:rsid w:val="00850D56"/>
    <w:rsid w:val="00851271"/>
    <w:rsid w:val="0085278D"/>
    <w:rsid w:val="00852AD8"/>
    <w:rsid w:val="00852FF3"/>
    <w:rsid w:val="0085348E"/>
    <w:rsid w:val="00853A1E"/>
    <w:rsid w:val="00853B60"/>
    <w:rsid w:val="00853CE3"/>
    <w:rsid w:val="00853D62"/>
    <w:rsid w:val="00853FB1"/>
    <w:rsid w:val="00854220"/>
    <w:rsid w:val="00854504"/>
    <w:rsid w:val="00854519"/>
    <w:rsid w:val="00854784"/>
    <w:rsid w:val="0085511A"/>
    <w:rsid w:val="00855184"/>
    <w:rsid w:val="008554EA"/>
    <w:rsid w:val="0085550E"/>
    <w:rsid w:val="00855686"/>
    <w:rsid w:val="00855948"/>
    <w:rsid w:val="00855D66"/>
    <w:rsid w:val="00856399"/>
    <w:rsid w:val="00856BC2"/>
    <w:rsid w:val="00856FBB"/>
    <w:rsid w:val="0085707E"/>
    <w:rsid w:val="008571E1"/>
    <w:rsid w:val="00857603"/>
    <w:rsid w:val="00857F83"/>
    <w:rsid w:val="0086057F"/>
    <w:rsid w:val="0086089B"/>
    <w:rsid w:val="008613AA"/>
    <w:rsid w:val="008615E1"/>
    <w:rsid w:val="008616C3"/>
    <w:rsid w:val="008618E3"/>
    <w:rsid w:val="0086204D"/>
    <w:rsid w:val="0086219A"/>
    <w:rsid w:val="00862413"/>
    <w:rsid w:val="00862500"/>
    <w:rsid w:val="00862CC9"/>
    <w:rsid w:val="00862E8F"/>
    <w:rsid w:val="00863213"/>
    <w:rsid w:val="00863347"/>
    <w:rsid w:val="00863362"/>
    <w:rsid w:val="0086350D"/>
    <w:rsid w:val="00863FC2"/>
    <w:rsid w:val="00864487"/>
    <w:rsid w:val="00864514"/>
    <w:rsid w:val="00864913"/>
    <w:rsid w:val="00865042"/>
    <w:rsid w:val="00865289"/>
    <w:rsid w:val="00865950"/>
    <w:rsid w:val="00865AC4"/>
    <w:rsid w:val="00865C6D"/>
    <w:rsid w:val="00865E18"/>
    <w:rsid w:val="00865F46"/>
    <w:rsid w:val="008663E9"/>
    <w:rsid w:val="008664AD"/>
    <w:rsid w:val="00866679"/>
    <w:rsid w:val="0086710A"/>
    <w:rsid w:val="008674F0"/>
    <w:rsid w:val="0086792C"/>
    <w:rsid w:val="00867D0A"/>
    <w:rsid w:val="00870095"/>
    <w:rsid w:val="00870771"/>
    <w:rsid w:val="00870859"/>
    <w:rsid w:val="00870A9E"/>
    <w:rsid w:val="00870EF8"/>
    <w:rsid w:val="008718AF"/>
    <w:rsid w:val="00871A8C"/>
    <w:rsid w:val="008723E0"/>
    <w:rsid w:val="008728F9"/>
    <w:rsid w:val="00872AF7"/>
    <w:rsid w:val="00872F8D"/>
    <w:rsid w:val="00872FC6"/>
    <w:rsid w:val="00873482"/>
    <w:rsid w:val="008745AD"/>
    <w:rsid w:val="00874CA9"/>
    <w:rsid w:val="008751F2"/>
    <w:rsid w:val="00875A7C"/>
    <w:rsid w:val="00876068"/>
    <w:rsid w:val="00876354"/>
    <w:rsid w:val="0087645F"/>
    <w:rsid w:val="00876B14"/>
    <w:rsid w:val="00876B1A"/>
    <w:rsid w:val="00876D99"/>
    <w:rsid w:val="00877434"/>
    <w:rsid w:val="0087761D"/>
    <w:rsid w:val="008777B6"/>
    <w:rsid w:val="0087792E"/>
    <w:rsid w:val="00877B2F"/>
    <w:rsid w:val="00877D59"/>
    <w:rsid w:val="00880E8F"/>
    <w:rsid w:val="00880F67"/>
    <w:rsid w:val="00881008"/>
    <w:rsid w:val="00881155"/>
    <w:rsid w:val="0088134F"/>
    <w:rsid w:val="00881382"/>
    <w:rsid w:val="00881847"/>
    <w:rsid w:val="00881D9E"/>
    <w:rsid w:val="00881EC9"/>
    <w:rsid w:val="0088236D"/>
    <w:rsid w:val="00882486"/>
    <w:rsid w:val="00882857"/>
    <w:rsid w:val="008829C8"/>
    <w:rsid w:val="00882A74"/>
    <w:rsid w:val="00882B3F"/>
    <w:rsid w:val="00882FEF"/>
    <w:rsid w:val="00883356"/>
    <w:rsid w:val="0088368A"/>
    <w:rsid w:val="00884321"/>
    <w:rsid w:val="00884512"/>
    <w:rsid w:val="0088456E"/>
    <w:rsid w:val="008847D7"/>
    <w:rsid w:val="00884A1A"/>
    <w:rsid w:val="00884AAB"/>
    <w:rsid w:val="008852AA"/>
    <w:rsid w:val="008866FD"/>
    <w:rsid w:val="00886A24"/>
    <w:rsid w:val="00886AE7"/>
    <w:rsid w:val="00886B2D"/>
    <w:rsid w:val="00886E2A"/>
    <w:rsid w:val="00886F1C"/>
    <w:rsid w:val="00887B60"/>
    <w:rsid w:val="00887DDB"/>
    <w:rsid w:val="008900B2"/>
    <w:rsid w:val="00890141"/>
    <w:rsid w:val="00890B95"/>
    <w:rsid w:val="00890FB1"/>
    <w:rsid w:val="00891243"/>
    <w:rsid w:val="0089149A"/>
    <w:rsid w:val="00891ECB"/>
    <w:rsid w:val="00891F19"/>
    <w:rsid w:val="00891F95"/>
    <w:rsid w:val="00892334"/>
    <w:rsid w:val="00892C86"/>
    <w:rsid w:val="00893A70"/>
    <w:rsid w:val="00893C43"/>
    <w:rsid w:val="0089424F"/>
    <w:rsid w:val="00894981"/>
    <w:rsid w:val="00894B1A"/>
    <w:rsid w:val="00894F3C"/>
    <w:rsid w:val="00894F65"/>
    <w:rsid w:val="00895017"/>
    <w:rsid w:val="008952C8"/>
    <w:rsid w:val="00895389"/>
    <w:rsid w:val="00895F3F"/>
    <w:rsid w:val="0089611C"/>
    <w:rsid w:val="00896256"/>
    <w:rsid w:val="0089637A"/>
    <w:rsid w:val="00896AE6"/>
    <w:rsid w:val="00896E92"/>
    <w:rsid w:val="008971F3"/>
    <w:rsid w:val="008976B2"/>
    <w:rsid w:val="00897CE3"/>
    <w:rsid w:val="00897FBE"/>
    <w:rsid w:val="008A03FC"/>
    <w:rsid w:val="008A0874"/>
    <w:rsid w:val="008A0A7E"/>
    <w:rsid w:val="008A0F4F"/>
    <w:rsid w:val="008A1156"/>
    <w:rsid w:val="008A15B8"/>
    <w:rsid w:val="008A17EA"/>
    <w:rsid w:val="008A1CC9"/>
    <w:rsid w:val="008A1E3C"/>
    <w:rsid w:val="008A1F05"/>
    <w:rsid w:val="008A263F"/>
    <w:rsid w:val="008A2E40"/>
    <w:rsid w:val="008A3278"/>
    <w:rsid w:val="008A354F"/>
    <w:rsid w:val="008A356A"/>
    <w:rsid w:val="008A3720"/>
    <w:rsid w:val="008A3D98"/>
    <w:rsid w:val="008A4158"/>
    <w:rsid w:val="008A4171"/>
    <w:rsid w:val="008A43AB"/>
    <w:rsid w:val="008A4583"/>
    <w:rsid w:val="008A45C6"/>
    <w:rsid w:val="008A45E6"/>
    <w:rsid w:val="008A4ED8"/>
    <w:rsid w:val="008A60BC"/>
    <w:rsid w:val="008A65B8"/>
    <w:rsid w:val="008A6FFD"/>
    <w:rsid w:val="008A77CF"/>
    <w:rsid w:val="008A79AD"/>
    <w:rsid w:val="008A79F4"/>
    <w:rsid w:val="008A7A98"/>
    <w:rsid w:val="008B01F0"/>
    <w:rsid w:val="008B1239"/>
    <w:rsid w:val="008B1641"/>
    <w:rsid w:val="008B1A80"/>
    <w:rsid w:val="008B1E04"/>
    <w:rsid w:val="008B2196"/>
    <w:rsid w:val="008B22D9"/>
    <w:rsid w:val="008B2964"/>
    <w:rsid w:val="008B2E1A"/>
    <w:rsid w:val="008B379A"/>
    <w:rsid w:val="008B37EC"/>
    <w:rsid w:val="008B3870"/>
    <w:rsid w:val="008B3B1C"/>
    <w:rsid w:val="008B3F39"/>
    <w:rsid w:val="008B443A"/>
    <w:rsid w:val="008B4462"/>
    <w:rsid w:val="008B4D5F"/>
    <w:rsid w:val="008B53E1"/>
    <w:rsid w:val="008B5538"/>
    <w:rsid w:val="008B5674"/>
    <w:rsid w:val="008B5A18"/>
    <w:rsid w:val="008B5EB6"/>
    <w:rsid w:val="008B5EF1"/>
    <w:rsid w:val="008B60B3"/>
    <w:rsid w:val="008B61EF"/>
    <w:rsid w:val="008B6844"/>
    <w:rsid w:val="008B68D6"/>
    <w:rsid w:val="008B6C26"/>
    <w:rsid w:val="008B6C7B"/>
    <w:rsid w:val="008B6CE9"/>
    <w:rsid w:val="008B6D6E"/>
    <w:rsid w:val="008B7B83"/>
    <w:rsid w:val="008B7F5D"/>
    <w:rsid w:val="008C00B5"/>
    <w:rsid w:val="008C0167"/>
    <w:rsid w:val="008C0189"/>
    <w:rsid w:val="008C01DE"/>
    <w:rsid w:val="008C13F1"/>
    <w:rsid w:val="008C20B0"/>
    <w:rsid w:val="008C21D6"/>
    <w:rsid w:val="008C2255"/>
    <w:rsid w:val="008C24E1"/>
    <w:rsid w:val="008C27DC"/>
    <w:rsid w:val="008C2C36"/>
    <w:rsid w:val="008C319F"/>
    <w:rsid w:val="008C3400"/>
    <w:rsid w:val="008C39BA"/>
    <w:rsid w:val="008C3AC2"/>
    <w:rsid w:val="008C3BA5"/>
    <w:rsid w:val="008C3D21"/>
    <w:rsid w:val="008C4936"/>
    <w:rsid w:val="008C4A20"/>
    <w:rsid w:val="008C4BA0"/>
    <w:rsid w:val="008C4CFA"/>
    <w:rsid w:val="008C4F91"/>
    <w:rsid w:val="008C560C"/>
    <w:rsid w:val="008C585B"/>
    <w:rsid w:val="008C6163"/>
    <w:rsid w:val="008C6592"/>
    <w:rsid w:val="008C6658"/>
    <w:rsid w:val="008C6FCB"/>
    <w:rsid w:val="008C71AB"/>
    <w:rsid w:val="008D02CE"/>
    <w:rsid w:val="008D0421"/>
    <w:rsid w:val="008D0813"/>
    <w:rsid w:val="008D08E0"/>
    <w:rsid w:val="008D1510"/>
    <w:rsid w:val="008D15FF"/>
    <w:rsid w:val="008D1642"/>
    <w:rsid w:val="008D1FB0"/>
    <w:rsid w:val="008D2483"/>
    <w:rsid w:val="008D292E"/>
    <w:rsid w:val="008D2C2C"/>
    <w:rsid w:val="008D303C"/>
    <w:rsid w:val="008D32E1"/>
    <w:rsid w:val="008D38F2"/>
    <w:rsid w:val="008D3A65"/>
    <w:rsid w:val="008D402D"/>
    <w:rsid w:val="008D4BB5"/>
    <w:rsid w:val="008D4EC8"/>
    <w:rsid w:val="008D4F2F"/>
    <w:rsid w:val="008D5566"/>
    <w:rsid w:val="008D5D69"/>
    <w:rsid w:val="008D6287"/>
    <w:rsid w:val="008D6CD8"/>
    <w:rsid w:val="008D6E62"/>
    <w:rsid w:val="008D7155"/>
    <w:rsid w:val="008D7185"/>
    <w:rsid w:val="008D733B"/>
    <w:rsid w:val="008D73A2"/>
    <w:rsid w:val="008D777B"/>
    <w:rsid w:val="008D7792"/>
    <w:rsid w:val="008D7D5C"/>
    <w:rsid w:val="008E02B8"/>
    <w:rsid w:val="008E03CE"/>
    <w:rsid w:val="008E0423"/>
    <w:rsid w:val="008E0B78"/>
    <w:rsid w:val="008E0D87"/>
    <w:rsid w:val="008E14D3"/>
    <w:rsid w:val="008E15AD"/>
    <w:rsid w:val="008E1A07"/>
    <w:rsid w:val="008E1A9B"/>
    <w:rsid w:val="008E1B0C"/>
    <w:rsid w:val="008E1DA4"/>
    <w:rsid w:val="008E2075"/>
    <w:rsid w:val="008E248B"/>
    <w:rsid w:val="008E2559"/>
    <w:rsid w:val="008E271F"/>
    <w:rsid w:val="008E2C3C"/>
    <w:rsid w:val="008E30D0"/>
    <w:rsid w:val="008E342D"/>
    <w:rsid w:val="008E3654"/>
    <w:rsid w:val="008E37C5"/>
    <w:rsid w:val="008E3824"/>
    <w:rsid w:val="008E3C81"/>
    <w:rsid w:val="008E40AE"/>
    <w:rsid w:val="008E4A5A"/>
    <w:rsid w:val="008E4B76"/>
    <w:rsid w:val="008E4BED"/>
    <w:rsid w:val="008E4D62"/>
    <w:rsid w:val="008E4DBA"/>
    <w:rsid w:val="008E50EC"/>
    <w:rsid w:val="008E5433"/>
    <w:rsid w:val="008E554F"/>
    <w:rsid w:val="008E5629"/>
    <w:rsid w:val="008E5822"/>
    <w:rsid w:val="008E61A4"/>
    <w:rsid w:val="008E661E"/>
    <w:rsid w:val="008E6BC1"/>
    <w:rsid w:val="008E7475"/>
    <w:rsid w:val="008E7D73"/>
    <w:rsid w:val="008E7F9F"/>
    <w:rsid w:val="008F090B"/>
    <w:rsid w:val="008F09CA"/>
    <w:rsid w:val="008F0D8C"/>
    <w:rsid w:val="008F1205"/>
    <w:rsid w:val="008F12C2"/>
    <w:rsid w:val="008F1695"/>
    <w:rsid w:val="008F191D"/>
    <w:rsid w:val="008F257C"/>
    <w:rsid w:val="008F2B93"/>
    <w:rsid w:val="008F2E62"/>
    <w:rsid w:val="008F3272"/>
    <w:rsid w:val="008F3DFF"/>
    <w:rsid w:val="008F431F"/>
    <w:rsid w:val="008F512E"/>
    <w:rsid w:val="008F5882"/>
    <w:rsid w:val="008F5A04"/>
    <w:rsid w:val="008F5A09"/>
    <w:rsid w:val="008F5DEA"/>
    <w:rsid w:val="008F6C97"/>
    <w:rsid w:val="008F707E"/>
    <w:rsid w:val="008F709E"/>
    <w:rsid w:val="008F7343"/>
    <w:rsid w:val="008F75BB"/>
    <w:rsid w:val="008F77DB"/>
    <w:rsid w:val="008F7AFC"/>
    <w:rsid w:val="008F7C0D"/>
    <w:rsid w:val="0090062E"/>
    <w:rsid w:val="009007AC"/>
    <w:rsid w:val="00900802"/>
    <w:rsid w:val="00900C4D"/>
    <w:rsid w:val="00900DC8"/>
    <w:rsid w:val="00900E14"/>
    <w:rsid w:val="0090164A"/>
    <w:rsid w:val="00901EDF"/>
    <w:rsid w:val="009020CD"/>
    <w:rsid w:val="0090223F"/>
    <w:rsid w:val="009027D6"/>
    <w:rsid w:val="009031DF"/>
    <w:rsid w:val="00903489"/>
    <w:rsid w:val="00903701"/>
    <w:rsid w:val="009037E5"/>
    <w:rsid w:val="0090380B"/>
    <w:rsid w:val="00903BFC"/>
    <w:rsid w:val="00903D1A"/>
    <w:rsid w:val="00904724"/>
    <w:rsid w:val="00904874"/>
    <w:rsid w:val="00904E8C"/>
    <w:rsid w:val="00905227"/>
    <w:rsid w:val="00905729"/>
    <w:rsid w:val="009057F4"/>
    <w:rsid w:val="0090580A"/>
    <w:rsid w:val="009059BD"/>
    <w:rsid w:val="009059C6"/>
    <w:rsid w:val="00905A70"/>
    <w:rsid w:val="00905BF6"/>
    <w:rsid w:val="0090620E"/>
    <w:rsid w:val="009064F8"/>
    <w:rsid w:val="00906529"/>
    <w:rsid w:val="00906FF9"/>
    <w:rsid w:val="00907C43"/>
    <w:rsid w:val="00907D63"/>
    <w:rsid w:val="00907E6E"/>
    <w:rsid w:val="00907FCA"/>
    <w:rsid w:val="00910BF1"/>
    <w:rsid w:val="00911109"/>
    <w:rsid w:val="00912152"/>
    <w:rsid w:val="00912889"/>
    <w:rsid w:val="00912D24"/>
    <w:rsid w:val="0091356E"/>
    <w:rsid w:val="00913718"/>
    <w:rsid w:val="00913920"/>
    <w:rsid w:val="00913C2B"/>
    <w:rsid w:val="00913CA8"/>
    <w:rsid w:val="00913F0E"/>
    <w:rsid w:val="0091413F"/>
    <w:rsid w:val="009144A8"/>
    <w:rsid w:val="00914862"/>
    <w:rsid w:val="00914B33"/>
    <w:rsid w:val="00914E41"/>
    <w:rsid w:val="00915281"/>
    <w:rsid w:val="00915378"/>
    <w:rsid w:val="009155B6"/>
    <w:rsid w:val="00915898"/>
    <w:rsid w:val="00916099"/>
    <w:rsid w:val="009161D2"/>
    <w:rsid w:val="00916C58"/>
    <w:rsid w:val="00916C96"/>
    <w:rsid w:val="00916F15"/>
    <w:rsid w:val="00916FC9"/>
    <w:rsid w:val="0091705D"/>
    <w:rsid w:val="009179E5"/>
    <w:rsid w:val="00917B2B"/>
    <w:rsid w:val="0092002C"/>
    <w:rsid w:val="00920343"/>
    <w:rsid w:val="0092034C"/>
    <w:rsid w:val="009210FB"/>
    <w:rsid w:val="0092166E"/>
    <w:rsid w:val="00921B49"/>
    <w:rsid w:val="00921D96"/>
    <w:rsid w:val="009227CD"/>
    <w:rsid w:val="00922A4E"/>
    <w:rsid w:val="00922C16"/>
    <w:rsid w:val="00922C7D"/>
    <w:rsid w:val="00922E3B"/>
    <w:rsid w:val="0092359B"/>
    <w:rsid w:val="00923965"/>
    <w:rsid w:val="00924008"/>
    <w:rsid w:val="00924BA5"/>
    <w:rsid w:val="009256C2"/>
    <w:rsid w:val="009259E2"/>
    <w:rsid w:val="00925A35"/>
    <w:rsid w:val="00925C8B"/>
    <w:rsid w:val="0092641B"/>
    <w:rsid w:val="00926985"/>
    <w:rsid w:val="0092699F"/>
    <w:rsid w:val="00926B22"/>
    <w:rsid w:val="00926F3D"/>
    <w:rsid w:val="00927C3B"/>
    <w:rsid w:val="00927C4F"/>
    <w:rsid w:val="00927C89"/>
    <w:rsid w:val="00927E13"/>
    <w:rsid w:val="00930305"/>
    <w:rsid w:val="0093058D"/>
    <w:rsid w:val="009306EC"/>
    <w:rsid w:val="00930C6E"/>
    <w:rsid w:val="00930D6B"/>
    <w:rsid w:val="00930F58"/>
    <w:rsid w:val="00930FD1"/>
    <w:rsid w:val="009316EB"/>
    <w:rsid w:val="0093282E"/>
    <w:rsid w:val="00932CFA"/>
    <w:rsid w:val="009333BD"/>
    <w:rsid w:val="00933B1C"/>
    <w:rsid w:val="00933E85"/>
    <w:rsid w:val="00934105"/>
    <w:rsid w:val="00934286"/>
    <w:rsid w:val="00934654"/>
    <w:rsid w:val="00935259"/>
    <w:rsid w:val="00935467"/>
    <w:rsid w:val="00935818"/>
    <w:rsid w:val="009359F4"/>
    <w:rsid w:val="0093601B"/>
    <w:rsid w:val="009365D4"/>
    <w:rsid w:val="009368FA"/>
    <w:rsid w:val="00937139"/>
    <w:rsid w:val="0093793A"/>
    <w:rsid w:val="00937A45"/>
    <w:rsid w:val="0094026D"/>
    <w:rsid w:val="009404EA"/>
    <w:rsid w:val="0094082D"/>
    <w:rsid w:val="00940E59"/>
    <w:rsid w:val="0094119D"/>
    <w:rsid w:val="009414F7"/>
    <w:rsid w:val="00941A30"/>
    <w:rsid w:val="00941F44"/>
    <w:rsid w:val="0094208C"/>
    <w:rsid w:val="00942971"/>
    <w:rsid w:val="00942D31"/>
    <w:rsid w:val="00943701"/>
    <w:rsid w:val="00943ABB"/>
    <w:rsid w:val="00943DD7"/>
    <w:rsid w:val="0094431F"/>
    <w:rsid w:val="00944667"/>
    <w:rsid w:val="00944833"/>
    <w:rsid w:val="00944978"/>
    <w:rsid w:val="00944BAC"/>
    <w:rsid w:val="00944F10"/>
    <w:rsid w:val="00944F4B"/>
    <w:rsid w:val="00945080"/>
    <w:rsid w:val="009454B0"/>
    <w:rsid w:val="00945829"/>
    <w:rsid w:val="0094629B"/>
    <w:rsid w:val="00946BA3"/>
    <w:rsid w:val="00946F69"/>
    <w:rsid w:val="00947181"/>
    <w:rsid w:val="00947448"/>
    <w:rsid w:val="00947520"/>
    <w:rsid w:val="00947F2F"/>
    <w:rsid w:val="009503E0"/>
    <w:rsid w:val="00950923"/>
    <w:rsid w:val="00951279"/>
    <w:rsid w:val="009516CD"/>
    <w:rsid w:val="00951892"/>
    <w:rsid w:val="0095193A"/>
    <w:rsid w:val="00951EAC"/>
    <w:rsid w:val="00951FFC"/>
    <w:rsid w:val="009527BB"/>
    <w:rsid w:val="00952991"/>
    <w:rsid w:val="00952B0A"/>
    <w:rsid w:val="00953CA7"/>
    <w:rsid w:val="00953CDC"/>
    <w:rsid w:val="00953FD2"/>
    <w:rsid w:val="00954CA1"/>
    <w:rsid w:val="00954D54"/>
    <w:rsid w:val="0095522E"/>
    <w:rsid w:val="009554F5"/>
    <w:rsid w:val="009556D6"/>
    <w:rsid w:val="00955907"/>
    <w:rsid w:val="00955C5A"/>
    <w:rsid w:val="00955E21"/>
    <w:rsid w:val="00955EA1"/>
    <w:rsid w:val="009560B9"/>
    <w:rsid w:val="009561A3"/>
    <w:rsid w:val="009562F0"/>
    <w:rsid w:val="009568B2"/>
    <w:rsid w:val="00956EC6"/>
    <w:rsid w:val="00957437"/>
    <w:rsid w:val="009576A4"/>
    <w:rsid w:val="00957D78"/>
    <w:rsid w:val="009602B2"/>
    <w:rsid w:val="009608DB"/>
    <w:rsid w:val="009608EC"/>
    <w:rsid w:val="00960B71"/>
    <w:rsid w:val="00960D02"/>
    <w:rsid w:val="00960E77"/>
    <w:rsid w:val="0096200A"/>
    <w:rsid w:val="00962270"/>
    <w:rsid w:val="00962734"/>
    <w:rsid w:val="00962849"/>
    <w:rsid w:val="009628FE"/>
    <w:rsid w:val="00963069"/>
    <w:rsid w:val="009631AE"/>
    <w:rsid w:val="00963CF0"/>
    <w:rsid w:val="0096469A"/>
    <w:rsid w:val="00964869"/>
    <w:rsid w:val="0096498E"/>
    <w:rsid w:val="0096516A"/>
    <w:rsid w:val="00965195"/>
    <w:rsid w:val="00965644"/>
    <w:rsid w:val="00965A31"/>
    <w:rsid w:val="00965ABD"/>
    <w:rsid w:val="00965B50"/>
    <w:rsid w:val="00965E0D"/>
    <w:rsid w:val="00965EFE"/>
    <w:rsid w:val="009666CA"/>
    <w:rsid w:val="00966D86"/>
    <w:rsid w:val="0096705F"/>
    <w:rsid w:val="009673D1"/>
    <w:rsid w:val="0096780E"/>
    <w:rsid w:val="00967B84"/>
    <w:rsid w:val="00970216"/>
    <w:rsid w:val="00970591"/>
    <w:rsid w:val="009716B5"/>
    <w:rsid w:val="00971AE7"/>
    <w:rsid w:val="00971B3A"/>
    <w:rsid w:val="009725BC"/>
    <w:rsid w:val="009729C6"/>
    <w:rsid w:val="00972D7A"/>
    <w:rsid w:val="00972FE5"/>
    <w:rsid w:val="0097304F"/>
    <w:rsid w:val="00973105"/>
    <w:rsid w:val="009736B0"/>
    <w:rsid w:val="00973E64"/>
    <w:rsid w:val="00973F92"/>
    <w:rsid w:val="0097449C"/>
    <w:rsid w:val="00974517"/>
    <w:rsid w:val="0097493F"/>
    <w:rsid w:val="00974BE3"/>
    <w:rsid w:val="00974E6E"/>
    <w:rsid w:val="00974ED0"/>
    <w:rsid w:val="0097505D"/>
    <w:rsid w:val="009758FF"/>
    <w:rsid w:val="00975AF4"/>
    <w:rsid w:val="00975C17"/>
    <w:rsid w:val="00975D6C"/>
    <w:rsid w:val="009765D6"/>
    <w:rsid w:val="0097685C"/>
    <w:rsid w:val="00976F57"/>
    <w:rsid w:val="00977147"/>
    <w:rsid w:val="00977C47"/>
    <w:rsid w:val="00980602"/>
    <w:rsid w:val="009806DA"/>
    <w:rsid w:val="00981ACC"/>
    <w:rsid w:val="00982476"/>
    <w:rsid w:val="0098263D"/>
    <w:rsid w:val="0098289E"/>
    <w:rsid w:val="00982A66"/>
    <w:rsid w:val="0098318F"/>
    <w:rsid w:val="009834D0"/>
    <w:rsid w:val="009834D9"/>
    <w:rsid w:val="00983599"/>
    <w:rsid w:val="009837ED"/>
    <w:rsid w:val="009838E3"/>
    <w:rsid w:val="00983946"/>
    <w:rsid w:val="00983A3E"/>
    <w:rsid w:val="00983D4C"/>
    <w:rsid w:val="00983DAC"/>
    <w:rsid w:val="009846C4"/>
    <w:rsid w:val="0098516F"/>
    <w:rsid w:val="00985498"/>
    <w:rsid w:val="00985630"/>
    <w:rsid w:val="00985CC0"/>
    <w:rsid w:val="00985D85"/>
    <w:rsid w:val="00985E78"/>
    <w:rsid w:val="00985EFF"/>
    <w:rsid w:val="00985F50"/>
    <w:rsid w:val="00985FA4"/>
    <w:rsid w:val="00986AE5"/>
    <w:rsid w:val="00986BD8"/>
    <w:rsid w:val="00986C18"/>
    <w:rsid w:val="00987158"/>
    <w:rsid w:val="00987480"/>
    <w:rsid w:val="009903C5"/>
    <w:rsid w:val="00990762"/>
    <w:rsid w:val="00990A76"/>
    <w:rsid w:val="00990AAE"/>
    <w:rsid w:val="00990B6E"/>
    <w:rsid w:val="00990C4A"/>
    <w:rsid w:val="00990C9A"/>
    <w:rsid w:val="0099129F"/>
    <w:rsid w:val="00991311"/>
    <w:rsid w:val="00991835"/>
    <w:rsid w:val="00991BEC"/>
    <w:rsid w:val="009925B9"/>
    <w:rsid w:val="009925FA"/>
    <w:rsid w:val="00992AA0"/>
    <w:rsid w:val="00992DA1"/>
    <w:rsid w:val="00992ED5"/>
    <w:rsid w:val="009932E1"/>
    <w:rsid w:val="0099360F"/>
    <w:rsid w:val="0099370D"/>
    <w:rsid w:val="0099373E"/>
    <w:rsid w:val="00993786"/>
    <w:rsid w:val="00994397"/>
    <w:rsid w:val="009943E3"/>
    <w:rsid w:val="0099447F"/>
    <w:rsid w:val="009945AD"/>
    <w:rsid w:val="009948A9"/>
    <w:rsid w:val="00994B06"/>
    <w:rsid w:val="00994B29"/>
    <w:rsid w:val="00995228"/>
    <w:rsid w:val="00995595"/>
    <w:rsid w:val="00995921"/>
    <w:rsid w:val="00995F13"/>
    <w:rsid w:val="0099622D"/>
    <w:rsid w:val="0099633E"/>
    <w:rsid w:val="00996350"/>
    <w:rsid w:val="00996598"/>
    <w:rsid w:val="00996740"/>
    <w:rsid w:val="00996C7D"/>
    <w:rsid w:val="0099700B"/>
    <w:rsid w:val="009970D0"/>
    <w:rsid w:val="00997229"/>
    <w:rsid w:val="00997F09"/>
    <w:rsid w:val="00997FAB"/>
    <w:rsid w:val="009A0347"/>
    <w:rsid w:val="009A036C"/>
    <w:rsid w:val="009A0753"/>
    <w:rsid w:val="009A0874"/>
    <w:rsid w:val="009A0BA2"/>
    <w:rsid w:val="009A0C7F"/>
    <w:rsid w:val="009A1899"/>
    <w:rsid w:val="009A1AC9"/>
    <w:rsid w:val="009A1E9B"/>
    <w:rsid w:val="009A20C2"/>
    <w:rsid w:val="009A264A"/>
    <w:rsid w:val="009A2A33"/>
    <w:rsid w:val="009A2BF1"/>
    <w:rsid w:val="009A2EBF"/>
    <w:rsid w:val="009A3170"/>
    <w:rsid w:val="009A340C"/>
    <w:rsid w:val="009A3AEF"/>
    <w:rsid w:val="009A3C18"/>
    <w:rsid w:val="009A4024"/>
    <w:rsid w:val="009A457D"/>
    <w:rsid w:val="009A49FF"/>
    <w:rsid w:val="009A4B21"/>
    <w:rsid w:val="009A59E4"/>
    <w:rsid w:val="009A5BA7"/>
    <w:rsid w:val="009A5F9B"/>
    <w:rsid w:val="009A6090"/>
    <w:rsid w:val="009A74E8"/>
    <w:rsid w:val="009A7783"/>
    <w:rsid w:val="009A78AB"/>
    <w:rsid w:val="009A78D7"/>
    <w:rsid w:val="009A799D"/>
    <w:rsid w:val="009A7DD4"/>
    <w:rsid w:val="009A7F55"/>
    <w:rsid w:val="009B042A"/>
    <w:rsid w:val="009B086D"/>
    <w:rsid w:val="009B0D70"/>
    <w:rsid w:val="009B0EA5"/>
    <w:rsid w:val="009B0F8C"/>
    <w:rsid w:val="009B111D"/>
    <w:rsid w:val="009B1136"/>
    <w:rsid w:val="009B15F7"/>
    <w:rsid w:val="009B1BF6"/>
    <w:rsid w:val="009B2043"/>
    <w:rsid w:val="009B243B"/>
    <w:rsid w:val="009B325D"/>
    <w:rsid w:val="009B3426"/>
    <w:rsid w:val="009B391F"/>
    <w:rsid w:val="009B3CD8"/>
    <w:rsid w:val="009B45D1"/>
    <w:rsid w:val="009B47B1"/>
    <w:rsid w:val="009B489F"/>
    <w:rsid w:val="009B49A3"/>
    <w:rsid w:val="009B4E6E"/>
    <w:rsid w:val="009B4FBE"/>
    <w:rsid w:val="009B53A0"/>
    <w:rsid w:val="009B5786"/>
    <w:rsid w:val="009B5835"/>
    <w:rsid w:val="009B5A35"/>
    <w:rsid w:val="009B5FC4"/>
    <w:rsid w:val="009B6029"/>
    <w:rsid w:val="009B6185"/>
    <w:rsid w:val="009B6208"/>
    <w:rsid w:val="009B6680"/>
    <w:rsid w:val="009B6A95"/>
    <w:rsid w:val="009B6B86"/>
    <w:rsid w:val="009B7721"/>
    <w:rsid w:val="009B7A3C"/>
    <w:rsid w:val="009C0207"/>
    <w:rsid w:val="009C02B3"/>
    <w:rsid w:val="009C049B"/>
    <w:rsid w:val="009C04A6"/>
    <w:rsid w:val="009C137A"/>
    <w:rsid w:val="009C1738"/>
    <w:rsid w:val="009C196A"/>
    <w:rsid w:val="009C1B4B"/>
    <w:rsid w:val="009C1BE8"/>
    <w:rsid w:val="009C1E73"/>
    <w:rsid w:val="009C24E5"/>
    <w:rsid w:val="009C26F4"/>
    <w:rsid w:val="009C2AD2"/>
    <w:rsid w:val="009C2CA9"/>
    <w:rsid w:val="009C3A8C"/>
    <w:rsid w:val="009C4102"/>
    <w:rsid w:val="009C4127"/>
    <w:rsid w:val="009C45EE"/>
    <w:rsid w:val="009C4836"/>
    <w:rsid w:val="009C499D"/>
    <w:rsid w:val="009C4B62"/>
    <w:rsid w:val="009C4B67"/>
    <w:rsid w:val="009C4BC8"/>
    <w:rsid w:val="009C52D1"/>
    <w:rsid w:val="009C629F"/>
    <w:rsid w:val="009C6425"/>
    <w:rsid w:val="009C65F6"/>
    <w:rsid w:val="009C6969"/>
    <w:rsid w:val="009C6C09"/>
    <w:rsid w:val="009C6D82"/>
    <w:rsid w:val="009C7443"/>
    <w:rsid w:val="009C78C1"/>
    <w:rsid w:val="009C7A4A"/>
    <w:rsid w:val="009D03A1"/>
    <w:rsid w:val="009D0626"/>
    <w:rsid w:val="009D0A01"/>
    <w:rsid w:val="009D0B21"/>
    <w:rsid w:val="009D0C1A"/>
    <w:rsid w:val="009D0F90"/>
    <w:rsid w:val="009D12E6"/>
    <w:rsid w:val="009D138C"/>
    <w:rsid w:val="009D145D"/>
    <w:rsid w:val="009D1EF9"/>
    <w:rsid w:val="009D2643"/>
    <w:rsid w:val="009D27BE"/>
    <w:rsid w:val="009D2901"/>
    <w:rsid w:val="009D292B"/>
    <w:rsid w:val="009D29D0"/>
    <w:rsid w:val="009D372E"/>
    <w:rsid w:val="009D404B"/>
    <w:rsid w:val="009D4E61"/>
    <w:rsid w:val="009D5394"/>
    <w:rsid w:val="009D54DB"/>
    <w:rsid w:val="009D5CAF"/>
    <w:rsid w:val="009D630C"/>
    <w:rsid w:val="009D680B"/>
    <w:rsid w:val="009D6BBA"/>
    <w:rsid w:val="009D72B1"/>
    <w:rsid w:val="009D758D"/>
    <w:rsid w:val="009D762A"/>
    <w:rsid w:val="009D78EB"/>
    <w:rsid w:val="009D7C03"/>
    <w:rsid w:val="009D7CF6"/>
    <w:rsid w:val="009E0019"/>
    <w:rsid w:val="009E02C7"/>
    <w:rsid w:val="009E05A2"/>
    <w:rsid w:val="009E0630"/>
    <w:rsid w:val="009E0E5F"/>
    <w:rsid w:val="009E12C5"/>
    <w:rsid w:val="009E1349"/>
    <w:rsid w:val="009E18C5"/>
    <w:rsid w:val="009E1AF8"/>
    <w:rsid w:val="009E22F6"/>
    <w:rsid w:val="009E284E"/>
    <w:rsid w:val="009E2D07"/>
    <w:rsid w:val="009E3290"/>
    <w:rsid w:val="009E32EA"/>
    <w:rsid w:val="009E381F"/>
    <w:rsid w:val="009E3A5E"/>
    <w:rsid w:val="009E3A87"/>
    <w:rsid w:val="009E4317"/>
    <w:rsid w:val="009E4403"/>
    <w:rsid w:val="009E4526"/>
    <w:rsid w:val="009E48E7"/>
    <w:rsid w:val="009E49EC"/>
    <w:rsid w:val="009E4A32"/>
    <w:rsid w:val="009E4C5D"/>
    <w:rsid w:val="009E4D3A"/>
    <w:rsid w:val="009E4DDF"/>
    <w:rsid w:val="009E4DE3"/>
    <w:rsid w:val="009E519F"/>
    <w:rsid w:val="009E5266"/>
    <w:rsid w:val="009E58B0"/>
    <w:rsid w:val="009E5932"/>
    <w:rsid w:val="009E5C89"/>
    <w:rsid w:val="009E5E8D"/>
    <w:rsid w:val="009E5F9F"/>
    <w:rsid w:val="009E60F7"/>
    <w:rsid w:val="009E61B3"/>
    <w:rsid w:val="009E6229"/>
    <w:rsid w:val="009E660A"/>
    <w:rsid w:val="009E6B25"/>
    <w:rsid w:val="009E6CA2"/>
    <w:rsid w:val="009E72C9"/>
    <w:rsid w:val="009E734A"/>
    <w:rsid w:val="009E7545"/>
    <w:rsid w:val="009E7814"/>
    <w:rsid w:val="009E79E9"/>
    <w:rsid w:val="009F00EE"/>
    <w:rsid w:val="009F040D"/>
    <w:rsid w:val="009F048E"/>
    <w:rsid w:val="009F0C28"/>
    <w:rsid w:val="009F13CE"/>
    <w:rsid w:val="009F187B"/>
    <w:rsid w:val="009F1B7C"/>
    <w:rsid w:val="009F1C72"/>
    <w:rsid w:val="009F1E7B"/>
    <w:rsid w:val="009F2906"/>
    <w:rsid w:val="009F2AF7"/>
    <w:rsid w:val="009F2C8E"/>
    <w:rsid w:val="009F2D88"/>
    <w:rsid w:val="009F35F7"/>
    <w:rsid w:val="009F3712"/>
    <w:rsid w:val="009F38FF"/>
    <w:rsid w:val="009F447F"/>
    <w:rsid w:val="009F4EE8"/>
    <w:rsid w:val="009F5149"/>
    <w:rsid w:val="009F5367"/>
    <w:rsid w:val="009F54E1"/>
    <w:rsid w:val="009F58D2"/>
    <w:rsid w:val="009F6C5C"/>
    <w:rsid w:val="009F6D6A"/>
    <w:rsid w:val="009F7784"/>
    <w:rsid w:val="009F79A7"/>
    <w:rsid w:val="009F7A4A"/>
    <w:rsid w:val="009F7DA3"/>
    <w:rsid w:val="009F7DE2"/>
    <w:rsid w:val="009F7DED"/>
    <w:rsid w:val="009F7E91"/>
    <w:rsid w:val="00A00245"/>
    <w:rsid w:val="00A00417"/>
    <w:rsid w:val="00A006EB"/>
    <w:rsid w:val="00A0087B"/>
    <w:rsid w:val="00A00892"/>
    <w:rsid w:val="00A012F7"/>
    <w:rsid w:val="00A0192D"/>
    <w:rsid w:val="00A01ADA"/>
    <w:rsid w:val="00A028F4"/>
    <w:rsid w:val="00A02AAC"/>
    <w:rsid w:val="00A02EB8"/>
    <w:rsid w:val="00A0392E"/>
    <w:rsid w:val="00A0411E"/>
    <w:rsid w:val="00A04466"/>
    <w:rsid w:val="00A04C37"/>
    <w:rsid w:val="00A04D15"/>
    <w:rsid w:val="00A04E64"/>
    <w:rsid w:val="00A051AF"/>
    <w:rsid w:val="00A05481"/>
    <w:rsid w:val="00A054FD"/>
    <w:rsid w:val="00A056E5"/>
    <w:rsid w:val="00A05726"/>
    <w:rsid w:val="00A06014"/>
    <w:rsid w:val="00A06027"/>
    <w:rsid w:val="00A06145"/>
    <w:rsid w:val="00A0626E"/>
    <w:rsid w:val="00A07126"/>
    <w:rsid w:val="00A07654"/>
    <w:rsid w:val="00A103DF"/>
    <w:rsid w:val="00A10705"/>
    <w:rsid w:val="00A10BA1"/>
    <w:rsid w:val="00A110A5"/>
    <w:rsid w:val="00A1135D"/>
    <w:rsid w:val="00A1199E"/>
    <w:rsid w:val="00A1233D"/>
    <w:rsid w:val="00A12B41"/>
    <w:rsid w:val="00A12B7D"/>
    <w:rsid w:val="00A12E59"/>
    <w:rsid w:val="00A1330A"/>
    <w:rsid w:val="00A1339C"/>
    <w:rsid w:val="00A13635"/>
    <w:rsid w:val="00A136A1"/>
    <w:rsid w:val="00A137EC"/>
    <w:rsid w:val="00A137F5"/>
    <w:rsid w:val="00A1381A"/>
    <w:rsid w:val="00A1391D"/>
    <w:rsid w:val="00A1469E"/>
    <w:rsid w:val="00A14942"/>
    <w:rsid w:val="00A14CD9"/>
    <w:rsid w:val="00A14DC9"/>
    <w:rsid w:val="00A14EE7"/>
    <w:rsid w:val="00A15062"/>
    <w:rsid w:val="00A16202"/>
    <w:rsid w:val="00A1637D"/>
    <w:rsid w:val="00A16670"/>
    <w:rsid w:val="00A16D9E"/>
    <w:rsid w:val="00A16E31"/>
    <w:rsid w:val="00A17C15"/>
    <w:rsid w:val="00A202D3"/>
    <w:rsid w:val="00A205FD"/>
    <w:rsid w:val="00A20C81"/>
    <w:rsid w:val="00A20FBC"/>
    <w:rsid w:val="00A21121"/>
    <w:rsid w:val="00A21250"/>
    <w:rsid w:val="00A21401"/>
    <w:rsid w:val="00A216EB"/>
    <w:rsid w:val="00A21BBE"/>
    <w:rsid w:val="00A21F01"/>
    <w:rsid w:val="00A221C1"/>
    <w:rsid w:val="00A22208"/>
    <w:rsid w:val="00A22566"/>
    <w:rsid w:val="00A22719"/>
    <w:rsid w:val="00A22780"/>
    <w:rsid w:val="00A228A4"/>
    <w:rsid w:val="00A228C5"/>
    <w:rsid w:val="00A2322A"/>
    <w:rsid w:val="00A235DE"/>
    <w:rsid w:val="00A24794"/>
    <w:rsid w:val="00A25628"/>
    <w:rsid w:val="00A2563F"/>
    <w:rsid w:val="00A2566F"/>
    <w:rsid w:val="00A25A25"/>
    <w:rsid w:val="00A25B6E"/>
    <w:rsid w:val="00A25C9A"/>
    <w:rsid w:val="00A25FE4"/>
    <w:rsid w:val="00A265FD"/>
    <w:rsid w:val="00A26FCA"/>
    <w:rsid w:val="00A30053"/>
    <w:rsid w:val="00A30087"/>
    <w:rsid w:val="00A302D4"/>
    <w:rsid w:val="00A307CC"/>
    <w:rsid w:val="00A308F4"/>
    <w:rsid w:val="00A309E6"/>
    <w:rsid w:val="00A30E70"/>
    <w:rsid w:val="00A318FC"/>
    <w:rsid w:val="00A3197E"/>
    <w:rsid w:val="00A31C7B"/>
    <w:rsid w:val="00A31CB6"/>
    <w:rsid w:val="00A3228D"/>
    <w:rsid w:val="00A327A9"/>
    <w:rsid w:val="00A32839"/>
    <w:rsid w:val="00A32C03"/>
    <w:rsid w:val="00A32F18"/>
    <w:rsid w:val="00A3301A"/>
    <w:rsid w:val="00A33036"/>
    <w:rsid w:val="00A3373C"/>
    <w:rsid w:val="00A33807"/>
    <w:rsid w:val="00A3407C"/>
    <w:rsid w:val="00A3427E"/>
    <w:rsid w:val="00A343D4"/>
    <w:rsid w:val="00A34965"/>
    <w:rsid w:val="00A349AA"/>
    <w:rsid w:val="00A34D0C"/>
    <w:rsid w:val="00A34FAB"/>
    <w:rsid w:val="00A35189"/>
    <w:rsid w:val="00A35795"/>
    <w:rsid w:val="00A35BB0"/>
    <w:rsid w:val="00A35ECD"/>
    <w:rsid w:val="00A35F83"/>
    <w:rsid w:val="00A36468"/>
    <w:rsid w:val="00A364D1"/>
    <w:rsid w:val="00A36755"/>
    <w:rsid w:val="00A367D4"/>
    <w:rsid w:val="00A36CCD"/>
    <w:rsid w:val="00A3735D"/>
    <w:rsid w:val="00A37561"/>
    <w:rsid w:val="00A4003B"/>
    <w:rsid w:val="00A407AC"/>
    <w:rsid w:val="00A40AAB"/>
    <w:rsid w:val="00A40F73"/>
    <w:rsid w:val="00A41154"/>
    <w:rsid w:val="00A412F5"/>
    <w:rsid w:val="00A412FE"/>
    <w:rsid w:val="00A4157E"/>
    <w:rsid w:val="00A41C16"/>
    <w:rsid w:val="00A41EB1"/>
    <w:rsid w:val="00A4201F"/>
    <w:rsid w:val="00A420B1"/>
    <w:rsid w:val="00A4345F"/>
    <w:rsid w:val="00A43DDB"/>
    <w:rsid w:val="00A4422C"/>
    <w:rsid w:val="00A447F7"/>
    <w:rsid w:val="00A44E9F"/>
    <w:rsid w:val="00A457AB"/>
    <w:rsid w:val="00A4585E"/>
    <w:rsid w:val="00A458A2"/>
    <w:rsid w:val="00A45C39"/>
    <w:rsid w:val="00A45DE3"/>
    <w:rsid w:val="00A4610F"/>
    <w:rsid w:val="00A46123"/>
    <w:rsid w:val="00A46969"/>
    <w:rsid w:val="00A470EA"/>
    <w:rsid w:val="00A477C1"/>
    <w:rsid w:val="00A47B2B"/>
    <w:rsid w:val="00A47C3D"/>
    <w:rsid w:val="00A47F95"/>
    <w:rsid w:val="00A502DE"/>
    <w:rsid w:val="00A50F77"/>
    <w:rsid w:val="00A5155C"/>
    <w:rsid w:val="00A516C8"/>
    <w:rsid w:val="00A51B08"/>
    <w:rsid w:val="00A51C90"/>
    <w:rsid w:val="00A51E3E"/>
    <w:rsid w:val="00A51E57"/>
    <w:rsid w:val="00A52154"/>
    <w:rsid w:val="00A52566"/>
    <w:rsid w:val="00A52649"/>
    <w:rsid w:val="00A5273E"/>
    <w:rsid w:val="00A528B7"/>
    <w:rsid w:val="00A52AE0"/>
    <w:rsid w:val="00A52C56"/>
    <w:rsid w:val="00A531F9"/>
    <w:rsid w:val="00A53305"/>
    <w:rsid w:val="00A535A3"/>
    <w:rsid w:val="00A5362C"/>
    <w:rsid w:val="00A53903"/>
    <w:rsid w:val="00A53A42"/>
    <w:rsid w:val="00A5442C"/>
    <w:rsid w:val="00A544D7"/>
    <w:rsid w:val="00A5454E"/>
    <w:rsid w:val="00A54EAA"/>
    <w:rsid w:val="00A5510B"/>
    <w:rsid w:val="00A55280"/>
    <w:rsid w:val="00A55392"/>
    <w:rsid w:val="00A55566"/>
    <w:rsid w:val="00A5571E"/>
    <w:rsid w:val="00A558C9"/>
    <w:rsid w:val="00A55D28"/>
    <w:rsid w:val="00A55D85"/>
    <w:rsid w:val="00A56216"/>
    <w:rsid w:val="00A5639C"/>
    <w:rsid w:val="00A56881"/>
    <w:rsid w:val="00A568E0"/>
    <w:rsid w:val="00A56BB7"/>
    <w:rsid w:val="00A56DCE"/>
    <w:rsid w:val="00A570B6"/>
    <w:rsid w:val="00A572EB"/>
    <w:rsid w:val="00A57653"/>
    <w:rsid w:val="00A57734"/>
    <w:rsid w:val="00A577F0"/>
    <w:rsid w:val="00A57861"/>
    <w:rsid w:val="00A57B15"/>
    <w:rsid w:val="00A60433"/>
    <w:rsid w:val="00A60621"/>
    <w:rsid w:val="00A6094C"/>
    <w:rsid w:val="00A60CD5"/>
    <w:rsid w:val="00A60EB4"/>
    <w:rsid w:val="00A61302"/>
    <w:rsid w:val="00A61420"/>
    <w:rsid w:val="00A63029"/>
    <w:rsid w:val="00A63133"/>
    <w:rsid w:val="00A634B0"/>
    <w:rsid w:val="00A639D5"/>
    <w:rsid w:val="00A63AA9"/>
    <w:rsid w:val="00A63FE0"/>
    <w:rsid w:val="00A6463A"/>
    <w:rsid w:val="00A6480B"/>
    <w:rsid w:val="00A65044"/>
    <w:rsid w:val="00A657BB"/>
    <w:rsid w:val="00A65A05"/>
    <w:rsid w:val="00A66757"/>
    <w:rsid w:val="00A67084"/>
    <w:rsid w:val="00A671CF"/>
    <w:rsid w:val="00A676C6"/>
    <w:rsid w:val="00A67B5E"/>
    <w:rsid w:val="00A67BD5"/>
    <w:rsid w:val="00A67CDA"/>
    <w:rsid w:val="00A67CE2"/>
    <w:rsid w:val="00A701A5"/>
    <w:rsid w:val="00A7034E"/>
    <w:rsid w:val="00A70434"/>
    <w:rsid w:val="00A705F1"/>
    <w:rsid w:val="00A7078B"/>
    <w:rsid w:val="00A70A04"/>
    <w:rsid w:val="00A70DFB"/>
    <w:rsid w:val="00A7124E"/>
    <w:rsid w:val="00A715B7"/>
    <w:rsid w:val="00A71AEE"/>
    <w:rsid w:val="00A72127"/>
    <w:rsid w:val="00A723C6"/>
    <w:rsid w:val="00A727B2"/>
    <w:rsid w:val="00A72951"/>
    <w:rsid w:val="00A72B8E"/>
    <w:rsid w:val="00A72D08"/>
    <w:rsid w:val="00A740E2"/>
    <w:rsid w:val="00A741A8"/>
    <w:rsid w:val="00A7594D"/>
    <w:rsid w:val="00A75B3D"/>
    <w:rsid w:val="00A75D18"/>
    <w:rsid w:val="00A76059"/>
    <w:rsid w:val="00A76C30"/>
    <w:rsid w:val="00A771C1"/>
    <w:rsid w:val="00A7756F"/>
    <w:rsid w:val="00A77786"/>
    <w:rsid w:val="00A77CA1"/>
    <w:rsid w:val="00A80989"/>
    <w:rsid w:val="00A80D84"/>
    <w:rsid w:val="00A812E6"/>
    <w:rsid w:val="00A8133B"/>
    <w:rsid w:val="00A8133F"/>
    <w:rsid w:val="00A81994"/>
    <w:rsid w:val="00A827B0"/>
    <w:rsid w:val="00A827B7"/>
    <w:rsid w:val="00A82881"/>
    <w:rsid w:val="00A828AE"/>
    <w:rsid w:val="00A82BAB"/>
    <w:rsid w:val="00A83079"/>
    <w:rsid w:val="00A8376D"/>
    <w:rsid w:val="00A83B32"/>
    <w:rsid w:val="00A83F5C"/>
    <w:rsid w:val="00A83FCF"/>
    <w:rsid w:val="00A844F1"/>
    <w:rsid w:val="00A84B92"/>
    <w:rsid w:val="00A84CFA"/>
    <w:rsid w:val="00A85221"/>
    <w:rsid w:val="00A853A4"/>
    <w:rsid w:val="00A857C9"/>
    <w:rsid w:val="00A85DAE"/>
    <w:rsid w:val="00A85E15"/>
    <w:rsid w:val="00A85FDE"/>
    <w:rsid w:val="00A860F3"/>
    <w:rsid w:val="00A8618E"/>
    <w:rsid w:val="00A86549"/>
    <w:rsid w:val="00A86D60"/>
    <w:rsid w:val="00A872A0"/>
    <w:rsid w:val="00A872F1"/>
    <w:rsid w:val="00A878A0"/>
    <w:rsid w:val="00A87B02"/>
    <w:rsid w:val="00A87D2C"/>
    <w:rsid w:val="00A907A7"/>
    <w:rsid w:val="00A908F1"/>
    <w:rsid w:val="00A908FF"/>
    <w:rsid w:val="00A90969"/>
    <w:rsid w:val="00A90C3C"/>
    <w:rsid w:val="00A910F2"/>
    <w:rsid w:val="00A914EF"/>
    <w:rsid w:val="00A915B1"/>
    <w:rsid w:val="00A92256"/>
    <w:rsid w:val="00A931AC"/>
    <w:rsid w:val="00A9322D"/>
    <w:rsid w:val="00A93FE4"/>
    <w:rsid w:val="00A9428C"/>
    <w:rsid w:val="00A94C15"/>
    <w:rsid w:val="00A94DD8"/>
    <w:rsid w:val="00A94DF8"/>
    <w:rsid w:val="00A950CC"/>
    <w:rsid w:val="00A9574E"/>
    <w:rsid w:val="00A95B1A"/>
    <w:rsid w:val="00A95D6F"/>
    <w:rsid w:val="00A9604D"/>
    <w:rsid w:val="00A9638C"/>
    <w:rsid w:val="00A9659C"/>
    <w:rsid w:val="00A96887"/>
    <w:rsid w:val="00A96C4B"/>
    <w:rsid w:val="00A975F2"/>
    <w:rsid w:val="00A97A7C"/>
    <w:rsid w:val="00AA075F"/>
    <w:rsid w:val="00AA0B15"/>
    <w:rsid w:val="00AA0EC2"/>
    <w:rsid w:val="00AA0F1B"/>
    <w:rsid w:val="00AA1000"/>
    <w:rsid w:val="00AA143D"/>
    <w:rsid w:val="00AA1680"/>
    <w:rsid w:val="00AA1683"/>
    <w:rsid w:val="00AA1688"/>
    <w:rsid w:val="00AA1F76"/>
    <w:rsid w:val="00AA2077"/>
    <w:rsid w:val="00AA281E"/>
    <w:rsid w:val="00AA2834"/>
    <w:rsid w:val="00AA2D56"/>
    <w:rsid w:val="00AA30B4"/>
    <w:rsid w:val="00AA3127"/>
    <w:rsid w:val="00AA3BB9"/>
    <w:rsid w:val="00AA3CF1"/>
    <w:rsid w:val="00AA3DF0"/>
    <w:rsid w:val="00AA3F41"/>
    <w:rsid w:val="00AA4AB6"/>
    <w:rsid w:val="00AA4EFF"/>
    <w:rsid w:val="00AA4F7A"/>
    <w:rsid w:val="00AA50C0"/>
    <w:rsid w:val="00AA5542"/>
    <w:rsid w:val="00AA58EC"/>
    <w:rsid w:val="00AA5A2A"/>
    <w:rsid w:val="00AA5C7E"/>
    <w:rsid w:val="00AA5F0E"/>
    <w:rsid w:val="00AA60E7"/>
    <w:rsid w:val="00AA62DB"/>
    <w:rsid w:val="00AA63B0"/>
    <w:rsid w:val="00AA6A5D"/>
    <w:rsid w:val="00AA6F2E"/>
    <w:rsid w:val="00AA75FD"/>
    <w:rsid w:val="00AA7841"/>
    <w:rsid w:val="00AA7AA3"/>
    <w:rsid w:val="00AA7BC9"/>
    <w:rsid w:val="00AA7C1A"/>
    <w:rsid w:val="00AB04D7"/>
    <w:rsid w:val="00AB063B"/>
    <w:rsid w:val="00AB0859"/>
    <w:rsid w:val="00AB0B71"/>
    <w:rsid w:val="00AB0D86"/>
    <w:rsid w:val="00AB0DE6"/>
    <w:rsid w:val="00AB0ECA"/>
    <w:rsid w:val="00AB1177"/>
    <w:rsid w:val="00AB126C"/>
    <w:rsid w:val="00AB1EE1"/>
    <w:rsid w:val="00AB214A"/>
    <w:rsid w:val="00AB2232"/>
    <w:rsid w:val="00AB24FE"/>
    <w:rsid w:val="00AB2B6D"/>
    <w:rsid w:val="00AB346A"/>
    <w:rsid w:val="00AB3CD1"/>
    <w:rsid w:val="00AB3DED"/>
    <w:rsid w:val="00AB4206"/>
    <w:rsid w:val="00AB435B"/>
    <w:rsid w:val="00AB47DA"/>
    <w:rsid w:val="00AB4A79"/>
    <w:rsid w:val="00AB67A3"/>
    <w:rsid w:val="00AB67F1"/>
    <w:rsid w:val="00AB6921"/>
    <w:rsid w:val="00AB6A22"/>
    <w:rsid w:val="00AB71E1"/>
    <w:rsid w:val="00AB7627"/>
    <w:rsid w:val="00AB7857"/>
    <w:rsid w:val="00AB7BB0"/>
    <w:rsid w:val="00AB7C00"/>
    <w:rsid w:val="00AB7F3E"/>
    <w:rsid w:val="00AC02D2"/>
    <w:rsid w:val="00AC07AE"/>
    <w:rsid w:val="00AC091A"/>
    <w:rsid w:val="00AC093D"/>
    <w:rsid w:val="00AC0CE2"/>
    <w:rsid w:val="00AC0FDD"/>
    <w:rsid w:val="00AC159A"/>
    <w:rsid w:val="00AC27DB"/>
    <w:rsid w:val="00AC310A"/>
    <w:rsid w:val="00AC3255"/>
    <w:rsid w:val="00AC37C0"/>
    <w:rsid w:val="00AC41B9"/>
    <w:rsid w:val="00AC423E"/>
    <w:rsid w:val="00AC4504"/>
    <w:rsid w:val="00AC4713"/>
    <w:rsid w:val="00AC4887"/>
    <w:rsid w:val="00AC4919"/>
    <w:rsid w:val="00AC4F4D"/>
    <w:rsid w:val="00AC522C"/>
    <w:rsid w:val="00AC52C3"/>
    <w:rsid w:val="00AC5B93"/>
    <w:rsid w:val="00AC5E2D"/>
    <w:rsid w:val="00AC6166"/>
    <w:rsid w:val="00AC6735"/>
    <w:rsid w:val="00AC6D7A"/>
    <w:rsid w:val="00AC6DFD"/>
    <w:rsid w:val="00AC7109"/>
    <w:rsid w:val="00AC725C"/>
    <w:rsid w:val="00AC7497"/>
    <w:rsid w:val="00AC76B4"/>
    <w:rsid w:val="00AC7EC3"/>
    <w:rsid w:val="00AC7EE0"/>
    <w:rsid w:val="00AC7F10"/>
    <w:rsid w:val="00AD01D4"/>
    <w:rsid w:val="00AD07F5"/>
    <w:rsid w:val="00AD0EB5"/>
    <w:rsid w:val="00AD1078"/>
    <w:rsid w:val="00AD11D0"/>
    <w:rsid w:val="00AD1277"/>
    <w:rsid w:val="00AD1AE6"/>
    <w:rsid w:val="00AD221E"/>
    <w:rsid w:val="00AD270E"/>
    <w:rsid w:val="00AD2990"/>
    <w:rsid w:val="00AD2B0A"/>
    <w:rsid w:val="00AD2B16"/>
    <w:rsid w:val="00AD3C49"/>
    <w:rsid w:val="00AD3DA1"/>
    <w:rsid w:val="00AD3DDD"/>
    <w:rsid w:val="00AD530A"/>
    <w:rsid w:val="00AD6183"/>
    <w:rsid w:val="00AD65F7"/>
    <w:rsid w:val="00AD6A40"/>
    <w:rsid w:val="00AD6B25"/>
    <w:rsid w:val="00AD6C58"/>
    <w:rsid w:val="00AD6D01"/>
    <w:rsid w:val="00AD6F5A"/>
    <w:rsid w:val="00AD702A"/>
    <w:rsid w:val="00AD7438"/>
    <w:rsid w:val="00AD793D"/>
    <w:rsid w:val="00AE00D6"/>
    <w:rsid w:val="00AE119F"/>
    <w:rsid w:val="00AE1218"/>
    <w:rsid w:val="00AE12AE"/>
    <w:rsid w:val="00AE12CB"/>
    <w:rsid w:val="00AE14D3"/>
    <w:rsid w:val="00AE172A"/>
    <w:rsid w:val="00AE1B81"/>
    <w:rsid w:val="00AE1CBA"/>
    <w:rsid w:val="00AE1E68"/>
    <w:rsid w:val="00AE2276"/>
    <w:rsid w:val="00AE24AF"/>
    <w:rsid w:val="00AE251D"/>
    <w:rsid w:val="00AE2EE5"/>
    <w:rsid w:val="00AE3094"/>
    <w:rsid w:val="00AE3EA6"/>
    <w:rsid w:val="00AE4180"/>
    <w:rsid w:val="00AE4255"/>
    <w:rsid w:val="00AE438B"/>
    <w:rsid w:val="00AE44AD"/>
    <w:rsid w:val="00AE44B4"/>
    <w:rsid w:val="00AE4813"/>
    <w:rsid w:val="00AE49C5"/>
    <w:rsid w:val="00AE504D"/>
    <w:rsid w:val="00AE5575"/>
    <w:rsid w:val="00AE5738"/>
    <w:rsid w:val="00AE5A48"/>
    <w:rsid w:val="00AE5A7F"/>
    <w:rsid w:val="00AE6F1B"/>
    <w:rsid w:val="00AE7368"/>
    <w:rsid w:val="00AE7376"/>
    <w:rsid w:val="00AE74F3"/>
    <w:rsid w:val="00AF0571"/>
    <w:rsid w:val="00AF0C91"/>
    <w:rsid w:val="00AF0F85"/>
    <w:rsid w:val="00AF12B1"/>
    <w:rsid w:val="00AF1321"/>
    <w:rsid w:val="00AF14A5"/>
    <w:rsid w:val="00AF1C97"/>
    <w:rsid w:val="00AF1D54"/>
    <w:rsid w:val="00AF1DDE"/>
    <w:rsid w:val="00AF20B2"/>
    <w:rsid w:val="00AF2575"/>
    <w:rsid w:val="00AF2697"/>
    <w:rsid w:val="00AF2BDC"/>
    <w:rsid w:val="00AF2E52"/>
    <w:rsid w:val="00AF2FB4"/>
    <w:rsid w:val="00AF300B"/>
    <w:rsid w:val="00AF305F"/>
    <w:rsid w:val="00AF333B"/>
    <w:rsid w:val="00AF369A"/>
    <w:rsid w:val="00AF3807"/>
    <w:rsid w:val="00AF3A5E"/>
    <w:rsid w:val="00AF3DFC"/>
    <w:rsid w:val="00AF3F5D"/>
    <w:rsid w:val="00AF462A"/>
    <w:rsid w:val="00AF5091"/>
    <w:rsid w:val="00AF5708"/>
    <w:rsid w:val="00AF57D7"/>
    <w:rsid w:val="00AF59F5"/>
    <w:rsid w:val="00AF5E8F"/>
    <w:rsid w:val="00AF5F77"/>
    <w:rsid w:val="00AF7431"/>
    <w:rsid w:val="00AF7510"/>
    <w:rsid w:val="00AF7895"/>
    <w:rsid w:val="00AF7BCB"/>
    <w:rsid w:val="00AF7DCA"/>
    <w:rsid w:val="00B00598"/>
    <w:rsid w:val="00B006AA"/>
    <w:rsid w:val="00B0079C"/>
    <w:rsid w:val="00B00D69"/>
    <w:rsid w:val="00B012E2"/>
    <w:rsid w:val="00B0151C"/>
    <w:rsid w:val="00B0186E"/>
    <w:rsid w:val="00B01EEF"/>
    <w:rsid w:val="00B02597"/>
    <w:rsid w:val="00B028E4"/>
    <w:rsid w:val="00B02925"/>
    <w:rsid w:val="00B02AA0"/>
    <w:rsid w:val="00B02FB5"/>
    <w:rsid w:val="00B03037"/>
    <w:rsid w:val="00B03264"/>
    <w:rsid w:val="00B03431"/>
    <w:rsid w:val="00B036AD"/>
    <w:rsid w:val="00B0386F"/>
    <w:rsid w:val="00B039CF"/>
    <w:rsid w:val="00B03DA4"/>
    <w:rsid w:val="00B03DD8"/>
    <w:rsid w:val="00B040BF"/>
    <w:rsid w:val="00B04E5C"/>
    <w:rsid w:val="00B05124"/>
    <w:rsid w:val="00B0566F"/>
    <w:rsid w:val="00B05739"/>
    <w:rsid w:val="00B06340"/>
    <w:rsid w:val="00B06E52"/>
    <w:rsid w:val="00B07CD4"/>
    <w:rsid w:val="00B1001D"/>
    <w:rsid w:val="00B104B9"/>
    <w:rsid w:val="00B105BA"/>
    <w:rsid w:val="00B10CD5"/>
    <w:rsid w:val="00B10F8F"/>
    <w:rsid w:val="00B11C78"/>
    <w:rsid w:val="00B11C87"/>
    <w:rsid w:val="00B11F1A"/>
    <w:rsid w:val="00B12016"/>
    <w:rsid w:val="00B12E80"/>
    <w:rsid w:val="00B13587"/>
    <w:rsid w:val="00B136C1"/>
    <w:rsid w:val="00B13F97"/>
    <w:rsid w:val="00B14112"/>
    <w:rsid w:val="00B143CA"/>
    <w:rsid w:val="00B14F3E"/>
    <w:rsid w:val="00B151B9"/>
    <w:rsid w:val="00B154FF"/>
    <w:rsid w:val="00B15622"/>
    <w:rsid w:val="00B15B10"/>
    <w:rsid w:val="00B15C29"/>
    <w:rsid w:val="00B16689"/>
    <w:rsid w:val="00B168DF"/>
    <w:rsid w:val="00B16D8D"/>
    <w:rsid w:val="00B16DE0"/>
    <w:rsid w:val="00B16DF1"/>
    <w:rsid w:val="00B17089"/>
    <w:rsid w:val="00B171C5"/>
    <w:rsid w:val="00B1755A"/>
    <w:rsid w:val="00B20063"/>
    <w:rsid w:val="00B20348"/>
    <w:rsid w:val="00B2039E"/>
    <w:rsid w:val="00B204AE"/>
    <w:rsid w:val="00B2059D"/>
    <w:rsid w:val="00B206C8"/>
    <w:rsid w:val="00B208A6"/>
    <w:rsid w:val="00B211D4"/>
    <w:rsid w:val="00B216D4"/>
    <w:rsid w:val="00B218F7"/>
    <w:rsid w:val="00B21917"/>
    <w:rsid w:val="00B21D53"/>
    <w:rsid w:val="00B21F54"/>
    <w:rsid w:val="00B22085"/>
    <w:rsid w:val="00B22433"/>
    <w:rsid w:val="00B22A77"/>
    <w:rsid w:val="00B22ACF"/>
    <w:rsid w:val="00B23192"/>
    <w:rsid w:val="00B2349F"/>
    <w:rsid w:val="00B236FF"/>
    <w:rsid w:val="00B239B7"/>
    <w:rsid w:val="00B23E73"/>
    <w:rsid w:val="00B2415E"/>
    <w:rsid w:val="00B247C6"/>
    <w:rsid w:val="00B24955"/>
    <w:rsid w:val="00B24F30"/>
    <w:rsid w:val="00B25B0B"/>
    <w:rsid w:val="00B266A5"/>
    <w:rsid w:val="00B2682E"/>
    <w:rsid w:val="00B26952"/>
    <w:rsid w:val="00B26CB5"/>
    <w:rsid w:val="00B270D0"/>
    <w:rsid w:val="00B270DC"/>
    <w:rsid w:val="00B2798F"/>
    <w:rsid w:val="00B27A08"/>
    <w:rsid w:val="00B27DB6"/>
    <w:rsid w:val="00B30012"/>
    <w:rsid w:val="00B305A2"/>
    <w:rsid w:val="00B30940"/>
    <w:rsid w:val="00B30AEB"/>
    <w:rsid w:val="00B30D93"/>
    <w:rsid w:val="00B30E5B"/>
    <w:rsid w:val="00B3121E"/>
    <w:rsid w:val="00B313ED"/>
    <w:rsid w:val="00B31F2D"/>
    <w:rsid w:val="00B32037"/>
    <w:rsid w:val="00B32175"/>
    <w:rsid w:val="00B329D3"/>
    <w:rsid w:val="00B32B26"/>
    <w:rsid w:val="00B32B81"/>
    <w:rsid w:val="00B3381C"/>
    <w:rsid w:val="00B338F0"/>
    <w:rsid w:val="00B33AF3"/>
    <w:rsid w:val="00B35AC6"/>
    <w:rsid w:val="00B361F8"/>
    <w:rsid w:val="00B36A86"/>
    <w:rsid w:val="00B36BB6"/>
    <w:rsid w:val="00B36C96"/>
    <w:rsid w:val="00B371A2"/>
    <w:rsid w:val="00B372CD"/>
    <w:rsid w:val="00B37B93"/>
    <w:rsid w:val="00B401DB"/>
    <w:rsid w:val="00B40D4D"/>
    <w:rsid w:val="00B41233"/>
    <w:rsid w:val="00B4138A"/>
    <w:rsid w:val="00B41527"/>
    <w:rsid w:val="00B41589"/>
    <w:rsid w:val="00B41D64"/>
    <w:rsid w:val="00B41E4A"/>
    <w:rsid w:val="00B42035"/>
    <w:rsid w:val="00B4248A"/>
    <w:rsid w:val="00B42EA7"/>
    <w:rsid w:val="00B4341E"/>
    <w:rsid w:val="00B4384A"/>
    <w:rsid w:val="00B43E44"/>
    <w:rsid w:val="00B44675"/>
    <w:rsid w:val="00B44C2E"/>
    <w:rsid w:val="00B44FBC"/>
    <w:rsid w:val="00B4519F"/>
    <w:rsid w:val="00B45397"/>
    <w:rsid w:val="00B453CE"/>
    <w:rsid w:val="00B45497"/>
    <w:rsid w:val="00B46337"/>
    <w:rsid w:val="00B46654"/>
    <w:rsid w:val="00B467F0"/>
    <w:rsid w:val="00B46BAF"/>
    <w:rsid w:val="00B471EF"/>
    <w:rsid w:val="00B475FA"/>
    <w:rsid w:val="00B47A74"/>
    <w:rsid w:val="00B47EB2"/>
    <w:rsid w:val="00B50A13"/>
    <w:rsid w:val="00B50AE9"/>
    <w:rsid w:val="00B50C10"/>
    <w:rsid w:val="00B50E6A"/>
    <w:rsid w:val="00B50FA4"/>
    <w:rsid w:val="00B5115A"/>
    <w:rsid w:val="00B51CF6"/>
    <w:rsid w:val="00B52527"/>
    <w:rsid w:val="00B5256B"/>
    <w:rsid w:val="00B52A37"/>
    <w:rsid w:val="00B52AAD"/>
    <w:rsid w:val="00B52D2E"/>
    <w:rsid w:val="00B52FA6"/>
    <w:rsid w:val="00B53809"/>
    <w:rsid w:val="00B53842"/>
    <w:rsid w:val="00B53AB3"/>
    <w:rsid w:val="00B53C8E"/>
    <w:rsid w:val="00B542FF"/>
    <w:rsid w:val="00B5455C"/>
    <w:rsid w:val="00B54660"/>
    <w:rsid w:val="00B546E5"/>
    <w:rsid w:val="00B5486F"/>
    <w:rsid w:val="00B5572A"/>
    <w:rsid w:val="00B5578C"/>
    <w:rsid w:val="00B55F2D"/>
    <w:rsid w:val="00B55F9F"/>
    <w:rsid w:val="00B56956"/>
    <w:rsid w:val="00B56F16"/>
    <w:rsid w:val="00B57640"/>
    <w:rsid w:val="00B57DA4"/>
    <w:rsid w:val="00B610B3"/>
    <w:rsid w:val="00B616C9"/>
    <w:rsid w:val="00B6185A"/>
    <w:rsid w:val="00B618D5"/>
    <w:rsid w:val="00B626B8"/>
    <w:rsid w:val="00B6298F"/>
    <w:rsid w:val="00B629A6"/>
    <w:rsid w:val="00B62AAB"/>
    <w:rsid w:val="00B6384D"/>
    <w:rsid w:val="00B645BC"/>
    <w:rsid w:val="00B64866"/>
    <w:rsid w:val="00B651DC"/>
    <w:rsid w:val="00B65382"/>
    <w:rsid w:val="00B657AD"/>
    <w:rsid w:val="00B657D4"/>
    <w:rsid w:val="00B65ABA"/>
    <w:rsid w:val="00B65B58"/>
    <w:rsid w:val="00B65DEA"/>
    <w:rsid w:val="00B664AF"/>
    <w:rsid w:val="00B66947"/>
    <w:rsid w:val="00B66976"/>
    <w:rsid w:val="00B66C4A"/>
    <w:rsid w:val="00B66F36"/>
    <w:rsid w:val="00B6711A"/>
    <w:rsid w:val="00B67575"/>
    <w:rsid w:val="00B6765B"/>
    <w:rsid w:val="00B6771B"/>
    <w:rsid w:val="00B6779E"/>
    <w:rsid w:val="00B67976"/>
    <w:rsid w:val="00B67CBC"/>
    <w:rsid w:val="00B70106"/>
    <w:rsid w:val="00B70270"/>
    <w:rsid w:val="00B70C0B"/>
    <w:rsid w:val="00B70F2D"/>
    <w:rsid w:val="00B70FD7"/>
    <w:rsid w:val="00B71030"/>
    <w:rsid w:val="00B713DA"/>
    <w:rsid w:val="00B7211C"/>
    <w:rsid w:val="00B72248"/>
    <w:rsid w:val="00B72255"/>
    <w:rsid w:val="00B72377"/>
    <w:rsid w:val="00B730D2"/>
    <w:rsid w:val="00B7328A"/>
    <w:rsid w:val="00B732C4"/>
    <w:rsid w:val="00B73926"/>
    <w:rsid w:val="00B73D5E"/>
    <w:rsid w:val="00B74111"/>
    <w:rsid w:val="00B745E8"/>
    <w:rsid w:val="00B74EF9"/>
    <w:rsid w:val="00B74F6B"/>
    <w:rsid w:val="00B74F73"/>
    <w:rsid w:val="00B7585F"/>
    <w:rsid w:val="00B7593F"/>
    <w:rsid w:val="00B75B75"/>
    <w:rsid w:val="00B761E4"/>
    <w:rsid w:val="00B7623B"/>
    <w:rsid w:val="00B76417"/>
    <w:rsid w:val="00B76881"/>
    <w:rsid w:val="00B76890"/>
    <w:rsid w:val="00B76B42"/>
    <w:rsid w:val="00B76C43"/>
    <w:rsid w:val="00B773FE"/>
    <w:rsid w:val="00B77899"/>
    <w:rsid w:val="00B77AA3"/>
    <w:rsid w:val="00B77B81"/>
    <w:rsid w:val="00B77C58"/>
    <w:rsid w:val="00B8093D"/>
    <w:rsid w:val="00B80950"/>
    <w:rsid w:val="00B80C51"/>
    <w:rsid w:val="00B80E9D"/>
    <w:rsid w:val="00B8124F"/>
    <w:rsid w:val="00B8128E"/>
    <w:rsid w:val="00B8147C"/>
    <w:rsid w:val="00B8153E"/>
    <w:rsid w:val="00B81657"/>
    <w:rsid w:val="00B816BE"/>
    <w:rsid w:val="00B8180D"/>
    <w:rsid w:val="00B81877"/>
    <w:rsid w:val="00B8197C"/>
    <w:rsid w:val="00B8312F"/>
    <w:rsid w:val="00B83BDF"/>
    <w:rsid w:val="00B83EE3"/>
    <w:rsid w:val="00B846D5"/>
    <w:rsid w:val="00B84724"/>
    <w:rsid w:val="00B84D2D"/>
    <w:rsid w:val="00B85022"/>
    <w:rsid w:val="00B859D3"/>
    <w:rsid w:val="00B85A94"/>
    <w:rsid w:val="00B85B22"/>
    <w:rsid w:val="00B85CBD"/>
    <w:rsid w:val="00B86188"/>
    <w:rsid w:val="00B8646F"/>
    <w:rsid w:val="00B86606"/>
    <w:rsid w:val="00B86647"/>
    <w:rsid w:val="00B86AB2"/>
    <w:rsid w:val="00B872C3"/>
    <w:rsid w:val="00B87C5C"/>
    <w:rsid w:val="00B87FCB"/>
    <w:rsid w:val="00B9018D"/>
    <w:rsid w:val="00B904BF"/>
    <w:rsid w:val="00B90F2F"/>
    <w:rsid w:val="00B91144"/>
    <w:rsid w:val="00B91244"/>
    <w:rsid w:val="00B912A9"/>
    <w:rsid w:val="00B91353"/>
    <w:rsid w:val="00B9148A"/>
    <w:rsid w:val="00B91F16"/>
    <w:rsid w:val="00B91FA3"/>
    <w:rsid w:val="00B921A6"/>
    <w:rsid w:val="00B9271E"/>
    <w:rsid w:val="00B93685"/>
    <w:rsid w:val="00B9389F"/>
    <w:rsid w:val="00B93CC0"/>
    <w:rsid w:val="00B9404D"/>
    <w:rsid w:val="00B944A4"/>
    <w:rsid w:val="00B944B2"/>
    <w:rsid w:val="00B94683"/>
    <w:rsid w:val="00B94B06"/>
    <w:rsid w:val="00B94E9C"/>
    <w:rsid w:val="00B95598"/>
    <w:rsid w:val="00B95A36"/>
    <w:rsid w:val="00B95B49"/>
    <w:rsid w:val="00B95CB6"/>
    <w:rsid w:val="00B95FE9"/>
    <w:rsid w:val="00B96049"/>
    <w:rsid w:val="00B96152"/>
    <w:rsid w:val="00B961B8"/>
    <w:rsid w:val="00B96600"/>
    <w:rsid w:val="00B96BEC"/>
    <w:rsid w:val="00B96D30"/>
    <w:rsid w:val="00B97382"/>
    <w:rsid w:val="00B9751B"/>
    <w:rsid w:val="00B97AD6"/>
    <w:rsid w:val="00B97B4F"/>
    <w:rsid w:val="00B97E80"/>
    <w:rsid w:val="00BA03F7"/>
    <w:rsid w:val="00BA084D"/>
    <w:rsid w:val="00BA0940"/>
    <w:rsid w:val="00BA09E4"/>
    <w:rsid w:val="00BA0A7B"/>
    <w:rsid w:val="00BA0B30"/>
    <w:rsid w:val="00BA15FD"/>
    <w:rsid w:val="00BA1EED"/>
    <w:rsid w:val="00BA1F6F"/>
    <w:rsid w:val="00BA20C4"/>
    <w:rsid w:val="00BA2F26"/>
    <w:rsid w:val="00BA2FBA"/>
    <w:rsid w:val="00BA330C"/>
    <w:rsid w:val="00BA343C"/>
    <w:rsid w:val="00BA3504"/>
    <w:rsid w:val="00BA402E"/>
    <w:rsid w:val="00BA453C"/>
    <w:rsid w:val="00BA46E2"/>
    <w:rsid w:val="00BA49AA"/>
    <w:rsid w:val="00BA53FE"/>
    <w:rsid w:val="00BA5F7E"/>
    <w:rsid w:val="00BA644D"/>
    <w:rsid w:val="00BA67D6"/>
    <w:rsid w:val="00BA68CE"/>
    <w:rsid w:val="00BA694F"/>
    <w:rsid w:val="00BA6CF2"/>
    <w:rsid w:val="00BA6EB4"/>
    <w:rsid w:val="00BA7690"/>
    <w:rsid w:val="00BA77EF"/>
    <w:rsid w:val="00BA7BC2"/>
    <w:rsid w:val="00BB0432"/>
    <w:rsid w:val="00BB04AA"/>
    <w:rsid w:val="00BB04B3"/>
    <w:rsid w:val="00BB05B3"/>
    <w:rsid w:val="00BB08DC"/>
    <w:rsid w:val="00BB0AC2"/>
    <w:rsid w:val="00BB0CDE"/>
    <w:rsid w:val="00BB1108"/>
    <w:rsid w:val="00BB2990"/>
    <w:rsid w:val="00BB2B60"/>
    <w:rsid w:val="00BB2C5B"/>
    <w:rsid w:val="00BB3190"/>
    <w:rsid w:val="00BB31F9"/>
    <w:rsid w:val="00BB3322"/>
    <w:rsid w:val="00BB37EF"/>
    <w:rsid w:val="00BB3DF3"/>
    <w:rsid w:val="00BB40AD"/>
    <w:rsid w:val="00BB4404"/>
    <w:rsid w:val="00BB4C44"/>
    <w:rsid w:val="00BB4EA9"/>
    <w:rsid w:val="00BB556F"/>
    <w:rsid w:val="00BB57F6"/>
    <w:rsid w:val="00BB59E9"/>
    <w:rsid w:val="00BB5A84"/>
    <w:rsid w:val="00BB5B4C"/>
    <w:rsid w:val="00BB6077"/>
    <w:rsid w:val="00BB6896"/>
    <w:rsid w:val="00BB6C0C"/>
    <w:rsid w:val="00BB6D4B"/>
    <w:rsid w:val="00BB6FF4"/>
    <w:rsid w:val="00BB7958"/>
    <w:rsid w:val="00BB795F"/>
    <w:rsid w:val="00BB7978"/>
    <w:rsid w:val="00BB7E27"/>
    <w:rsid w:val="00BB7FA1"/>
    <w:rsid w:val="00BC0725"/>
    <w:rsid w:val="00BC0D76"/>
    <w:rsid w:val="00BC0F07"/>
    <w:rsid w:val="00BC15A3"/>
    <w:rsid w:val="00BC1B26"/>
    <w:rsid w:val="00BC1E4E"/>
    <w:rsid w:val="00BC1FE2"/>
    <w:rsid w:val="00BC1FEC"/>
    <w:rsid w:val="00BC2945"/>
    <w:rsid w:val="00BC2AEB"/>
    <w:rsid w:val="00BC2C9E"/>
    <w:rsid w:val="00BC2ED9"/>
    <w:rsid w:val="00BC3625"/>
    <w:rsid w:val="00BC3BEC"/>
    <w:rsid w:val="00BC3D5F"/>
    <w:rsid w:val="00BC404F"/>
    <w:rsid w:val="00BC4124"/>
    <w:rsid w:val="00BC4143"/>
    <w:rsid w:val="00BC4292"/>
    <w:rsid w:val="00BC4319"/>
    <w:rsid w:val="00BC4463"/>
    <w:rsid w:val="00BC54A4"/>
    <w:rsid w:val="00BC5E70"/>
    <w:rsid w:val="00BC6113"/>
    <w:rsid w:val="00BC6294"/>
    <w:rsid w:val="00BC6913"/>
    <w:rsid w:val="00BC6BB8"/>
    <w:rsid w:val="00BC6EE7"/>
    <w:rsid w:val="00BC6F3D"/>
    <w:rsid w:val="00BD0DEB"/>
    <w:rsid w:val="00BD1AA3"/>
    <w:rsid w:val="00BD2076"/>
    <w:rsid w:val="00BD2085"/>
    <w:rsid w:val="00BD2490"/>
    <w:rsid w:val="00BD2768"/>
    <w:rsid w:val="00BD2945"/>
    <w:rsid w:val="00BD30C3"/>
    <w:rsid w:val="00BD325B"/>
    <w:rsid w:val="00BD39F8"/>
    <w:rsid w:val="00BD3A21"/>
    <w:rsid w:val="00BD471D"/>
    <w:rsid w:val="00BD4994"/>
    <w:rsid w:val="00BD4F44"/>
    <w:rsid w:val="00BD5258"/>
    <w:rsid w:val="00BD52DC"/>
    <w:rsid w:val="00BD5E2A"/>
    <w:rsid w:val="00BD628D"/>
    <w:rsid w:val="00BD62B6"/>
    <w:rsid w:val="00BD6659"/>
    <w:rsid w:val="00BD673F"/>
    <w:rsid w:val="00BD6D13"/>
    <w:rsid w:val="00BD7618"/>
    <w:rsid w:val="00BD76E1"/>
    <w:rsid w:val="00BD79A7"/>
    <w:rsid w:val="00BD7DBF"/>
    <w:rsid w:val="00BD7F06"/>
    <w:rsid w:val="00BD7F09"/>
    <w:rsid w:val="00BD7F29"/>
    <w:rsid w:val="00BE02D2"/>
    <w:rsid w:val="00BE08CB"/>
    <w:rsid w:val="00BE0C4A"/>
    <w:rsid w:val="00BE10F9"/>
    <w:rsid w:val="00BE1624"/>
    <w:rsid w:val="00BE162B"/>
    <w:rsid w:val="00BE1B2C"/>
    <w:rsid w:val="00BE1D06"/>
    <w:rsid w:val="00BE1FC0"/>
    <w:rsid w:val="00BE23DC"/>
    <w:rsid w:val="00BE311C"/>
    <w:rsid w:val="00BE3135"/>
    <w:rsid w:val="00BE34E8"/>
    <w:rsid w:val="00BE3B1F"/>
    <w:rsid w:val="00BE3C4B"/>
    <w:rsid w:val="00BE3C63"/>
    <w:rsid w:val="00BE3EF1"/>
    <w:rsid w:val="00BE4A77"/>
    <w:rsid w:val="00BE556A"/>
    <w:rsid w:val="00BE5669"/>
    <w:rsid w:val="00BE57DC"/>
    <w:rsid w:val="00BE6237"/>
    <w:rsid w:val="00BE676A"/>
    <w:rsid w:val="00BE67A9"/>
    <w:rsid w:val="00BE697C"/>
    <w:rsid w:val="00BE69BB"/>
    <w:rsid w:val="00BE6B42"/>
    <w:rsid w:val="00BE6D26"/>
    <w:rsid w:val="00BE6EBC"/>
    <w:rsid w:val="00BE6FA5"/>
    <w:rsid w:val="00BE7055"/>
    <w:rsid w:val="00BE77B8"/>
    <w:rsid w:val="00BF033E"/>
    <w:rsid w:val="00BF0A2B"/>
    <w:rsid w:val="00BF1729"/>
    <w:rsid w:val="00BF1D43"/>
    <w:rsid w:val="00BF1EC5"/>
    <w:rsid w:val="00BF20E0"/>
    <w:rsid w:val="00BF2AD4"/>
    <w:rsid w:val="00BF2CB8"/>
    <w:rsid w:val="00BF3378"/>
    <w:rsid w:val="00BF352B"/>
    <w:rsid w:val="00BF37C4"/>
    <w:rsid w:val="00BF38DB"/>
    <w:rsid w:val="00BF4D7A"/>
    <w:rsid w:val="00BF5724"/>
    <w:rsid w:val="00BF5FF8"/>
    <w:rsid w:val="00BF6352"/>
    <w:rsid w:val="00BF63F6"/>
    <w:rsid w:val="00BF7268"/>
    <w:rsid w:val="00BF7652"/>
    <w:rsid w:val="00BF7693"/>
    <w:rsid w:val="00BF79A7"/>
    <w:rsid w:val="00BF7DC5"/>
    <w:rsid w:val="00C0006B"/>
    <w:rsid w:val="00C002EA"/>
    <w:rsid w:val="00C0039D"/>
    <w:rsid w:val="00C0055F"/>
    <w:rsid w:val="00C00C40"/>
    <w:rsid w:val="00C01070"/>
    <w:rsid w:val="00C0142D"/>
    <w:rsid w:val="00C01614"/>
    <w:rsid w:val="00C0175E"/>
    <w:rsid w:val="00C01B20"/>
    <w:rsid w:val="00C01C43"/>
    <w:rsid w:val="00C01D95"/>
    <w:rsid w:val="00C022D0"/>
    <w:rsid w:val="00C0230F"/>
    <w:rsid w:val="00C026CA"/>
    <w:rsid w:val="00C03207"/>
    <w:rsid w:val="00C03472"/>
    <w:rsid w:val="00C0386D"/>
    <w:rsid w:val="00C03F60"/>
    <w:rsid w:val="00C03F7A"/>
    <w:rsid w:val="00C04056"/>
    <w:rsid w:val="00C0413A"/>
    <w:rsid w:val="00C04566"/>
    <w:rsid w:val="00C046F0"/>
    <w:rsid w:val="00C05612"/>
    <w:rsid w:val="00C05BBE"/>
    <w:rsid w:val="00C06294"/>
    <w:rsid w:val="00C064DD"/>
    <w:rsid w:val="00C0697E"/>
    <w:rsid w:val="00C06BF6"/>
    <w:rsid w:val="00C06D25"/>
    <w:rsid w:val="00C0708D"/>
    <w:rsid w:val="00C0763E"/>
    <w:rsid w:val="00C07682"/>
    <w:rsid w:val="00C076FF"/>
    <w:rsid w:val="00C079B5"/>
    <w:rsid w:val="00C079E5"/>
    <w:rsid w:val="00C07A15"/>
    <w:rsid w:val="00C07BD6"/>
    <w:rsid w:val="00C104B7"/>
    <w:rsid w:val="00C10851"/>
    <w:rsid w:val="00C10D59"/>
    <w:rsid w:val="00C10FFC"/>
    <w:rsid w:val="00C112E6"/>
    <w:rsid w:val="00C11A66"/>
    <w:rsid w:val="00C11C14"/>
    <w:rsid w:val="00C11FEA"/>
    <w:rsid w:val="00C11FFD"/>
    <w:rsid w:val="00C12103"/>
    <w:rsid w:val="00C1229A"/>
    <w:rsid w:val="00C1249E"/>
    <w:rsid w:val="00C12682"/>
    <w:rsid w:val="00C129A3"/>
    <w:rsid w:val="00C12DFE"/>
    <w:rsid w:val="00C1313B"/>
    <w:rsid w:val="00C1356D"/>
    <w:rsid w:val="00C1399A"/>
    <w:rsid w:val="00C13C83"/>
    <w:rsid w:val="00C141B0"/>
    <w:rsid w:val="00C14221"/>
    <w:rsid w:val="00C14798"/>
    <w:rsid w:val="00C153B4"/>
    <w:rsid w:val="00C15509"/>
    <w:rsid w:val="00C162B6"/>
    <w:rsid w:val="00C167B1"/>
    <w:rsid w:val="00C1699A"/>
    <w:rsid w:val="00C16BBA"/>
    <w:rsid w:val="00C16CE6"/>
    <w:rsid w:val="00C16D33"/>
    <w:rsid w:val="00C16F8F"/>
    <w:rsid w:val="00C1707E"/>
    <w:rsid w:val="00C1720E"/>
    <w:rsid w:val="00C172E0"/>
    <w:rsid w:val="00C17483"/>
    <w:rsid w:val="00C1760E"/>
    <w:rsid w:val="00C177DF"/>
    <w:rsid w:val="00C179E5"/>
    <w:rsid w:val="00C17E52"/>
    <w:rsid w:val="00C204A8"/>
    <w:rsid w:val="00C2081A"/>
    <w:rsid w:val="00C20BD1"/>
    <w:rsid w:val="00C20E26"/>
    <w:rsid w:val="00C20E2C"/>
    <w:rsid w:val="00C20F41"/>
    <w:rsid w:val="00C211EA"/>
    <w:rsid w:val="00C2155E"/>
    <w:rsid w:val="00C21949"/>
    <w:rsid w:val="00C219C4"/>
    <w:rsid w:val="00C22216"/>
    <w:rsid w:val="00C23001"/>
    <w:rsid w:val="00C23575"/>
    <w:rsid w:val="00C236FC"/>
    <w:rsid w:val="00C23767"/>
    <w:rsid w:val="00C23820"/>
    <w:rsid w:val="00C23AA6"/>
    <w:rsid w:val="00C23C19"/>
    <w:rsid w:val="00C24DFB"/>
    <w:rsid w:val="00C256E4"/>
    <w:rsid w:val="00C2581D"/>
    <w:rsid w:val="00C2596B"/>
    <w:rsid w:val="00C25AA1"/>
    <w:rsid w:val="00C25E89"/>
    <w:rsid w:val="00C2610A"/>
    <w:rsid w:val="00C2619C"/>
    <w:rsid w:val="00C267DA"/>
    <w:rsid w:val="00C26AC3"/>
    <w:rsid w:val="00C27253"/>
    <w:rsid w:val="00C2776A"/>
    <w:rsid w:val="00C27C01"/>
    <w:rsid w:val="00C27C53"/>
    <w:rsid w:val="00C3016E"/>
    <w:rsid w:val="00C301BC"/>
    <w:rsid w:val="00C30697"/>
    <w:rsid w:val="00C307C9"/>
    <w:rsid w:val="00C31020"/>
    <w:rsid w:val="00C31AD7"/>
    <w:rsid w:val="00C31C28"/>
    <w:rsid w:val="00C31FE7"/>
    <w:rsid w:val="00C32615"/>
    <w:rsid w:val="00C32624"/>
    <w:rsid w:val="00C327A1"/>
    <w:rsid w:val="00C32BE6"/>
    <w:rsid w:val="00C32DC8"/>
    <w:rsid w:val="00C3300D"/>
    <w:rsid w:val="00C3302F"/>
    <w:rsid w:val="00C332E2"/>
    <w:rsid w:val="00C333B6"/>
    <w:rsid w:val="00C336DE"/>
    <w:rsid w:val="00C33AE6"/>
    <w:rsid w:val="00C33D52"/>
    <w:rsid w:val="00C33F85"/>
    <w:rsid w:val="00C34C27"/>
    <w:rsid w:val="00C34EEE"/>
    <w:rsid w:val="00C34FFD"/>
    <w:rsid w:val="00C35EA5"/>
    <w:rsid w:val="00C35FEE"/>
    <w:rsid w:val="00C36010"/>
    <w:rsid w:val="00C36070"/>
    <w:rsid w:val="00C36186"/>
    <w:rsid w:val="00C36299"/>
    <w:rsid w:val="00C363AB"/>
    <w:rsid w:val="00C36687"/>
    <w:rsid w:val="00C368DD"/>
    <w:rsid w:val="00C36CDA"/>
    <w:rsid w:val="00C379AB"/>
    <w:rsid w:val="00C37DD4"/>
    <w:rsid w:val="00C37F9D"/>
    <w:rsid w:val="00C405A8"/>
    <w:rsid w:val="00C40678"/>
    <w:rsid w:val="00C41116"/>
    <w:rsid w:val="00C41F0C"/>
    <w:rsid w:val="00C41FE3"/>
    <w:rsid w:val="00C4217A"/>
    <w:rsid w:val="00C42288"/>
    <w:rsid w:val="00C42569"/>
    <w:rsid w:val="00C42B39"/>
    <w:rsid w:val="00C42F0F"/>
    <w:rsid w:val="00C4349A"/>
    <w:rsid w:val="00C4379D"/>
    <w:rsid w:val="00C443F8"/>
    <w:rsid w:val="00C4478B"/>
    <w:rsid w:val="00C44901"/>
    <w:rsid w:val="00C44F39"/>
    <w:rsid w:val="00C450E8"/>
    <w:rsid w:val="00C45127"/>
    <w:rsid w:val="00C452E2"/>
    <w:rsid w:val="00C45302"/>
    <w:rsid w:val="00C45ED2"/>
    <w:rsid w:val="00C465C8"/>
    <w:rsid w:val="00C467E6"/>
    <w:rsid w:val="00C473E6"/>
    <w:rsid w:val="00C476AE"/>
    <w:rsid w:val="00C47CB3"/>
    <w:rsid w:val="00C47DF6"/>
    <w:rsid w:val="00C47E57"/>
    <w:rsid w:val="00C5026D"/>
    <w:rsid w:val="00C50587"/>
    <w:rsid w:val="00C5105C"/>
    <w:rsid w:val="00C5191B"/>
    <w:rsid w:val="00C52B2F"/>
    <w:rsid w:val="00C52E68"/>
    <w:rsid w:val="00C53585"/>
    <w:rsid w:val="00C53A6E"/>
    <w:rsid w:val="00C53AE6"/>
    <w:rsid w:val="00C53BA2"/>
    <w:rsid w:val="00C54255"/>
    <w:rsid w:val="00C5431A"/>
    <w:rsid w:val="00C54884"/>
    <w:rsid w:val="00C548C1"/>
    <w:rsid w:val="00C54B5B"/>
    <w:rsid w:val="00C54EA6"/>
    <w:rsid w:val="00C557C3"/>
    <w:rsid w:val="00C558E4"/>
    <w:rsid w:val="00C55965"/>
    <w:rsid w:val="00C55999"/>
    <w:rsid w:val="00C55DF5"/>
    <w:rsid w:val="00C5617E"/>
    <w:rsid w:val="00C56525"/>
    <w:rsid w:val="00C56B54"/>
    <w:rsid w:val="00C56BAD"/>
    <w:rsid w:val="00C56FED"/>
    <w:rsid w:val="00C57125"/>
    <w:rsid w:val="00C601B3"/>
    <w:rsid w:val="00C60202"/>
    <w:rsid w:val="00C603C8"/>
    <w:rsid w:val="00C604CC"/>
    <w:rsid w:val="00C60902"/>
    <w:rsid w:val="00C6091C"/>
    <w:rsid w:val="00C6108E"/>
    <w:rsid w:val="00C61096"/>
    <w:rsid w:val="00C61698"/>
    <w:rsid w:val="00C61C0E"/>
    <w:rsid w:val="00C61C41"/>
    <w:rsid w:val="00C61D70"/>
    <w:rsid w:val="00C61F31"/>
    <w:rsid w:val="00C623BF"/>
    <w:rsid w:val="00C6260D"/>
    <w:rsid w:val="00C6281E"/>
    <w:rsid w:val="00C628EF"/>
    <w:rsid w:val="00C63397"/>
    <w:rsid w:val="00C639C2"/>
    <w:rsid w:val="00C63B8D"/>
    <w:rsid w:val="00C64202"/>
    <w:rsid w:val="00C6423B"/>
    <w:rsid w:val="00C6492E"/>
    <w:rsid w:val="00C64C9C"/>
    <w:rsid w:val="00C65008"/>
    <w:rsid w:val="00C652FD"/>
    <w:rsid w:val="00C65513"/>
    <w:rsid w:val="00C65887"/>
    <w:rsid w:val="00C65AD5"/>
    <w:rsid w:val="00C65CC6"/>
    <w:rsid w:val="00C65D60"/>
    <w:rsid w:val="00C66057"/>
    <w:rsid w:val="00C6629B"/>
    <w:rsid w:val="00C6647A"/>
    <w:rsid w:val="00C66E09"/>
    <w:rsid w:val="00C67093"/>
    <w:rsid w:val="00C67318"/>
    <w:rsid w:val="00C67652"/>
    <w:rsid w:val="00C6774C"/>
    <w:rsid w:val="00C677E6"/>
    <w:rsid w:val="00C6790A"/>
    <w:rsid w:val="00C67D21"/>
    <w:rsid w:val="00C70130"/>
    <w:rsid w:val="00C70419"/>
    <w:rsid w:val="00C7087E"/>
    <w:rsid w:val="00C708DE"/>
    <w:rsid w:val="00C70BC9"/>
    <w:rsid w:val="00C716F9"/>
    <w:rsid w:val="00C7179C"/>
    <w:rsid w:val="00C719C1"/>
    <w:rsid w:val="00C71A0D"/>
    <w:rsid w:val="00C71B2C"/>
    <w:rsid w:val="00C72171"/>
    <w:rsid w:val="00C7299B"/>
    <w:rsid w:val="00C73049"/>
    <w:rsid w:val="00C7357F"/>
    <w:rsid w:val="00C736C3"/>
    <w:rsid w:val="00C73731"/>
    <w:rsid w:val="00C7403E"/>
    <w:rsid w:val="00C747C0"/>
    <w:rsid w:val="00C74C95"/>
    <w:rsid w:val="00C74F44"/>
    <w:rsid w:val="00C750B4"/>
    <w:rsid w:val="00C751F6"/>
    <w:rsid w:val="00C756E9"/>
    <w:rsid w:val="00C75C6D"/>
    <w:rsid w:val="00C76BE3"/>
    <w:rsid w:val="00C76F2F"/>
    <w:rsid w:val="00C779CA"/>
    <w:rsid w:val="00C77F10"/>
    <w:rsid w:val="00C77FD8"/>
    <w:rsid w:val="00C802B2"/>
    <w:rsid w:val="00C8040D"/>
    <w:rsid w:val="00C80822"/>
    <w:rsid w:val="00C80F9E"/>
    <w:rsid w:val="00C80FC4"/>
    <w:rsid w:val="00C810DA"/>
    <w:rsid w:val="00C81EFA"/>
    <w:rsid w:val="00C81FF0"/>
    <w:rsid w:val="00C8234D"/>
    <w:rsid w:val="00C8247F"/>
    <w:rsid w:val="00C82665"/>
    <w:rsid w:val="00C828BA"/>
    <w:rsid w:val="00C82B35"/>
    <w:rsid w:val="00C82FA8"/>
    <w:rsid w:val="00C83162"/>
    <w:rsid w:val="00C838AD"/>
    <w:rsid w:val="00C839B2"/>
    <w:rsid w:val="00C83DF3"/>
    <w:rsid w:val="00C83EBF"/>
    <w:rsid w:val="00C85C15"/>
    <w:rsid w:val="00C85FA2"/>
    <w:rsid w:val="00C86545"/>
    <w:rsid w:val="00C865B9"/>
    <w:rsid w:val="00C869C9"/>
    <w:rsid w:val="00C86D54"/>
    <w:rsid w:val="00C86E62"/>
    <w:rsid w:val="00C86F42"/>
    <w:rsid w:val="00C872F7"/>
    <w:rsid w:val="00C87386"/>
    <w:rsid w:val="00C87C02"/>
    <w:rsid w:val="00C87DB1"/>
    <w:rsid w:val="00C90B37"/>
    <w:rsid w:val="00C90D61"/>
    <w:rsid w:val="00C90EE7"/>
    <w:rsid w:val="00C90F4C"/>
    <w:rsid w:val="00C917A6"/>
    <w:rsid w:val="00C91FDE"/>
    <w:rsid w:val="00C92182"/>
    <w:rsid w:val="00C92452"/>
    <w:rsid w:val="00C92600"/>
    <w:rsid w:val="00C928DA"/>
    <w:rsid w:val="00C92B43"/>
    <w:rsid w:val="00C92D05"/>
    <w:rsid w:val="00C92DDF"/>
    <w:rsid w:val="00C92E11"/>
    <w:rsid w:val="00C9301C"/>
    <w:rsid w:val="00C934B2"/>
    <w:rsid w:val="00C93BAC"/>
    <w:rsid w:val="00C9426C"/>
    <w:rsid w:val="00C948FF"/>
    <w:rsid w:val="00C94A06"/>
    <w:rsid w:val="00C94D13"/>
    <w:rsid w:val="00C94E82"/>
    <w:rsid w:val="00C963B0"/>
    <w:rsid w:val="00C9687D"/>
    <w:rsid w:val="00C96A3F"/>
    <w:rsid w:val="00C96B48"/>
    <w:rsid w:val="00C96D6F"/>
    <w:rsid w:val="00C97493"/>
    <w:rsid w:val="00C97CE3"/>
    <w:rsid w:val="00CA0FA9"/>
    <w:rsid w:val="00CA20E4"/>
    <w:rsid w:val="00CA24D1"/>
    <w:rsid w:val="00CA26D7"/>
    <w:rsid w:val="00CA2A12"/>
    <w:rsid w:val="00CA2A2F"/>
    <w:rsid w:val="00CA2D1A"/>
    <w:rsid w:val="00CA32D6"/>
    <w:rsid w:val="00CA34D6"/>
    <w:rsid w:val="00CA3B4B"/>
    <w:rsid w:val="00CA3C2F"/>
    <w:rsid w:val="00CA3CF0"/>
    <w:rsid w:val="00CA4462"/>
    <w:rsid w:val="00CA482B"/>
    <w:rsid w:val="00CA4EE7"/>
    <w:rsid w:val="00CA5077"/>
    <w:rsid w:val="00CA5228"/>
    <w:rsid w:val="00CA5378"/>
    <w:rsid w:val="00CA5A6B"/>
    <w:rsid w:val="00CA5B54"/>
    <w:rsid w:val="00CA6120"/>
    <w:rsid w:val="00CA61F5"/>
    <w:rsid w:val="00CA69A1"/>
    <w:rsid w:val="00CA75D9"/>
    <w:rsid w:val="00CA7C06"/>
    <w:rsid w:val="00CB0179"/>
    <w:rsid w:val="00CB0451"/>
    <w:rsid w:val="00CB07E5"/>
    <w:rsid w:val="00CB10B8"/>
    <w:rsid w:val="00CB10C1"/>
    <w:rsid w:val="00CB1250"/>
    <w:rsid w:val="00CB1295"/>
    <w:rsid w:val="00CB14BC"/>
    <w:rsid w:val="00CB17CD"/>
    <w:rsid w:val="00CB18A1"/>
    <w:rsid w:val="00CB18C2"/>
    <w:rsid w:val="00CB1B9C"/>
    <w:rsid w:val="00CB1FEE"/>
    <w:rsid w:val="00CB279E"/>
    <w:rsid w:val="00CB2B5C"/>
    <w:rsid w:val="00CB31E5"/>
    <w:rsid w:val="00CB33E4"/>
    <w:rsid w:val="00CB3A44"/>
    <w:rsid w:val="00CB458D"/>
    <w:rsid w:val="00CB4B9A"/>
    <w:rsid w:val="00CB4E23"/>
    <w:rsid w:val="00CB4EA6"/>
    <w:rsid w:val="00CB58B3"/>
    <w:rsid w:val="00CB61F3"/>
    <w:rsid w:val="00CB655E"/>
    <w:rsid w:val="00CB6A73"/>
    <w:rsid w:val="00CB6B95"/>
    <w:rsid w:val="00CB6D85"/>
    <w:rsid w:val="00CB6E9C"/>
    <w:rsid w:val="00CB746B"/>
    <w:rsid w:val="00CB74B7"/>
    <w:rsid w:val="00CB7971"/>
    <w:rsid w:val="00CB7B03"/>
    <w:rsid w:val="00CB7B50"/>
    <w:rsid w:val="00CC0095"/>
    <w:rsid w:val="00CC0140"/>
    <w:rsid w:val="00CC03A5"/>
    <w:rsid w:val="00CC0A9D"/>
    <w:rsid w:val="00CC0F0E"/>
    <w:rsid w:val="00CC1AE2"/>
    <w:rsid w:val="00CC2440"/>
    <w:rsid w:val="00CC28CE"/>
    <w:rsid w:val="00CC2AEE"/>
    <w:rsid w:val="00CC2B80"/>
    <w:rsid w:val="00CC2F5B"/>
    <w:rsid w:val="00CC2FAF"/>
    <w:rsid w:val="00CC32E7"/>
    <w:rsid w:val="00CC35A1"/>
    <w:rsid w:val="00CC36D7"/>
    <w:rsid w:val="00CC3796"/>
    <w:rsid w:val="00CC3938"/>
    <w:rsid w:val="00CC3C9C"/>
    <w:rsid w:val="00CC3DC5"/>
    <w:rsid w:val="00CC3EA8"/>
    <w:rsid w:val="00CC4F20"/>
    <w:rsid w:val="00CC538F"/>
    <w:rsid w:val="00CC53B7"/>
    <w:rsid w:val="00CC58B2"/>
    <w:rsid w:val="00CC6798"/>
    <w:rsid w:val="00CC6B12"/>
    <w:rsid w:val="00CC6CFC"/>
    <w:rsid w:val="00CC6D50"/>
    <w:rsid w:val="00CC6E23"/>
    <w:rsid w:val="00CC729B"/>
    <w:rsid w:val="00CD0344"/>
    <w:rsid w:val="00CD04C3"/>
    <w:rsid w:val="00CD09EB"/>
    <w:rsid w:val="00CD0BF7"/>
    <w:rsid w:val="00CD0E74"/>
    <w:rsid w:val="00CD12BE"/>
    <w:rsid w:val="00CD15E5"/>
    <w:rsid w:val="00CD16E3"/>
    <w:rsid w:val="00CD1908"/>
    <w:rsid w:val="00CD1AD3"/>
    <w:rsid w:val="00CD1C01"/>
    <w:rsid w:val="00CD1F50"/>
    <w:rsid w:val="00CD2088"/>
    <w:rsid w:val="00CD2346"/>
    <w:rsid w:val="00CD2D09"/>
    <w:rsid w:val="00CD318B"/>
    <w:rsid w:val="00CD3294"/>
    <w:rsid w:val="00CD3326"/>
    <w:rsid w:val="00CD3E51"/>
    <w:rsid w:val="00CD3EAA"/>
    <w:rsid w:val="00CD3FDC"/>
    <w:rsid w:val="00CD40E0"/>
    <w:rsid w:val="00CD415F"/>
    <w:rsid w:val="00CD4B4E"/>
    <w:rsid w:val="00CD4FAE"/>
    <w:rsid w:val="00CD5078"/>
    <w:rsid w:val="00CD51C2"/>
    <w:rsid w:val="00CD52BD"/>
    <w:rsid w:val="00CD566C"/>
    <w:rsid w:val="00CD5807"/>
    <w:rsid w:val="00CD5938"/>
    <w:rsid w:val="00CD5A9F"/>
    <w:rsid w:val="00CD5AA1"/>
    <w:rsid w:val="00CD5C39"/>
    <w:rsid w:val="00CD5CA2"/>
    <w:rsid w:val="00CD6402"/>
    <w:rsid w:val="00CD641D"/>
    <w:rsid w:val="00CD6BE2"/>
    <w:rsid w:val="00CD6CA9"/>
    <w:rsid w:val="00CD6D62"/>
    <w:rsid w:val="00CD77F1"/>
    <w:rsid w:val="00CD7801"/>
    <w:rsid w:val="00CD7CAB"/>
    <w:rsid w:val="00CD7E45"/>
    <w:rsid w:val="00CE0024"/>
    <w:rsid w:val="00CE0151"/>
    <w:rsid w:val="00CE01D6"/>
    <w:rsid w:val="00CE059F"/>
    <w:rsid w:val="00CE0B85"/>
    <w:rsid w:val="00CE1982"/>
    <w:rsid w:val="00CE1B40"/>
    <w:rsid w:val="00CE1DFB"/>
    <w:rsid w:val="00CE20FC"/>
    <w:rsid w:val="00CE243D"/>
    <w:rsid w:val="00CE2815"/>
    <w:rsid w:val="00CE296A"/>
    <w:rsid w:val="00CE2996"/>
    <w:rsid w:val="00CE2C07"/>
    <w:rsid w:val="00CE305E"/>
    <w:rsid w:val="00CE30E5"/>
    <w:rsid w:val="00CE3675"/>
    <w:rsid w:val="00CE36E7"/>
    <w:rsid w:val="00CE3748"/>
    <w:rsid w:val="00CE375D"/>
    <w:rsid w:val="00CE3929"/>
    <w:rsid w:val="00CE3B80"/>
    <w:rsid w:val="00CE3BDC"/>
    <w:rsid w:val="00CE406F"/>
    <w:rsid w:val="00CE4155"/>
    <w:rsid w:val="00CE4254"/>
    <w:rsid w:val="00CE4437"/>
    <w:rsid w:val="00CE4893"/>
    <w:rsid w:val="00CE4D16"/>
    <w:rsid w:val="00CE5444"/>
    <w:rsid w:val="00CE5533"/>
    <w:rsid w:val="00CE5558"/>
    <w:rsid w:val="00CE5A6A"/>
    <w:rsid w:val="00CE5D61"/>
    <w:rsid w:val="00CE6205"/>
    <w:rsid w:val="00CE669A"/>
    <w:rsid w:val="00CE6EB1"/>
    <w:rsid w:val="00CE7272"/>
    <w:rsid w:val="00CE78EB"/>
    <w:rsid w:val="00CE7FCE"/>
    <w:rsid w:val="00CF0128"/>
    <w:rsid w:val="00CF089C"/>
    <w:rsid w:val="00CF16C1"/>
    <w:rsid w:val="00CF2210"/>
    <w:rsid w:val="00CF225C"/>
    <w:rsid w:val="00CF2898"/>
    <w:rsid w:val="00CF2AA4"/>
    <w:rsid w:val="00CF37D1"/>
    <w:rsid w:val="00CF3843"/>
    <w:rsid w:val="00CF38FA"/>
    <w:rsid w:val="00CF3C91"/>
    <w:rsid w:val="00CF3E9F"/>
    <w:rsid w:val="00CF421B"/>
    <w:rsid w:val="00CF45B5"/>
    <w:rsid w:val="00CF48D2"/>
    <w:rsid w:val="00CF4ADB"/>
    <w:rsid w:val="00CF58FF"/>
    <w:rsid w:val="00CF646A"/>
    <w:rsid w:val="00CF66A0"/>
    <w:rsid w:val="00CF6CF9"/>
    <w:rsid w:val="00CF75F4"/>
    <w:rsid w:val="00CF7770"/>
    <w:rsid w:val="00CF7CEF"/>
    <w:rsid w:val="00CF7EC5"/>
    <w:rsid w:val="00CF7F90"/>
    <w:rsid w:val="00D00728"/>
    <w:rsid w:val="00D007C9"/>
    <w:rsid w:val="00D00EBA"/>
    <w:rsid w:val="00D00FF8"/>
    <w:rsid w:val="00D01028"/>
    <w:rsid w:val="00D0142B"/>
    <w:rsid w:val="00D01E62"/>
    <w:rsid w:val="00D02071"/>
    <w:rsid w:val="00D0260F"/>
    <w:rsid w:val="00D029EA"/>
    <w:rsid w:val="00D02BB8"/>
    <w:rsid w:val="00D02E33"/>
    <w:rsid w:val="00D0307E"/>
    <w:rsid w:val="00D03BFE"/>
    <w:rsid w:val="00D03E7D"/>
    <w:rsid w:val="00D0434D"/>
    <w:rsid w:val="00D04AEB"/>
    <w:rsid w:val="00D04EA9"/>
    <w:rsid w:val="00D06004"/>
    <w:rsid w:val="00D0624D"/>
    <w:rsid w:val="00D06FD7"/>
    <w:rsid w:val="00D076CB"/>
    <w:rsid w:val="00D07839"/>
    <w:rsid w:val="00D07B0F"/>
    <w:rsid w:val="00D10172"/>
    <w:rsid w:val="00D104DF"/>
    <w:rsid w:val="00D10601"/>
    <w:rsid w:val="00D10D74"/>
    <w:rsid w:val="00D10FBD"/>
    <w:rsid w:val="00D11262"/>
    <w:rsid w:val="00D1189E"/>
    <w:rsid w:val="00D11C3F"/>
    <w:rsid w:val="00D11DA0"/>
    <w:rsid w:val="00D12107"/>
    <w:rsid w:val="00D1282C"/>
    <w:rsid w:val="00D12BC2"/>
    <w:rsid w:val="00D12CCA"/>
    <w:rsid w:val="00D12E62"/>
    <w:rsid w:val="00D12FCA"/>
    <w:rsid w:val="00D13B80"/>
    <w:rsid w:val="00D142BF"/>
    <w:rsid w:val="00D14358"/>
    <w:rsid w:val="00D14661"/>
    <w:rsid w:val="00D14DA4"/>
    <w:rsid w:val="00D14ED0"/>
    <w:rsid w:val="00D153DC"/>
    <w:rsid w:val="00D157B8"/>
    <w:rsid w:val="00D157BF"/>
    <w:rsid w:val="00D158C2"/>
    <w:rsid w:val="00D15DD0"/>
    <w:rsid w:val="00D166CC"/>
    <w:rsid w:val="00D16818"/>
    <w:rsid w:val="00D1685A"/>
    <w:rsid w:val="00D16C2D"/>
    <w:rsid w:val="00D16E95"/>
    <w:rsid w:val="00D17DFD"/>
    <w:rsid w:val="00D202D4"/>
    <w:rsid w:val="00D20C1D"/>
    <w:rsid w:val="00D2113F"/>
    <w:rsid w:val="00D21262"/>
    <w:rsid w:val="00D21954"/>
    <w:rsid w:val="00D21A53"/>
    <w:rsid w:val="00D21AEC"/>
    <w:rsid w:val="00D21AED"/>
    <w:rsid w:val="00D21C64"/>
    <w:rsid w:val="00D21DA3"/>
    <w:rsid w:val="00D21EE5"/>
    <w:rsid w:val="00D22006"/>
    <w:rsid w:val="00D2201A"/>
    <w:rsid w:val="00D2220B"/>
    <w:rsid w:val="00D22226"/>
    <w:rsid w:val="00D222BC"/>
    <w:rsid w:val="00D228FB"/>
    <w:rsid w:val="00D22AB9"/>
    <w:rsid w:val="00D22B2F"/>
    <w:rsid w:val="00D23508"/>
    <w:rsid w:val="00D235B5"/>
    <w:rsid w:val="00D23A10"/>
    <w:rsid w:val="00D23CE5"/>
    <w:rsid w:val="00D242FC"/>
    <w:rsid w:val="00D245D4"/>
    <w:rsid w:val="00D2509D"/>
    <w:rsid w:val="00D25207"/>
    <w:rsid w:val="00D252A5"/>
    <w:rsid w:val="00D256E8"/>
    <w:rsid w:val="00D25AAC"/>
    <w:rsid w:val="00D25EE4"/>
    <w:rsid w:val="00D25EFA"/>
    <w:rsid w:val="00D26210"/>
    <w:rsid w:val="00D26548"/>
    <w:rsid w:val="00D2688E"/>
    <w:rsid w:val="00D26B8B"/>
    <w:rsid w:val="00D26BC3"/>
    <w:rsid w:val="00D26C66"/>
    <w:rsid w:val="00D27357"/>
    <w:rsid w:val="00D276D2"/>
    <w:rsid w:val="00D27EA0"/>
    <w:rsid w:val="00D304E1"/>
    <w:rsid w:val="00D30890"/>
    <w:rsid w:val="00D31118"/>
    <w:rsid w:val="00D3178A"/>
    <w:rsid w:val="00D318DB"/>
    <w:rsid w:val="00D3194D"/>
    <w:rsid w:val="00D319DA"/>
    <w:rsid w:val="00D31C78"/>
    <w:rsid w:val="00D31FF6"/>
    <w:rsid w:val="00D3218F"/>
    <w:rsid w:val="00D32249"/>
    <w:rsid w:val="00D32493"/>
    <w:rsid w:val="00D3256A"/>
    <w:rsid w:val="00D329A9"/>
    <w:rsid w:val="00D32CBD"/>
    <w:rsid w:val="00D3354F"/>
    <w:rsid w:val="00D3360B"/>
    <w:rsid w:val="00D3370C"/>
    <w:rsid w:val="00D338A3"/>
    <w:rsid w:val="00D33AD9"/>
    <w:rsid w:val="00D33B23"/>
    <w:rsid w:val="00D33BC8"/>
    <w:rsid w:val="00D340D3"/>
    <w:rsid w:val="00D341A9"/>
    <w:rsid w:val="00D34434"/>
    <w:rsid w:val="00D34A31"/>
    <w:rsid w:val="00D34C59"/>
    <w:rsid w:val="00D355EA"/>
    <w:rsid w:val="00D3566F"/>
    <w:rsid w:val="00D359B8"/>
    <w:rsid w:val="00D36351"/>
    <w:rsid w:val="00D36784"/>
    <w:rsid w:val="00D36914"/>
    <w:rsid w:val="00D374EB"/>
    <w:rsid w:val="00D3757D"/>
    <w:rsid w:val="00D37853"/>
    <w:rsid w:val="00D404EA"/>
    <w:rsid w:val="00D4108D"/>
    <w:rsid w:val="00D42516"/>
    <w:rsid w:val="00D42D56"/>
    <w:rsid w:val="00D4301F"/>
    <w:rsid w:val="00D430DE"/>
    <w:rsid w:val="00D433F2"/>
    <w:rsid w:val="00D436F4"/>
    <w:rsid w:val="00D43751"/>
    <w:rsid w:val="00D43B73"/>
    <w:rsid w:val="00D4430C"/>
    <w:rsid w:val="00D443EB"/>
    <w:rsid w:val="00D443F5"/>
    <w:rsid w:val="00D4444E"/>
    <w:rsid w:val="00D44AB4"/>
    <w:rsid w:val="00D45E70"/>
    <w:rsid w:val="00D46C85"/>
    <w:rsid w:val="00D47B02"/>
    <w:rsid w:val="00D500DD"/>
    <w:rsid w:val="00D50872"/>
    <w:rsid w:val="00D508FB"/>
    <w:rsid w:val="00D50D5D"/>
    <w:rsid w:val="00D515CF"/>
    <w:rsid w:val="00D52276"/>
    <w:rsid w:val="00D535D5"/>
    <w:rsid w:val="00D53796"/>
    <w:rsid w:val="00D53EE5"/>
    <w:rsid w:val="00D54273"/>
    <w:rsid w:val="00D5475A"/>
    <w:rsid w:val="00D547A0"/>
    <w:rsid w:val="00D55B55"/>
    <w:rsid w:val="00D56008"/>
    <w:rsid w:val="00D5643E"/>
    <w:rsid w:val="00D56675"/>
    <w:rsid w:val="00D568BA"/>
    <w:rsid w:val="00D57139"/>
    <w:rsid w:val="00D57604"/>
    <w:rsid w:val="00D6006E"/>
    <w:rsid w:val="00D600F7"/>
    <w:rsid w:val="00D607CC"/>
    <w:rsid w:val="00D60A66"/>
    <w:rsid w:val="00D61286"/>
    <w:rsid w:val="00D61AC4"/>
    <w:rsid w:val="00D61AD6"/>
    <w:rsid w:val="00D62043"/>
    <w:rsid w:val="00D62671"/>
    <w:rsid w:val="00D62683"/>
    <w:rsid w:val="00D62B26"/>
    <w:rsid w:val="00D633AC"/>
    <w:rsid w:val="00D6343E"/>
    <w:rsid w:val="00D63B60"/>
    <w:rsid w:val="00D64278"/>
    <w:rsid w:val="00D6466F"/>
    <w:rsid w:val="00D64DFB"/>
    <w:rsid w:val="00D6588F"/>
    <w:rsid w:val="00D6596C"/>
    <w:rsid w:val="00D659D8"/>
    <w:rsid w:val="00D65C7F"/>
    <w:rsid w:val="00D65F4F"/>
    <w:rsid w:val="00D66219"/>
    <w:rsid w:val="00D6650C"/>
    <w:rsid w:val="00D667E0"/>
    <w:rsid w:val="00D66A48"/>
    <w:rsid w:val="00D67097"/>
    <w:rsid w:val="00D672EA"/>
    <w:rsid w:val="00D677A1"/>
    <w:rsid w:val="00D67945"/>
    <w:rsid w:val="00D67956"/>
    <w:rsid w:val="00D679C4"/>
    <w:rsid w:val="00D67B4A"/>
    <w:rsid w:val="00D67C67"/>
    <w:rsid w:val="00D70322"/>
    <w:rsid w:val="00D709F2"/>
    <w:rsid w:val="00D70BD4"/>
    <w:rsid w:val="00D710EB"/>
    <w:rsid w:val="00D71D63"/>
    <w:rsid w:val="00D72B83"/>
    <w:rsid w:val="00D72FC2"/>
    <w:rsid w:val="00D73390"/>
    <w:rsid w:val="00D735B7"/>
    <w:rsid w:val="00D74496"/>
    <w:rsid w:val="00D7472A"/>
    <w:rsid w:val="00D74796"/>
    <w:rsid w:val="00D74C20"/>
    <w:rsid w:val="00D74FC5"/>
    <w:rsid w:val="00D75167"/>
    <w:rsid w:val="00D7571F"/>
    <w:rsid w:val="00D76420"/>
    <w:rsid w:val="00D76C0F"/>
    <w:rsid w:val="00D77DFA"/>
    <w:rsid w:val="00D8007B"/>
    <w:rsid w:val="00D802A2"/>
    <w:rsid w:val="00D80416"/>
    <w:rsid w:val="00D8062F"/>
    <w:rsid w:val="00D80714"/>
    <w:rsid w:val="00D80726"/>
    <w:rsid w:val="00D807CC"/>
    <w:rsid w:val="00D8086D"/>
    <w:rsid w:val="00D80973"/>
    <w:rsid w:val="00D80E1A"/>
    <w:rsid w:val="00D80F85"/>
    <w:rsid w:val="00D81231"/>
    <w:rsid w:val="00D8165D"/>
    <w:rsid w:val="00D81B58"/>
    <w:rsid w:val="00D81C24"/>
    <w:rsid w:val="00D81D89"/>
    <w:rsid w:val="00D824D1"/>
    <w:rsid w:val="00D829FF"/>
    <w:rsid w:val="00D83B29"/>
    <w:rsid w:val="00D83C9D"/>
    <w:rsid w:val="00D83F3E"/>
    <w:rsid w:val="00D83F5D"/>
    <w:rsid w:val="00D84533"/>
    <w:rsid w:val="00D84554"/>
    <w:rsid w:val="00D848AE"/>
    <w:rsid w:val="00D84D63"/>
    <w:rsid w:val="00D859CA"/>
    <w:rsid w:val="00D85CC4"/>
    <w:rsid w:val="00D85CE0"/>
    <w:rsid w:val="00D862A1"/>
    <w:rsid w:val="00D86A7A"/>
    <w:rsid w:val="00D86BFA"/>
    <w:rsid w:val="00D86ED2"/>
    <w:rsid w:val="00D870B4"/>
    <w:rsid w:val="00D8711E"/>
    <w:rsid w:val="00D87252"/>
    <w:rsid w:val="00D87A4E"/>
    <w:rsid w:val="00D87C66"/>
    <w:rsid w:val="00D87E3A"/>
    <w:rsid w:val="00D87E66"/>
    <w:rsid w:val="00D90574"/>
    <w:rsid w:val="00D906E2"/>
    <w:rsid w:val="00D9094B"/>
    <w:rsid w:val="00D909B1"/>
    <w:rsid w:val="00D90DB0"/>
    <w:rsid w:val="00D91120"/>
    <w:rsid w:val="00D912B0"/>
    <w:rsid w:val="00D9177F"/>
    <w:rsid w:val="00D917D0"/>
    <w:rsid w:val="00D91CBC"/>
    <w:rsid w:val="00D923B2"/>
    <w:rsid w:val="00D927D9"/>
    <w:rsid w:val="00D92922"/>
    <w:rsid w:val="00D92997"/>
    <w:rsid w:val="00D92A55"/>
    <w:rsid w:val="00D93405"/>
    <w:rsid w:val="00D939DE"/>
    <w:rsid w:val="00D93AE0"/>
    <w:rsid w:val="00D9454F"/>
    <w:rsid w:val="00D94A71"/>
    <w:rsid w:val="00D94BFF"/>
    <w:rsid w:val="00D95681"/>
    <w:rsid w:val="00D95DD2"/>
    <w:rsid w:val="00D967AA"/>
    <w:rsid w:val="00D9680A"/>
    <w:rsid w:val="00D968FD"/>
    <w:rsid w:val="00D96D23"/>
    <w:rsid w:val="00D977B2"/>
    <w:rsid w:val="00D97E62"/>
    <w:rsid w:val="00D97E7B"/>
    <w:rsid w:val="00DA0C4A"/>
    <w:rsid w:val="00DA12E4"/>
    <w:rsid w:val="00DA15B5"/>
    <w:rsid w:val="00DA1DD3"/>
    <w:rsid w:val="00DA2101"/>
    <w:rsid w:val="00DA27E0"/>
    <w:rsid w:val="00DA28A1"/>
    <w:rsid w:val="00DA30B4"/>
    <w:rsid w:val="00DA30FF"/>
    <w:rsid w:val="00DA3436"/>
    <w:rsid w:val="00DA37AF"/>
    <w:rsid w:val="00DA3AD3"/>
    <w:rsid w:val="00DA3AFB"/>
    <w:rsid w:val="00DA3CE5"/>
    <w:rsid w:val="00DA3D2E"/>
    <w:rsid w:val="00DA40E8"/>
    <w:rsid w:val="00DA411D"/>
    <w:rsid w:val="00DA4241"/>
    <w:rsid w:val="00DA43E2"/>
    <w:rsid w:val="00DA4D31"/>
    <w:rsid w:val="00DA512C"/>
    <w:rsid w:val="00DA521A"/>
    <w:rsid w:val="00DA55E9"/>
    <w:rsid w:val="00DA5700"/>
    <w:rsid w:val="00DA57DC"/>
    <w:rsid w:val="00DA5B1B"/>
    <w:rsid w:val="00DA6245"/>
    <w:rsid w:val="00DA62A5"/>
    <w:rsid w:val="00DA6329"/>
    <w:rsid w:val="00DA66A1"/>
    <w:rsid w:val="00DA6BF0"/>
    <w:rsid w:val="00DA6D3F"/>
    <w:rsid w:val="00DA6E6B"/>
    <w:rsid w:val="00DA6ED4"/>
    <w:rsid w:val="00DA7292"/>
    <w:rsid w:val="00DA73F2"/>
    <w:rsid w:val="00DB04F4"/>
    <w:rsid w:val="00DB0661"/>
    <w:rsid w:val="00DB0BAF"/>
    <w:rsid w:val="00DB0BBB"/>
    <w:rsid w:val="00DB0BCF"/>
    <w:rsid w:val="00DB0C03"/>
    <w:rsid w:val="00DB12B6"/>
    <w:rsid w:val="00DB17D4"/>
    <w:rsid w:val="00DB19F6"/>
    <w:rsid w:val="00DB1B53"/>
    <w:rsid w:val="00DB203B"/>
    <w:rsid w:val="00DB241E"/>
    <w:rsid w:val="00DB28AE"/>
    <w:rsid w:val="00DB3572"/>
    <w:rsid w:val="00DB3B21"/>
    <w:rsid w:val="00DB3C97"/>
    <w:rsid w:val="00DB433A"/>
    <w:rsid w:val="00DB4492"/>
    <w:rsid w:val="00DB4625"/>
    <w:rsid w:val="00DB5151"/>
    <w:rsid w:val="00DB57D6"/>
    <w:rsid w:val="00DB592C"/>
    <w:rsid w:val="00DB5A30"/>
    <w:rsid w:val="00DB5CC2"/>
    <w:rsid w:val="00DB5FD4"/>
    <w:rsid w:val="00DB6808"/>
    <w:rsid w:val="00DB73D3"/>
    <w:rsid w:val="00DB755E"/>
    <w:rsid w:val="00DB76CD"/>
    <w:rsid w:val="00DB7BB5"/>
    <w:rsid w:val="00DB7CEA"/>
    <w:rsid w:val="00DB7E5B"/>
    <w:rsid w:val="00DC085C"/>
    <w:rsid w:val="00DC0BD9"/>
    <w:rsid w:val="00DC113A"/>
    <w:rsid w:val="00DC1288"/>
    <w:rsid w:val="00DC191E"/>
    <w:rsid w:val="00DC1B71"/>
    <w:rsid w:val="00DC1E5E"/>
    <w:rsid w:val="00DC1EDB"/>
    <w:rsid w:val="00DC1F32"/>
    <w:rsid w:val="00DC26D4"/>
    <w:rsid w:val="00DC27E7"/>
    <w:rsid w:val="00DC2BEA"/>
    <w:rsid w:val="00DC2CF4"/>
    <w:rsid w:val="00DC31F0"/>
    <w:rsid w:val="00DC346E"/>
    <w:rsid w:val="00DC34B8"/>
    <w:rsid w:val="00DC3D4E"/>
    <w:rsid w:val="00DC3FD1"/>
    <w:rsid w:val="00DC40D7"/>
    <w:rsid w:val="00DC416D"/>
    <w:rsid w:val="00DC43C6"/>
    <w:rsid w:val="00DC4E05"/>
    <w:rsid w:val="00DC5332"/>
    <w:rsid w:val="00DC5373"/>
    <w:rsid w:val="00DC5453"/>
    <w:rsid w:val="00DC5476"/>
    <w:rsid w:val="00DC5623"/>
    <w:rsid w:val="00DC5711"/>
    <w:rsid w:val="00DC5BDA"/>
    <w:rsid w:val="00DC5E9D"/>
    <w:rsid w:val="00DC6163"/>
    <w:rsid w:val="00DC64A7"/>
    <w:rsid w:val="00DC6B03"/>
    <w:rsid w:val="00DC6EFE"/>
    <w:rsid w:val="00DC75C0"/>
    <w:rsid w:val="00DC7693"/>
    <w:rsid w:val="00DC7758"/>
    <w:rsid w:val="00DC7A3E"/>
    <w:rsid w:val="00DD005B"/>
    <w:rsid w:val="00DD043B"/>
    <w:rsid w:val="00DD056F"/>
    <w:rsid w:val="00DD0BCA"/>
    <w:rsid w:val="00DD10CC"/>
    <w:rsid w:val="00DD237A"/>
    <w:rsid w:val="00DD23DE"/>
    <w:rsid w:val="00DD2BB8"/>
    <w:rsid w:val="00DD2DE3"/>
    <w:rsid w:val="00DD2F65"/>
    <w:rsid w:val="00DD31DD"/>
    <w:rsid w:val="00DD4906"/>
    <w:rsid w:val="00DD51F4"/>
    <w:rsid w:val="00DD52B4"/>
    <w:rsid w:val="00DD5A67"/>
    <w:rsid w:val="00DD6240"/>
    <w:rsid w:val="00DD65CB"/>
    <w:rsid w:val="00DD687F"/>
    <w:rsid w:val="00DD709B"/>
    <w:rsid w:val="00DD7222"/>
    <w:rsid w:val="00DD7346"/>
    <w:rsid w:val="00DD7985"/>
    <w:rsid w:val="00DE1064"/>
    <w:rsid w:val="00DE112A"/>
    <w:rsid w:val="00DE1C10"/>
    <w:rsid w:val="00DE1F1A"/>
    <w:rsid w:val="00DE20FB"/>
    <w:rsid w:val="00DE2285"/>
    <w:rsid w:val="00DE27A9"/>
    <w:rsid w:val="00DE2821"/>
    <w:rsid w:val="00DE3107"/>
    <w:rsid w:val="00DE3185"/>
    <w:rsid w:val="00DE37FA"/>
    <w:rsid w:val="00DE3861"/>
    <w:rsid w:val="00DE3E97"/>
    <w:rsid w:val="00DE43E7"/>
    <w:rsid w:val="00DE4B5F"/>
    <w:rsid w:val="00DE4D32"/>
    <w:rsid w:val="00DE5091"/>
    <w:rsid w:val="00DE52CE"/>
    <w:rsid w:val="00DE5313"/>
    <w:rsid w:val="00DE53EA"/>
    <w:rsid w:val="00DE5677"/>
    <w:rsid w:val="00DE5902"/>
    <w:rsid w:val="00DE5CF7"/>
    <w:rsid w:val="00DE67CE"/>
    <w:rsid w:val="00DE69E5"/>
    <w:rsid w:val="00DE6AF9"/>
    <w:rsid w:val="00DE6EFE"/>
    <w:rsid w:val="00DE73D7"/>
    <w:rsid w:val="00DE7786"/>
    <w:rsid w:val="00DE7AC9"/>
    <w:rsid w:val="00DF026C"/>
    <w:rsid w:val="00DF080D"/>
    <w:rsid w:val="00DF0F85"/>
    <w:rsid w:val="00DF1245"/>
    <w:rsid w:val="00DF1677"/>
    <w:rsid w:val="00DF19E9"/>
    <w:rsid w:val="00DF1A11"/>
    <w:rsid w:val="00DF1BCA"/>
    <w:rsid w:val="00DF1EC8"/>
    <w:rsid w:val="00DF229B"/>
    <w:rsid w:val="00DF285E"/>
    <w:rsid w:val="00DF2AE5"/>
    <w:rsid w:val="00DF2DC8"/>
    <w:rsid w:val="00DF334B"/>
    <w:rsid w:val="00DF3427"/>
    <w:rsid w:val="00DF3F47"/>
    <w:rsid w:val="00DF3F99"/>
    <w:rsid w:val="00DF4A2A"/>
    <w:rsid w:val="00DF4BEB"/>
    <w:rsid w:val="00DF4F79"/>
    <w:rsid w:val="00DF543C"/>
    <w:rsid w:val="00DF578F"/>
    <w:rsid w:val="00DF5D91"/>
    <w:rsid w:val="00DF5E6A"/>
    <w:rsid w:val="00DF5E81"/>
    <w:rsid w:val="00DF67D4"/>
    <w:rsid w:val="00DF6896"/>
    <w:rsid w:val="00DF6C1D"/>
    <w:rsid w:val="00DF6DD3"/>
    <w:rsid w:val="00DF6FD5"/>
    <w:rsid w:val="00DF744C"/>
    <w:rsid w:val="00DF777F"/>
    <w:rsid w:val="00E008E1"/>
    <w:rsid w:val="00E010DA"/>
    <w:rsid w:val="00E0138C"/>
    <w:rsid w:val="00E013A3"/>
    <w:rsid w:val="00E014AF"/>
    <w:rsid w:val="00E016B6"/>
    <w:rsid w:val="00E02BA1"/>
    <w:rsid w:val="00E02CE5"/>
    <w:rsid w:val="00E031CD"/>
    <w:rsid w:val="00E0358B"/>
    <w:rsid w:val="00E03647"/>
    <w:rsid w:val="00E03B8F"/>
    <w:rsid w:val="00E03D17"/>
    <w:rsid w:val="00E03E6E"/>
    <w:rsid w:val="00E0599C"/>
    <w:rsid w:val="00E05A3A"/>
    <w:rsid w:val="00E05A77"/>
    <w:rsid w:val="00E05A94"/>
    <w:rsid w:val="00E05F96"/>
    <w:rsid w:val="00E05F9E"/>
    <w:rsid w:val="00E060C2"/>
    <w:rsid w:val="00E068B4"/>
    <w:rsid w:val="00E06A7E"/>
    <w:rsid w:val="00E06D93"/>
    <w:rsid w:val="00E06DC2"/>
    <w:rsid w:val="00E07247"/>
    <w:rsid w:val="00E10512"/>
    <w:rsid w:val="00E10576"/>
    <w:rsid w:val="00E10902"/>
    <w:rsid w:val="00E10A26"/>
    <w:rsid w:val="00E11377"/>
    <w:rsid w:val="00E11BD3"/>
    <w:rsid w:val="00E12FBA"/>
    <w:rsid w:val="00E13CE7"/>
    <w:rsid w:val="00E14153"/>
    <w:rsid w:val="00E14B49"/>
    <w:rsid w:val="00E152E6"/>
    <w:rsid w:val="00E15303"/>
    <w:rsid w:val="00E158E0"/>
    <w:rsid w:val="00E15960"/>
    <w:rsid w:val="00E15B08"/>
    <w:rsid w:val="00E16036"/>
    <w:rsid w:val="00E160D6"/>
    <w:rsid w:val="00E1710E"/>
    <w:rsid w:val="00E1732D"/>
    <w:rsid w:val="00E17546"/>
    <w:rsid w:val="00E17658"/>
    <w:rsid w:val="00E1769A"/>
    <w:rsid w:val="00E17753"/>
    <w:rsid w:val="00E17786"/>
    <w:rsid w:val="00E2035C"/>
    <w:rsid w:val="00E20FD8"/>
    <w:rsid w:val="00E216A3"/>
    <w:rsid w:val="00E2187A"/>
    <w:rsid w:val="00E21B6B"/>
    <w:rsid w:val="00E21D21"/>
    <w:rsid w:val="00E21E55"/>
    <w:rsid w:val="00E2266A"/>
    <w:rsid w:val="00E22902"/>
    <w:rsid w:val="00E230DB"/>
    <w:rsid w:val="00E23A82"/>
    <w:rsid w:val="00E2401C"/>
    <w:rsid w:val="00E2461B"/>
    <w:rsid w:val="00E24CCF"/>
    <w:rsid w:val="00E24DD8"/>
    <w:rsid w:val="00E25002"/>
    <w:rsid w:val="00E25082"/>
    <w:rsid w:val="00E254B5"/>
    <w:rsid w:val="00E254DF"/>
    <w:rsid w:val="00E257C8"/>
    <w:rsid w:val="00E2629E"/>
    <w:rsid w:val="00E26931"/>
    <w:rsid w:val="00E26C6B"/>
    <w:rsid w:val="00E26E9F"/>
    <w:rsid w:val="00E272DA"/>
    <w:rsid w:val="00E2774C"/>
    <w:rsid w:val="00E277BD"/>
    <w:rsid w:val="00E30045"/>
    <w:rsid w:val="00E30422"/>
    <w:rsid w:val="00E31246"/>
    <w:rsid w:val="00E31DD7"/>
    <w:rsid w:val="00E31EEF"/>
    <w:rsid w:val="00E3210C"/>
    <w:rsid w:val="00E328F9"/>
    <w:rsid w:val="00E32C28"/>
    <w:rsid w:val="00E32D12"/>
    <w:rsid w:val="00E331E1"/>
    <w:rsid w:val="00E336AA"/>
    <w:rsid w:val="00E337AE"/>
    <w:rsid w:val="00E337B2"/>
    <w:rsid w:val="00E33932"/>
    <w:rsid w:val="00E33D18"/>
    <w:rsid w:val="00E35219"/>
    <w:rsid w:val="00E365FF"/>
    <w:rsid w:val="00E366CF"/>
    <w:rsid w:val="00E36A82"/>
    <w:rsid w:val="00E36C55"/>
    <w:rsid w:val="00E36CCF"/>
    <w:rsid w:val="00E37375"/>
    <w:rsid w:val="00E37A4A"/>
    <w:rsid w:val="00E37AA9"/>
    <w:rsid w:val="00E37ADC"/>
    <w:rsid w:val="00E40701"/>
    <w:rsid w:val="00E40764"/>
    <w:rsid w:val="00E40DD3"/>
    <w:rsid w:val="00E411D0"/>
    <w:rsid w:val="00E41587"/>
    <w:rsid w:val="00E41A0E"/>
    <w:rsid w:val="00E421C0"/>
    <w:rsid w:val="00E42208"/>
    <w:rsid w:val="00E42538"/>
    <w:rsid w:val="00E42563"/>
    <w:rsid w:val="00E42602"/>
    <w:rsid w:val="00E429F4"/>
    <w:rsid w:val="00E430C3"/>
    <w:rsid w:val="00E431F5"/>
    <w:rsid w:val="00E434A7"/>
    <w:rsid w:val="00E439AC"/>
    <w:rsid w:val="00E43AB2"/>
    <w:rsid w:val="00E43E94"/>
    <w:rsid w:val="00E442CB"/>
    <w:rsid w:val="00E44451"/>
    <w:rsid w:val="00E4522C"/>
    <w:rsid w:val="00E45239"/>
    <w:rsid w:val="00E453B8"/>
    <w:rsid w:val="00E45AD9"/>
    <w:rsid w:val="00E45C8E"/>
    <w:rsid w:val="00E45D9B"/>
    <w:rsid w:val="00E45F43"/>
    <w:rsid w:val="00E4612C"/>
    <w:rsid w:val="00E46EE2"/>
    <w:rsid w:val="00E46F79"/>
    <w:rsid w:val="00E46F7A"/>
    <w:rsid w:val="00E47264"/>
    <w:rsid w:val="00E475CA"/>
    <w:rsid w:val="00E47A9C"/>
    <w:rsid w:val="00E47C26"/>
    <w:rsid w:val="00E511E6"/>
    <w:rsid w:val="00E5191A"/>
    <w:rsid w:val="00E519D2"/>
    <w:rsid w:val="00E51AA4"/>
    <w:rsid w:val="00E51C18"/>
    <w:rsid w:val="00E51D8A"/>
    <w:rsid w:val="00E51E12"/>
    <w:rsid w:val="00E52588"/>
    <w:rsid w:val="00E52705"/>
    <w:rsid w:val="00E52A5E"/>
    <w:rsid w:val="00E53CB1"/>
    <w:rsid w:val="00E53EF8"/>
    <w:rsid w:val="00E54B16"/>
    <w:rsid w:val="00E54C48"/>
    <w:rsid w:val="00E54D1F"/>
    <w:rsid w:val="00E54E88"/>
    <w:rsid w:val="00E5502E"/>
    <w:rsid w:val="00E553AA"/>
    <w:rsid w:val="00E5545C"/>
    <w:rsid w:val="00E55D46"/>
    <w:rsid w:val="00E55ED6"/>
    <w:rsid w:val="00E566C9"/>
    <w:rsid w:val="00E56ADF"/>
    <w:rsid w:val="00E56AFD"/>
    <w:rsid w:val="00E56D2F"/>
    <w:rsid w:val="00E57765"/>
    <w:rsid w:val="00E5795D"/>
    <w:rsid w:val="00E5795E"/>
    <w:rsid w:val="00E57EEB"/>
    <w:rsid w:val="00E601A6"/>
    <w:rsid w:val="00E6038E"/>
    <w:rsid w:val="00E6046F"/>
    <w:rsid w:val="00E60A28"/>
    <w:rsid w:val="00E60FFA"/>
    <w:rsid w:val="00E611C7"/>
    <w:rsid w:val="00E618F2"/>
    <w:rsid w:val="00E61960"/>
    <w:rsid w:val="00E6266C"/>
    <w:rsid w:val="00E62803"/>
    <w:rsid w:val="00E62A96"/>
    <w:rsid w:val="00E63144"/>
    <w:rsid w:val="00E63330"/>
    <w:rsid w:val="00E635C8"/>
    <w:rsid w:val="00E636CE"/>
    <w:rsid w:val="00E6377A"/>
    <w:rsid w:val="00E64639"/>
    <w:rsid w:val="00E646EA"/>
    <w:rsid w:val="00E649BD"/>
    <w:rsid w:val="00E64F8F"/>
    <w:rsid w:val="00E6528B"/>
    <w:rsid w:val="00E653A5"/>
    <w:rsid w:val="00E6574B"/>
    <w:rsid w:val="00E65ADC"/>
    <w:rsid w:val="00E65B7C"/>
    <w:rsid w:val="00E65ED2"/>
    <w:rsid w:val="00E67351"/>
    <w:rsid w:val="00E70AA1"/>
    <w:rsid w:val="00E70B23"/>
    <w:rsid w:val="00E7155C"/>
    <w:rsid w:val="00E716A2"/>
    <w:rsid w:val="00E716C3"/>
    <w:rsid w:val="00E71742"/>
    <w:rsid w:val="00E7182E"/>
    <w:rsid w:val="00E71C39"/>
    <w:rsid w:val="00E71D85"/>
    <w:rsid w:val="00E72BC5"/>
    <w:rsid w:val="00E72BFF"/>
    <w:rsid w:val="00E73BEF"/>
    <w:rsid w:val="00E73D7E"/>
    <w:rsid w:val="00E73ED5"/>
    <w:rsid w:val="00E7411F"/>
    <w:rsid w:val="00E746E9"/>
    <w:rsid w:val="00E7482C"/>
    <w:rsid w:val="00E750A0"/>
    <w:rsid w:val="00E7510C"/>
    <w:rsid w:val="00E7522D"/>
    <w:rsid w:val="00E753C3"/>
    <w:rsid w:val="00E755D2"/>
    <w:rsid w:val="00E75629"/>
    <w:rsid w:val="00E75F86"/>
    <w:rsid w:val="00E76523"/>
    <w:rsid w:val="00E76579"/>
    <w:rsid w:val="00E768B2"/>
    <w:rsid w:val="00E76C3D"/>
    <w:rsid w:val="00E775DE"/>
    <w:rsid w:val="00E7785C"/>
    <w:rsid w:val="00E77FC6"/>
    <w:rsid w:val="00E77FF0"/>
    <w:rsid w:val="00E807A8"/>
    <w:rsid w:val="00E80DC4"/>
    <w:rsid w:val="00E811D0"/>
    <w:rsid w:val="00E8126D"/>
    <w:rsid w:val="00E81360"/>
    <w:rsid w:val="00E818AA"/>
    <w:rsid w:val="00E829E7"/>
    <w:rsid w:val="00E82A4C"/>
    <w:rsid w:val="00E837D9"/>
    <w:rsid w:val="00E83E46"/>
    <w:rsid w:val="00E84603"/>
    <w:rsid w:val="00E847A3"/>
    <w:rsid w:val="00E84C72"/>
    <w:rsid w:val="00E84FE6"/>
    <w:rsid w:val="00E8561C"/>
    <w:rsid w:val="00E8568C"/>
    <w:rsid w:val="00E85E17"/>
    <w:rsid w:val="00E86016"/>
    <w:rsid w:val="00E860B4"/>
    <w:rsid w:val="00E86D52"/>
    <w:rsid w:val="00E87216"/>
    <w:rsid w:val="00E87609"/>
    <w:rsid w:val="00E87743"/>
    <w:rsid w:val="00E879B4"/>
    <w:rsid w:val="00E87A29"/>
    <w:rsid w:val="00E87A6E"/>
    <w:rsid w:val="00E87BEC"/>
    <w:rsid w:val="00E87D7E"/>
    <w:rsid w:val="00E901CE"/>
    <w:rsid w:val="00E90372"/>
    <w:rsid w:val="00E90877"/>
    <w:rsid w:val="00E90EB9"/>
    <w:rsid w:val="00E910EF"/>
    <w:rsid w:val="00E916DE"/>
    <w:rsid w:val="00E91ABD"/>
    <w:rsid w:val="00E91C36"/>
    <w:rsid w:val="00E91D76"/>
    <w:rsid w:val="00E91F88"/>
    <w:rsid w:val="00E9240C"/>
    <w:rsid w:val="00E924F9"/>
    <w:rsid w:val="00E92B24"/>
    <w:rsid w:val="00E93036"/>
    <w:rsid w:val="00E93083"/>
    <w:rsid w:val="00E93228"/>
    <w:rsid w:val="00E93297"/>
    <w:rsid w:val="00E934DF"/>
    <w:rsid w:val="00E9392C"/>
    <w:rsid w:val="00E93CF2"/>
    <w:rsid w:val="00E93F4D"/>
    <w:rsid w:val="00E93FC7"/>
    <w:rsid w:val="00E9402A"/>
    <w:rsid w:val="00E942DB"/>
    <w:rsid w:val="00E94C4E"/>
    <w:rsid w:val="00E94D9C"/>
    <w:rsid w:val="00E95727"/>
    <w:rsid w:val="00E9572D"/>
    <w:rsid w:val="00E9585D"/>
    <w:rsid w:val="00E958CA"/>
    <w:rsid w:val="00E958F2"/>
    <w:rsid w:val="00E9591A"/>
    <w:rsid w:val="00E9610A"/>
    <w:rsid w:val="00E96335"/>
    <w:rsid w:val="00E96403"/>
    <w:rsid w:val="00E965C7"/>
    <w:rsid w:val="00E9679B"/>
    <w:rsid w:val="00E96C71"/>
    <w:rsid w:val="00E97593"/>
    <w:rsid w:val="00E976EB"/>
    <w:rsid w:val="00E97C31"/>
    <w:rsid w:val="00EA04F1"/>
    <w:rsid w:val="00EA093E"/>
    <w:rsid w:val="00EA161F"/>
    <w:rsid w:val="00EA1C3D"/>
    <w:rsid w:val="00EA1DA9"/>
    <w:rsid w:val="00EA1E88"/>
    <w:rsid w:val="00EA2B60"/>
    <w:rsid w:val="00EA2BD2"/>
    <w:rsid w:val="00EA2FC6"/>
    <w:rsid w:val="00EA35D4"/>
    <w:rsid w:val="00EA3E25"/>
    <w:rsid w:val="00EA4194"/>
    <w:rsid w:val="00EA46EF"/>
    <w:rsid w:val="00EA4918"/>
    <w:rsid w:val="00EA4A5E"/>
    <w:rsid w:val="00EA4D44"/>
    <w:rsid w:val="00EA524C"/>
    <w:rsid w:val="00EA5812"/>
    <w:rsid w:val="00EA598F"/>
    <w:rsid w:val="00EA5E47"/>
    <w:rsid w:val="00EA60D4"/>
    <w:rsid w:val="00EA687E"/>
    <w:rsid w:val="00EA6CBF"/>
    <w:rsid w:val="00EA6E8C"/>
    <w:rsid w:val="00EA7A31"/>
    <w:rsid w:val="00EA7B97"/>
    <w:rsid w:val="00EA7BE6"/>
    <w:rsid w:val="00EB07C0"/>
    <w:rsid w:val="00EB081B"/>
    <w:rsid w:val="00EB0915"/>
    <w:rsid w:val="00EB0D5E"/>
    <w:rsid w:val="00EB10AE"/>
    <w:rsid w:val="00EB16A1"/>
    <w:rsid w:val="00EB1709"/>
    <w:rsid w:val="00EB1D9D"/>
    <w:rsid w:val="00EB1DF2"/>
    <w:rsid w:val="00EB20A2"/>
    <w:rsid w:val="00EB2664"/>
    <w:rsid w:val="00EB2790"/>
    <w:rsid w:val="00EB2A62"/>
    <w:rsid w:val="00EB2D72"/>
    <w:rsid w:val="00EB32BE"/>
    <w:rsid w:val="00EB36D8"/>
    <w:rsid w:val="00EB388A"/>
    <w:rsid w:val="00EB4432"/>
    <w:rsid w:val="00EB459D"/>
    <w:rsid w:val="00EB4789"/>
    <w:rsid w:val="00EB4875"/>
    <w:rsid w:val="00EB4D91"/>
    <w:rsid w:val="00EB5491"/>
    <w:rsid w:val="00EB56F8"/>
    <w:rsid w:val="00EB5B00"/>
    <w:rsid w:val="00EB6017"/>
    <w:rsid w:val="00EB6491"/>
    <w:rsid w:val="00EB65DB"/>
    <w:rsid w:val="00EB6B3A"/>
    <w:rsid w:val="00EB6BA9"/>
    <w:rsid w:val="00EB6E1D"/>
    <w:rsid w:val="00EB74DA"/>
    <w:rsid w:val="00EB7862"/>
    <w:rsid w:val="00EB78A5"/>
    <w:rsid w:val="00EB79AD"/>
    <w:rsid w:val="00EB7A54"/>
    <w:rsid w:val="00EB7E21"/>
    <w:rsid w:val="00EC0283"/>
    <w:rsid w:val="00EC072E"/>
    <w:rsid w:val="00EC0E20"/>
    <w:rsid w:val="00EC1134"/>
    <w:rsid w:val="00EC1605"/>
    <w:rsid w:val="00EC198E"/>
    <w:rsid w:val="00EC2273"/>
    <w:rsid w:val="00EC2977"/>
    <w:rsid w:val="00EC2A8B"/>
    <w:rsid w:val="00EC2F10"/>
    <w:rsid w:val="00EC3AB4"/>
    <w:rsid w:val="00EC486A"/>
    <w:rsid w:val="00EC531A"/>
    <w:rsid w:val="00EC533F"/>
    <w:rsid w:val="00EC5516"/>
    <w:rsid w:val="00EC58D8"/>
    <w:rsid w:val="00EC5D04"/>
    <w:rsid w:val="00EC5E36"/>
    <w:rsid w:val="00EC5E40"/>
    <w:rsid w:val="00EC6253"/>
    <w:rsid w:val="00EC6764"/>
    <w:rsid w:val="00EC68AD"/>
    <w:rsid w:val="00EC6A16"/>
    <w:rsid w:val="00EC6BD1"/>
    <w:rsid w:val="00EC71C7"/>
    <w:rsid w:val="00EC7512"/>
    <w:rsid w:val="00ED091A"/>
    <w:rsid w:val="00ED0C56"/>
    <w:rsid w:val="00ED107B"/>
    <w:rsid w:val="00ED139E"/>
    <w:rsid w:val="00ED1662"/>
    <w:rsid w:val="00ED1A96"/>
    <w:rsid w:val="00ED1B68"/>
    <w:rsid w:val="00ED20D9"/>
    <w:rsid w:val="00ED26A4"/>
    <w:rsid w:val="00ED2B1B"/>
    <w:rsid w:val="00ED2CCA"/>
    <w:rsid w:val="00ED2FF3"/>
    <w:rsid w:val="00ED35E5"/>
    <w:rsid w:val="00ED3AAD"/>
    <w:rsid w:val="00ED3F77"/>
    <w:rsid w:val="00ED41B5"/>
    <w:rsid w:val="00ED4E10"/>
    <w:rsid w:val="00ED4F71"/>
    <w:rsid w:val="00ED5388"/>
    <w:rsid w:val="00ED5558"/>
    <w:rsid w:val="00ED56AB"/>
    <w:rsid w:val="00ED61EC"/>
    <w:rsid w:val="00ED63D8"/>
    <w:rsid w:val="00ED63DA"/>
    <w:rsid w:val="00ED679C"/>
    <w:rsid w:val="00ED6A5F"/>
    <w:rsid w:val="00ED6B77"/>
    <w:rsid w:val="00ED6FD2"/>
    <w:rsid w:val="00ED7104"/>
    <w:rsid w:val="00ED71FB"/>
    <w:rsid w:val="00ED72BC"/>
    <w:rsid w:val="00ED7671"/>
    <w:rsid w:val="00ED7E26"/>
    <w:rsid w:val="00EE0053"/>
    <w:rsid w:val="00EE00C4"/>
    <w:rsid w:val="00EE0522"/>
    <w:rsid w:val="00EE0789"/>
    <w:rsid w:val="00EE0FA1"/>
    <w:rsid w:val="00EE1222"/>
    <w:rsid w:val="00EE1333"/>
    <w:rsid w:val="00EE1436"/>
    <w:rsid w:val="00EE1469"/>
    <w:rsid w:val="00EE225F"/>
    <w:rsid w:val="00EE238F"/>
    <w:rsid w:val="00EE2CE6"/>
    <w:rsid w:val="00EE2F78"/>
    <w:rsid w:val="00EE3840"/>
    <w:rsid w:val="00EE4B04"/>
    <w:rsid w:val="00EE4F8A"/>
    <w:rsid w:val="00EE579E"/>
    <w:rsid w:val="00EE5D13"/>
    <w:rsid w:val="00EE626D"/>
    <w:rsid w:val="00EE649A"/>
    <w:rsid w:val="00EE661B"/>
    <w:rsid w:val="00EE6E34"/>
    <w:rsid w:val="00EE6EE4"/>
    <w:rsid w:val="00EE76F7"/>
    <w:rsid w:val="00EE7C7A"/>
    <w:rsid w:val="00EF0152"/>
    <w:rsid w:val="00EF03AB"/>
    <w:rsid w:val="00EF0AC5"/>
    <w:rsid w:val="00EF13D4"/>
    <w:rsid w:val="00EF160C"/>
    <w:rsid w:val="00EF178B"/>
    <w:rsid w:val="00EF2119"/>
    <w:rsid w:val="00EF2382"/>
    <w:rsid w:val="00EF24A8"/>
    <w:rsid w:val="00EF255A"/>
    <w:rsid w:val="00EF2B7D"/>
    <w:rsid w:val="00EF2C68"/>
    <w:rsid w:val="00EF31A1"/>
    <w:rsid w:val="00EF342F"/>
    <w:rsid w:val="00EF3858"/>
    <w:rsid w:val="00EF38D1"/>
    <w:rsid w:val="00EF3E4C"/>
    <w:rsid w:val="00EF3F03"/>
    <w:rsid w:val="00EF4243"/>
    <w:rsid w:val="00EF4419"/>
    <w:rsid w:val="00EF44DF"/>
    <w:rsid w:val="00EF4597"/>
    <w:rsid w:val="00EF4DBF"/>
    <w:rsid w:val="00EF510B"/>
    <w:rsid w:val="00EF55A3"/>
    <w:rsid w:val="00EF5837"/>
    <w:rsid w:val="00EF6185"/>
    <w:rsid w:val="00EF61F4"/>
    <w:rsid w:val="00EF627E"/>
    <w:rsid w:val="00EF6936"/>
    <w:rsid w:val="00EF6D9A"/>
    <w:rsid w:val="00EF746F"/>
    <w:rsid w:val="00EF7BEF"/>
    <w:rsid w:val="00EF7FE1"/>
    <w:rsid w:val="00F000F2"/>
    <w:rsid w:val="00F00D46"/>
    <w:rsid w:val="00F00E7C"/>
    <w:rsid w:val="00F00F03"/>
    <w:rsid w:val="00F01627"/>
    <w:rsid w:val="00F0187F"/>
    <w:rsid w:val="00F019DA"/>
    <w:rsid w:val="00F01C8C"/>
    <w:rsid w:val="00F02259"/>
    <w:rsid w:val="00F02796"/>
    <w:rsid w:val="00F02C5D"/>
    <w:rsid w:val="00F02C8C"/>
    <w:rsid w:val="00F02FAE"/>
    <w:rsid w:val="00F032DE"/>
    <w:rsid w:val="00F03584"/>
    <w:rsid w:val="00F03679"/>
    <w:rsid w:val="00F03F55"/>
    <w:rsid w:val="00F03F80"/>
    <w:rsid w:val="00F045F5"/>
    <w:rsid w:val="00F04AA4"/>
    <w:rsid w:val="00F04DBF"/>
    <w:rsid w:val="00F04DED"/>
    <w:rsid w:val="00F05321"/>
    <w:rsid w:val="00F05472"/>
    <w:rsid w:val="00F056C5"/>
    <w:rsid w:val="00F058DB"/>
    <w:rsid w:val="00F06139"/>
    <w:rsid w:val="00F062E7"/>
    <w:rsid w:val="00F06358"/>
    <w:rsid w:val="00F06920"/>
    <w:rsid w:val="00F06FD0"/>
    <w:rsid w:val="00F0701D"/>
    <w:rsid w:val="00F072B5"/>
    <w:rsid w:val="00F0742D"/>
    <w:rsid w:val="00F07C83"/>
    <w:rsid w:val="00F100A5"/>
    <w:rsid w:val="00F10B63"/>
    <w:rsid w:val="00F10DEC"/>
    <w:rsid w:val="00F11198"/>
    <w:rsid w:val="00F11988"/>
    <w:rsid w:val="00F11AE7"/>
    <w:rsid w:val="00F11B1C"/>
    <w:rsid w:val="00F11B6C"/>
    <w:rsid w:val="00F11F96"/>
    <w:rsid w:val="00F1285C"/>
    <w:rsid w:val="00F12B16"/>
    <w:rsid w:val="00F12C16"/>
    <w:rsid w:val="00F12CD1"/>
    <w:rsid w:val="00F12E83"/>
    <w:rsid w:val="00F12EE3"/>
    <w:rsid w:val="00F12F1D"/>
    <w:rsid w:val="00F131C9"/>
    <w:rsid w:val="00F131F4"/>
    <w:rsid w:val="00F13367"/>
    <w:rsid w:val="00F13707"/>
    <w:rsid w:val="00F13774"/>
    <w:rsid w:val="00F13E03"/>
    <w:rsid w:val="00F14120"/>
    <w:rsid w:val="00F14291"/>
    <w:rsid w:val="00F148AD"/>
    <w:rsid w:val="00F14AEB"/>
    <w:rsid w:val="00F14C2E"/>
    <w:rsid w:val="00F14EB3"/>
    <w:rsid w:val="00F155AA"/>
    <w:rsid w:val="00F16476"/>
    <w:rsid w:val="00F16609"/>
    <w:rsid w:val="00F168F9"/>
    <w:rsid w:val="00F16C4F"/>
    <w:rsid w:val="00F16D78"/>
    <w:rsid w:val="00F17827"/>
    <w:rsid w:val="00F20380"/>
    <w:rsid w:val="00F20424"/>
    <w:rsid w:val="00F2085E"/>
    <w:rsid w:val="00F21358"/>
    <w:rsid w:val="00F22073"/>
    <w:rsid w:val="00F22306"/>
    <w:rsid w:val="00F22439"/>
    <w:rsid w:val="00F227FB"/>
    <w:rsid w:val="00F229E9"/>
    <w:rsid w:val="00F22BC0"/>
    <w:rsid w:val="00F22D2E"/>
    <w:rsid w:val="00F22EB8"/>
    <w:rsid w:val="00F22F59"/>
    <w:rsid w:val="00F23410"/>
    <w:rsid w:val="00F238A9"/>
    <w:rsid w:val="00F23A48"/>
    <w:rsid w:val="00F23A8E"/>
    <w:rsid w:val="00F2407B"/>
    <w:rsid w:val="00F241D0"/>
    <w:rsid w:val="00F2468A"/>
    <w:rsid w:val="00F2493A"/>
    <w:rsid w:val="00F250CF"/>
    <w:rsid w:val="00F253D3"/>
    <w:rsid w:val="00F25457"/>
    <w:rsid w:val="00F257A6"/>
    <w:rsid w:val="00F257E4"/>
    <w:rsid w:val="00F2624E"/>
    <w:rsid w:val="00F26676"/>
    <w:rsid w:val="00F2689D"/>
    <w:rsid w:val="00F26A2B"/>
    <w:rsid w:val="00F26F2C"/>
    <w:rsid w:val="00F27505"/>
    <w:rsid w:val="00F275B2"/>
    <w:rsid w:val="00F277E4"/>
    <w:rsid w:val="00F27CCD"/>
    <w:rsid w:val="00F27D6A"/>
    <w:rsid w:val="00F3036C"/>
    <w:rsid w:val="00F30680"/>
    <w:rsid w:val="00F30D14"/>
    <w:rsid w:val="00F30F08"/>
    <w:rsid w:val="00F31154"/>
    <w:rsid w:val="00F3139E"/>
    <w:rsid w:val="00F31640"/>
    <w:rsid w:val="00F31908"/>
    <w:rsid w:val="00F31AF9"/>
    <w:rsid w:val="00F322CF"/>
    <w:rsid w:val="00F323BF"/>
    <w:rsid w:val="00F324EC"/>
    <w:rsid w:val="00F32AAD"/>
    <w:rsid w:val="00F32D1F"/>
    <w:rsid w:val="00F335A7"/>
    <w:rsid w:val="00F3372A"/>
    <w:rsid w:val="00F33A6B"/>
    <w:rsid w:val="00F33B04"/>
    <w:rsid w:val="00F33C01"/>
    <w:rsid w:val="00F33FAE"/>
    <w:rsid w:val="00F34475"/>
    <w:rsid w:val="00F345B7"/>
    <w:rsid w:val="00F34BB6"/>
    <w:rsid w:val="00F34CE6"/>
    <w:rsid w:val="00F3500E"/>
    <w:rsid w:val="00F3539A"/>
    <w:rsid w:val="00F353F3"/>
    <w:rsid w:val="00F354C7"/>
    <w:rsid w:val="00F35A56"/>
    <w:rsid w:val="00F361AD"/>
    <w:rsid w:val="00F363D0"/>
    <w:rsid w:val="00F3680A"/>
    <w:rsid w:val="00F368F2"/>
    <w:rsid w:val="00F36CA1"/>
    <w:rsid w:val="00F36E35"/>
    <w:rsid w:val="00F36E49"/>
    <w:rsid w:val="00F3733D"/>
    <w:rsid w:val="00F373BC"/>
    <w:rsid w:val="00F3755A"/>
    <w:rsid w:val="00F376CE"/>
    <w:rsid w:val="00F377EE"/>
    <w:rsid w:val="00F37D8E"/>
    <w:rsid w:val="00F402CB"/>
    <w:rsid w:val="00F4058D"/>
    <w:rsid w:val="00F40619"/>
    <w:rsid w:val="00F40B71"/>
    <w:rsid w:val="00F40CB7"/>
    <w:rsid w:val="00F40D81"/>
    <w:rsid w:val="00F40EF1"/>
    <w:rsid w:val="00F41302"/>
    <w:rsid w:val="00F41322"/>
    <w:rsid w:val="00F416A0"/>
    <w:rsid w:val="00F419BD"/>
    <w:rsid w:val="00F41A6E"/>
    <w:rsid w:val="00F41E17"/>
    <w:rsid w:val="00F41F1A"/>
    <w:rsid w:val="00F42126"/>
    <w:rsid w:val="00F4225E"/>
    <w:rsid w:val="00F42520"/>
    <w:rsid w:val="00F430B5"/>
    <w:rsid w:val="00F43932"/>
    <w:rsid w:val="00F45243"/>
    <w:rsid w:val="00F4561F"/>
    <w:rsid w:val="00F456FF"/>
    <w:rsid w:val="00F45A12"/>
    <w:rsid w:val="00F45F22"/>
    <w:rsid w:val="00F46761"/>
    <w:rsid w:val="00F4686C"/>
    <w:rsid w:val="00F46DB3"/>
    <w:rsid w:val="00F46DFE"/>
    <w:rsid w:val="00F47CD9"/>
    <w:rsid w:val="00F50152"/>
    <w:rsid w:val="00F50340"/>
    <w:rsid w:val="00F5129B"/>
    <w:rsid w:val="00F513B2"/>
    <w:rsid w:val="00F51508"/>
    <w:rsid w:val="00F51780"/>
    <w:rsid w:val="00F517A4"/>
    <w:rsid w:val="00F51C02"/>
    <w:rsid w:val="00F51E1D"/>
    <w:rsid w:val="00F51E60"/>
    <w:rsid w:val="00F52C94"/>
    <w:rsid w:val="00F52F0A"/>
    <w:rsid w:val="00F53C74"/>
    <w:rsid w:val="00F53E11"/>
    <w:rsid w:val="00F53FBD"/>
    <w:rsid w:val="00F54AC3"/>
    <w:rsid w:val="00F55937"/>
    <w:rsid w:val="00F5614B"/>
    <w:rsid w:val="00F563CD"/>
    <w:rsid w:val="00F56AD7"/>
    <w:rsid w:val="00F56B4F"/>
    <w:rsid w:val="00F56E0E"/>
    <w:rsid w:val="00F56ECC"/>
    <w:rsid w:val="00F570C3"/>
    <w:rsid w:val="00F57BAF"/>
    <w:rsid w:val="00F6009D"/>
    <w:rsid w:val="00F6031C"/>
    <w:rsid w:val="00F607EF"/>
    <w:rsid w:val="00F60941"/>
    <w:rsid w:val="00F60CC6"/>
    <w:rsid w:val="00F6137C"/>
    <w:rsid w:val="00F61F15"/>
    <w:rsid w:val="00F62159"/>
    <w:rsid w:val="00F621F4"/>
    <w:rsid w:val="00F624BC"/>
    <w:rsid w:val="00F625B9"/>
    <w:rsid w:val="00F62C0C"/>
    <w:rsid w:val="00F62FBC"/>
    <w:rsid w:val="00F62FEC"/>
    <w:rsid w:val="00F630C9"/>
    <w:rsid w:val="00F634D4"/>
    <w:rsid w:val="00F637B5"/>
    <w:rsid w:val="00F638FA"/>
    <w:rsid w:val="00F63B98"/>
    <w:rsid w:val="00F63D10"/>
    <w:rsid w:val="00F640A7"/>
    <w:rsid w:val="00F64550"/>
    <w:rsid w:val="00F64AC5"/>
    <w:rsid w:val="00F64C21"/>
    <w:rsid w:val="00F64D77"/>
    <w:rsid w:val="00F65094"/>
    <w:rsid w:val="00F651BC"/>
    <w:rsid w:val="00F656D8"/>
    <w:rsid w:val="00F658F6"/>
    <w:rsid w:val="00F65E98"/>
    <w:rsid w:val="00F665EE"/>
    <w:rsid w:val="00F66651"/>
    <w:rsid w:val="00F66751"/>
    <w:rsid w:val="00F66BBD"/>
    <w:rsid w:val="00F66F1D"/>
    <w:rsid w:val="00F6707A"/>
    <w:rsid w:val="00F6737C"/>
    <w:rsid w:val="00F67790"/>
    <w:rsid w:val="00F67BD0"/>
    <w:rsid w:val="00F702F5"/>
    <w:rsid w:val="00F70762"/>
    <w:rsid w:val="00F7097B"/>
    <w:rsid w:val="00F70C81"/>
    <w:rsid w:val="00F71274"/>
    <w:rsid w:val="00F71DF3"/>
    <w:rsid w:val="00F72343"/>
    <w:rsid w:val="00F72826"/>
    <w:rsid w:val="00F729E3"/>
    <w:rsid w:val="00F72BFD"/>
    <w:rsid w:val="00F72C7E"/>
    <w:rsid w:val="00F72E5D"/>
    <w:rsid w:val="00F72ECE"/>
    <w:rsid w:val="00F731AD"/>
    <w:rsid w:val="00F733CA"/>
    <w:rsid w:val="00F735C2"/>
    <w:rsid w:val="00F73862"/>
    <w:rsid w:val="00F73887"/>
    <w:rsid w:val="00F73E93"/>
    <w:rsid w:val="00F7464A"/>
    <w:rsid w:val="00F747F0"/>
    <w:rsid w:val="00F74AF0"/>
    <w:rsid w:val="00F74BBF"/>
    <w:rsid w:val="00F7503F"/>
    <w:rsid w:val="00F752C1"/>
    <w:rsid w:val="00F75475"/>
    <w:rsid w:val="00F75709"/>
    <w:rsid w:val="00F75D9C"/>
    <w:rsid w:val="00F76773"/>
    <w:rsid w:val="00F76862"/>
    <w:rsid w:val="00F76B7B"/>
    <w:rsid w:val="00F76E97"/>
    <w:rsid w:val="00F76EBC"/>
    <w:rsid w:val="00F77121"/>
    <w:rsid w:val="00F772B4"/>
    <w:rsid w:val="00F776C0"/>
    <w:rsid w:val="00F7772A"/>
    <w:rsid w:val="00F777F7"/>
    <w:rsid w:val="00F779BD"/>
    <w:rsid w:val="00F77DE9"/>
    <w:rsid w:val="00F77EC2"/>
    <w:rsid w:val="00F77F98"/>
    <w:rsid w:val="00F80225"/>
    <w:rsid w:val="00F80372"/>
    <w:rsid w:val="00F806E6"/>
    <w:rsid w:val="00F8086A"/>
    <w:rsid w:val="00F80EEF"/>
    <w:rsid w:val="00F8198F"/>
    <w:rsid w:val="00F82136"/>
    <w:rsid w:val="00F821BC"/>
    <w:rsid w:val="00F8235D"/>
    <w:rsid w:val="00F8291E"/>
    <w:rsid w:val="00F82A40"/>
    <w:rsid w:val="00F82FD4"/>
    <w:rsid w:val="00F83092"/>
    <w:rsid w:val="00F83124"/>
    <w:rsid w:val="00F838D5"/>
    <w:rsid w:val="00F83D98"/>
    <w:rsid w:val="00F83EDD"/>
    <w:rsid w:val="00F84688"/>
    <w:rsid w:val="00F8492C"/>
    <w:rsid w:val="00F84B0C"/>
    <w:rsid w:val="00F85282"/>
    <w:rsid w:val="00F855CA"/>
    <w:rsid w:val="00F85CD7"/>
    <w:rsid w:val="00F85E9B"/>
    <w:rsid w:val="00F86EBD"/>
    <w:rsid w:val="00F87913"/>
    <w:rsid w:val="00F879F2"/>
    <w:rsid w:val="00F87FF5"/>
    <w:rsid w:val="00F901AD"/>
    <w:rsid w:val="00F90727"/>
    <w:rsid w:val="00F909E8"/>
    <w:rsid w:val="00F90D8D"/>
    <w:rsid w:val="00F9119B"/>
    <w:rsid w:val="00F918CF"/>
    <w:rsid w:val="00F91CC5"/>
    <w:rsid w:val="00F9210F"/>
    <w:rsid w:val="00F925B6"/>
    <w:rsid w:val="00F92830"/>
    <w:rsid w:val="00F92A6C"/>
    <w:rsid w:val="00F92EAE"/>
    <w:rsid w:val="00F933DC"/>
    <w:rsid w:val="00F934BD"/>
    <w:rsid w:val="00F93590"/>
    <w:rsid w:val="00F943D7"/>
    <w:rsid w:val="00F95C1F"/>
    <w:rsid w:val="00F95CE9"/>
    <w:rsid w:val="00F9615E"/>
    <w:rsid w:val="00F9631D"/>
    <w:rsid w:val="00F96632"/>
    <w:rsid w:val="00F9681A"/>
    <w:rsid w:val="00F96915"/>
    <w:rsid w:val="00F969E0"/>
    <w:rsid w:val="00F96ADF"/>
    <w:rsid w:val="00F96DC1"/>
    <w:rsid w:val="00F96E00"/>
    <w:rsid w:val="00F971E1"/>
    <w:rsid w:val="00F97257"/>
    <w:rsid w:val="00F972DF"/>
    <w:rsid w:val="00F97634"/>
    <w:rsid w:val="00FA0469"/>
    <w:rsid w:val="00FA047D"/>
    <w:rsid w:val="00FA0813"/>
    <w:rsid w:val="00FA0C54"/>
    <w:rsid w:val="00FA0EB9"/>
    <w:rsid w:val="00FA12EB"/>
    <w:rsid w:val="00FA13E3"/>
    <w:rsid w:val="00FA14DF"/>
    <w:rsid w:val="00FA17CF"/>
    <w:rsid w:val="00FA1C43"/>
    <w:rsid w:val="00FA1E62"/>
    <w:rsid w:val="00FA276A"/>
    <w:rsid w:val="00FA2DC8"/>
    <w:rsid w:val="00FA2E6F"/>
    <w:rsid w:val="00FA3090"/>
    <w:rsid w:val="00FA330E"/>
    <w:rsid w:val="00FA41AA"/>
    <w:rsid w:val="00FA42FB"/>
    <w:rsid w:val="00FA4541"/>
    <w:rsid w:val="00FA4749"/>
    <w:rsid w:val="00FA4945"/>
    <w:rsid w:val="00FA5429"/>
    <w:rsid w:val="00FA55AC"/>
    <w:rsid w:val="00FA5A68"/>
    <w:rsid w:val="00FA5E05"/>
    <w:rsid w:val="00FA663C"/>
    <w:rsid w:val="00FA67A1"/>
    <w:rsid w:val="00FA68F7"/>
    <w:rsid w:val="00FA7135"/>
    <w:rsid w:val="00FA7D15"/>
    <w:rsid w:val="00FA7F3D"/>
    <w:rsid w:val="00FB0008"/>
    <w:rsid w:val="00FB0349"/>
    <w:rsid w:val="00FB0621"/>
    <w:rsid w:val="00FB074C"/>
    <w:rsid w:val="00FB0AB3"/>
    <w:rsid w:val="00FB0D48"/>
    <w:rsid w:val="00FB0F36"/>
    <w:rsid w:val="00FB1534"/>
    <w:rsid w:val="00FB199B"/>
    <w:rsid w:val="00FB2038"/>
    <w:rsid w:val="00FB29EE"/>
    <w:rsid w:val="00FB2E99"/>
    <w:rsid w:val="00FB30A1"/>
    <w:rsid w:val="00FB32FF"/>
    <w:rsid w:val="00FB3628"/>
    <w:rsid w:val="00FB3CAE"/>
    <w:rsid w:val="00FB44E6"/>
    <w:rsid w:val="00FB4A78"/>
    <w:rsid w:val="00FB4B6B"/>
    <w:rsid w:val="00FB4D7D"/>
    <w:rsid w:val="00FB5035"/>
    <w:rsid w:val="00FB53F9"/>
    <w:rsid w:val="00FB58B9"/>
    <w:rsid w:val="00FB5EEB"/>
    <w:rsid w:val="00FB675B"/>
    <w:rsid w:val="00FB6782"/>
    <w:rsid w:val="00FB6943"/>
    <w:rsid w:val="00FB6C63"/>
    <w:rsid w:val="00FB6D41"/>
    <w:rsid w:val="00FB6DE5"/>
    <w:rsid w:val="00FB7191"/>
    <w:rsid w:val="00FB737C"/>
    <w:rsid w:val="00FB74CF"/>
    <w:rsid w:val="00FB7683"/>
    <w:rsid w:val="00FB778B"/>
    <w:rsid w:val="00FB788E"/>
    <w:rsid w:val="00FB78ED"/>
    <w:rsid w:val="00FB7B55"/>
    <w:rsid w:val="00FB7EE2"/>
    <w:rsid w:val="00FC054F"/>
    <w:rsid w:val="00FC09BC"/>
    <w:rsid w:val="00FC119A"/>
    <w:rsid w:val="00FC1880"/>
    <w:rsid w:val="00FC193E"/>
    <w:rsid w:val="00FC1A42"/>
    <w:rsid w:val="00FC2AF4"/>
    <w:rsid w:val="00FC2CDF"/>
    <w:rsid w:val="00FC2CE0"/>
    <w:rsid w:val="00FC2CE4"/>
    <w:rsid w:val="00FC2EC2"/>
    <w:rsid w:val="00FC342E"/>
    <w:rsid w:val="00FC34B8"/>
    <w:rsid w:val="00FC3858"/>
    <w:rsid w:val="00FC3C89"/>
    <w:rsid w:val="00FC3DE7"/>
    <w:rsid w:val="00FC44C6"/>
    <w:rsid w:val="00FC44F1"/>
    <w:rsid w:val="00FC4746"/>
    <w:rsid w:val="00FC4ACF"/>
    <w:rsid w:val="00FC51AC"/>
    <w:rsid w:val="00FC622B"/>
    <w:rsid w:val="00FC6590"/>
    <w:rsid w:val="00FC667D"/>
    <w:rsid w:val="00FC6685"/>
    <w:rsid w:val="00FC6904"/>
    <w:rsid w:val="00FC69BD"/>
    <w:rsid w:val="00FC72F7"/>
    <w:rsid w:val="00FC734C"/>
    <w:rsid w:val="00FC7CEF"/>
    <w:rsid w:val="00FD0366"/>
    <w:rsid w:val="00FD064E"/>
    <w:rsid w:val="00FD0659"/>
    <w:rsid w:val="00FD085E"/>
    <w:rsid w:val="00FD0CFC"/>
    <w:rsid w:val="00FD0E09"/>
    <w:rsid w:val="00FD0E11"/>
    <w:rsid w:val="00FD0F11"/>
    <w:rsid w:val="00FD0F39"/>
    <w:rsid w:val="00FD1003"/>
    <w:rsid w:val="00FD18C9"/>
    <w:rsid w:val="00FD1949"/>
    <w:rsid w:val="00FD19D9"/>
    <w:rsid w:val="00FD1DB8"/>
    <w:rsid w:val="00FD1FC8"/>
    <w:rsid w:val="00FD229B"/>
    <w:rsid w:val="00FD2486"/>
    <w:rsid w:val="00FD2C93"/>
    <w:rsid w:val="00FD3002"/>
    <w:rsid w:val="00FD3334"/>
    <w:rsid w:val="00FD35CA"/>
    <w:rsid w:val="00FD3F63"/>
    <w:rsid w:val="00FD453E"/>
    <w:rsid w:val="00FD492A"/>
    <w:rsid w:val="00FD4DEE"/>
    <w:rsid w:val="00FD4E5A"/>
    <w:rsid w:val="00FD5340"/>
    <w:rsid w:val="00FD546C"/>
    <w:rsid w:val="00FD5561"/>
    <w:rsid w:val="00FD5590"/>
    <w:rsid w:val="00FD5917"/>
    <w:rsid w:val="00FD5BB0"/>
    <w:rsid w:val="00FD6183"/>
    <w:rsid w:val="00FD6294"/>
    <w:rsid w:val="00FD69E3"/>
    <w:rsid w:val="00FD6A07"/>
    <w:rsid w:val="00FD738E"/>
    <w:rsid w:val="00FD776E"/>
    <w:rsid w:val="00FD7A6D"/>
    <w:rsid w:val="00FD7DAE"/>
    <w:rsid w:val="00FD7EDA"/>
    <w:rsid w:val="00FD7EF9"/>
    <w:rsid w:val="00FD7F3C"/>
    <w:rsid w:val="00FD7FF1"/>
    <w:rsid w:val="00FE02E8"/>
    <w:rsid w:val="00FE2502"/>
    <w:rsid w:val="00FE26EF"/>
    <w:rsid w:val="00FE2BE3"/>
    <w:rsid w:val="00FE2CE4"/>
    <w:rsid w:val="00FE2DDB"/>
    <w:rsid w:val="00FE2EBE"/>
    <w:rsid w:val="00FE355C"/>
    <w:rsid w:val="00FE36A0"/>
    <w:rsid w:val="00FE3D74"/>
    <w:rsid w:val="00FE3DE0"/>
    <w:rsid w:val="00FE3E7A"/>
    <w:rsid w:val="00FE4015"/>
    <w:rsid w:val="00FE40D4"/>
    <w:rsid w:val="00FE41CC"/>
    <w:rsid w:val="00FE4380"/>
    <w:rsid w:val="00FE4460"/>
    <w:rsid w:val="00FE45EA"/>
    <w:rsid w:val="00FE48A7"/>
    <w:rsid w:val="00FE4B15"/>
    <w:rsid w:val="00FE4BB3"/>
    <w:rsid w:val="00FE4D57"/>
    <w:rsid w:val="00FE56AC"/>
    <w:rsid w:val="00FE5E75"/>
    <w:rsid w:val="00FE6025"/>
    <w:rsid w:val="00FE6AB5"/>
    <w:rsid w:val="00FE6B12"/>
    <w:rsid w:val="00FE6D46"/>
    <w:rsid w:val="00FE729A"/>
    <w:rsid w:val="00FE75AC"/>
    <w:rsid w:val="00FE75E5"/>
    <w:rsid w:val="00FE76A6"/>
    <w:rsid w:val="00FE7982"/>
    <w:rsid w:val="00FF0215"/>
    <w:rsid w:val="00FF0230"/>
    <w:rsid w:val="00FF0A8A"/>
    <w:rsid w:val="00FF0FCE"/>
    <w:rsid w:val="00FF1101"/>
    <w:rsid w:val="00FF1431"/>
    <w:rsid w:val="00FF1A1B"/>
    <w:rsid w:val="00FF247D"/>
    <w:rsid w:val="00FF2677"/>
    <w:rsid w:val="00FF27F3"/>
    <w:rsid w:val="00FF30BE"/>
    <w:rsid w:val="00FF30F2"/>
    <w:rsid w:val="00FF3AAB"/>
    <w:rsid w:val="00FF3EE4"/>
    <w:rsid w:val="00FF3F3A"/>
    <w:rsid w:val="00FF43C8"/>
    <w:rsid w:val="00FF457A"/>
    <w:rsid w:val="00FF4B19"/>
    <w:rsid w:val="00FF4B65"/>
    <w:rsid w:val="00FF5260"/>
    <w:rsid w:val="00FF5342"/>
    <w:rsid w:val="00FF5878"/>
    <w:rsid w:val="00FF5E89"/>
    <w:rsid w:val="00FF60FA"/>
    <w:rsid w:val="00FF68FF"/>
    <w:rsid w:val="00FF694B"/>
    <w:rsid w:val="00FF6D00"/>
    <w:rsid w:val="00FF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9873"/>
    <o:shapelayout v:ext="edit">
      <o:idmap v:ext="edit" data="1"/>
    </o:shapelayout>
  </w:shapeDefaults>
  <w:decimalSymbol w:val=","/>
  <w:listSeparator w:val=";"/>
  <w14:docId w14:val="61A8A753"/>
  <w15:docId w15:val="{4092F981-7FB7-4B7A-964D-780DD4E47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E4437"/>
    <w:rPr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9"/>
    <w:qFormat/>
    <w:rsid w:val="00732B29"/>
    <w:pPr>
      <w:keepNext/>
      <w:outlineLvl w:val="0"/>
    </w:pPr>
    <w:rPr>
      <w:rFonts w:ascii="News Gothic MT" w:hAnsi="News Gothic MT"/>
      <w:b/>
      <w:szCs w:val="20"/>
      <w:u w:val="single"/>
    </w:rPr>
  </w:style>
  <w:style w:type="paragraph" w:styleId="Cmsor2">
    <w:name w:val="heading 2"/>
    <w:basedOn w:val="Norml"/>
    <w:next w:val="Norml"/>
    <w:link w:val="Cmsor2Char"/>
    <w:uiPriority w:val="99"/>
    <w:qFormat/>
    <w:rsid w:val="00732B29"/>
    <w:pPr>
      <w:keepNext/>
      <w:jc w:val="center"/>
      <w:outlineLvl w:val="1"/>
    </w:pPr>
    <w:rPr>
      <w:rFonts w:ascii="News Gothic MT" w:hAnsi="News Gothic MT"/>
      <w:b/>
      <w:szCs w:val="20"/>
    </w:rPr>
  </w:style>
  <w:style w:type="paragraph" w:styleId="Cmsor3">
    <w:name w:val="heading 3"/>
    <w:basedOn w:val="Norml"/>
    <w:next w:val="Norml"/>
    <w:link w:val="Cmsor3Char"/>
    <w:uiPriority w:val="99"/>
    <w:qFormat/>
    <w:rsid w:val="00732B29"/>
    <w:pPr>
      <w:keepNext/>
      <w:jc w:val="both"/>
      <w:outlineLvl w:val="2"/>
    </w:pPr>
    <w:rPr>
      <w:b/>
      <w:szCs w:val="20"/>
    </w:rPr>
  </w:style>
  <w:style w:type="paragraph" w:styleId="Cmsor4">
    <w:name w:val="heading 4"/>
    <w:basedOn w:val="Norml"/>
    <w:next w:val="Norml"/>
    <w:link w:val="Cmsor4Char"/>
    <w:uiPriority w:val="99"/>
    <w:qFormat/>
    <w:rsid w:val="00732B29"/>
    <w:pPr>
      <w:keepNext/>
      <w:outlineLvl w:val="3"/>
    </w:pPr>
    <w:rPr>
      <w:b/>
      <w:sz w:val="22"/>
      <w:szCs w:val="20"/>
    </w:rPr>
  </w:style>
  <w:style w:type="paragraph" w:styleId="Cmsor5">
    <w:name w:val="heading 5"/>
    <w:basedOn w:val="Norml"/>
    <w:next w:val="Norml"/>
    <w:link w:val="Cmsor5Char"/>
    <w:uiPriority w:val="99"/>
    <w:qFormat/>
    <w:rsid w:val="00732B29"/>
    <w:pPr>
      <w:keepNext/>
      <w:outlineLvl w:val="4"/>
    </w:pPr>
    <w:rPr>
      <w:b/>
      <w:i/>
      <w:sz w:val="22"/>
      <w:szCs w:val="20"/>
    </w:rPr>
  </w:style>
  <w:style w:type="paragraph" w:styleId="Cmsor6">
    <w:name w:val="heading 6"/>
    <w:basedOn w:val="Norml"/>
    <w:next w:val="Norml"/>
    <w:link w:val="Cmsor6Char"/>
    <w:uiPriority w:val="99"/>
    <w:qFormat/>
    <w:rsid w:val="00732B29"/>
    <w:pPr>
      <w:keepNext/>
      <w:jc w:val="center"/>
      <w:outlineLvl w:val="5"/>
    </w:pPr>
    <w:rPr>
      <w:b/>
      <w:bCs/>
      <w:sz w:val="32"/>
    </w:rPr>
  </w:style>
  <w:style w:type="paragraph" w:styleId="Cmsor7">
    <w:name w:val="heading 7"/>
    <w:basedOn w:val="Norml"/>
    <w:next w:val="Norml"/>
    <w:link w:val="Cmsor7Char"/>
    <w:uiPriority w:val="99"/>
    <w:qFormat/>
    <w:rsid w:val="00732B29"/>
    <w:pPr>
      <w:keepNext/>
      <w:jc w:val="center"/>
      <w:outlineLvl w:val="6"/>
    </w:pPr>
    <w:rPr>
      <w:b/>
      <w:bCs/>
      <w:i/>
      <w:iCs/>
      <w:sz w:val="26"/>
    </w:rPr>
  </w:style>
  <w:style w:type="paragraph" w:styleId="Cmsor8">
    <w:name w:val="heading 8"/>
    <w:basedOn w:val="Norml"/>
    <w:next w:val="Norml"/>
    <w:link w:val="Cmsor8Char"/>
    <w:uiPriority w:val="99"/>
    <w:qFormat/>
    <w:rsid w:val="00732B29"/>
    <w:pPr>
      <w:keepNext/>
      <w:jc w:val="center"/>
      <w:outlineLvl w:val="7"/>
    </w:pPr>
    <w:rPr>
      <w:rFonts w:ascii="Arial" w:hAnsi="Arial"/>
      <w:b/>
      <w:szCs w:val="20"/>
    </w:rPr>
  </w:style>
  <w:style w:type="paragraph" w:styleId="Cmsor9">
    <w:name w:val="heading 9"/>
    <w:basedOn w:val="Norml"/>
    <w:next w:val="Norml"/>
    <w:link w:val="Cmsor9Char"/>
    <w:uiPriority w:val="99"/>
    <w:qFormat/>
    <w:rsid w:val="00732B29"/>
    <w:pPr>
      <w:keepNext/>
      <w:outlineLvl w:val="8"/>
    </w:pPr>
    <w:rPr>
      <w:rFonts w:ascii="Arial" w:hAnsi="Arial"/>
      <w:b/>
      <w:szCs w:val="20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194A5B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semiHidden/>
    <w:locked/>
    <w:rsid w:val="00194A5B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194A5B"/>
    <w:rPr>
      <w:rFonts w:ascii="Cambria" w:hAnsi="Cambria" w:cs="Times New Roman"/>
      <w:b/>
      <w:bCs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9"/>
    <w:semiHidden/>
    <w:locked/>
    <w:rsid w:val="00194A5B"/>
    <w:rPr>
      <w:rFonts w:ascii="Calibri" w:hAnsi="Calibri" w:cs="Times New Roman"/>
      <w:b/>
      <w:bCs/>
      <w:sz w:val="28"/>
      <w:szCs w:val="28"/>
    </w:rPr>
  </w:style>
  <w:style w:type="character" w:customStyle="1" w:styleId="Cmsor5Char">
    <w:name w:val="Címsor 5 Char"/>
    <w:basedOn w:val="Bekezdsalapbettpusa"/>
    <w:link w:val="Cmsor5"/>
    <w:uiPriority w:val="99"/>
    <w:semiHidden/>
    <w:locked/>
    <w:rsid w:val="00194A5B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Cmsor6Char">
    <w:name w:val="Címsor 6 Char"/>
    <w:basedOn w:val="Bekezdsalapbettpusa"/>
    <w:link w:val="Cmsor6"/>
    <w:uiPriority w:val="99"/>
    <w:semiHidden/>
    <w:locked/>
    <w:rsid w:val="00194A5B"/>
    <w:rPr>
      <w:rFonts w:ascii="Calibri" w:hAnsi="Calibri" w:cs="Times New Roman"/>
      <w:b/>
      <w:bCs/>
    </w:rPr>
  </w:style>
  <w:style w:type="character" w:customStyle="1" w:styleId="Cmsor7Char">
    <w:name w:val="Címsor 7 Char"/>
    <w:basedOn w:val="Bekezdsalapbettpusa"/>
    <w:link w:val="Cmsor7"/>
    <w:uiPriority w:val="99"/>
    <w:semiHidden/>
    <w:locked/>
    <w:rsid w:val="00194A5B"/>
    <w:rPr>
      <w:rFonts w:ascii="Calibri" w:hAnsi="Calibri" w:cs="Times New Roman"/>
      <w:sz w:val="24"/>
      <w:szCs w:val="24"/>
    </w:rPr>
  </w:style>
  <w:style w:type="character" w:customStyle="1" w:styleId="Cmsor8Char">
    <w:name w:val="Címsor 8 Char"/>
    <w:basedOn w:val="Bekezdsalapbettpusa"/>
    <w:link w:val="Cmsor8"/>
    <w:uiPriority w:val="99"/>
    <w:semiHidden/>
    <w:locked/>
    <w:rsid w:val="00194A5B"/>
    <w:rPr>
      <w:rFonts w:ascii="Calibri" w:hAnsi="Calibri" w:cs="Times New Roman"/>
      <w:i/>
      <w:iCs/>
      <w:sz w:val="24"/>
      <w:szCs w:val="24"/>
    </w:rPr>
  </w:style>
  <w:style w:type="character" w:customStyle="1" w:styleId="Cmsor9Char">
    <w:name w:val="Címsor 9 Char"/>
    <w:basedOn w:val="Bekezdsalapbettpusa"/>
    <w:link w:val="Cmsor9"/>
    <w:uiPriority w:val="99"/>
    <w:semiHidden/>
    <w:locked/>
    <w:rsid w:val="00194A5B"/>
    <w:rPr>
      <w:rFonts w:ascii="Cambria" w:hAnsi="Cambria" w:cs="Times New Roman"/>
    </w:rPr>
  </w:style>
  <w:style w:type="paragraph" w:styleId="lfej">
    <w:name w:val="header"/>
    <w:basedOn w:val="Norml"/>
    <w:link w:val="lfejChar"/>
    <w:uiPriority w:val="99"/>
    <w:rsid w:val="00732B2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194A5B"/>
    <w:rPr>
      <w:rFonts w:cs="Times New Roman"/>
      <w:sz w:val="24"/>
      <w:szCs w:val="24"/>
    </w:rPr>
  </w:style>
  <w:style w:type="paragraph" w:styleId="llb">
    <w:name w:val="footer"/>
    <w:basedOn w:val="Norml"/>
    <w:link w:val="llbChar"/>
    <w:uiPriority w:val="99"/>
    <w:rsid w:val="00732B2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194A5B"/>
    <w:rPr>
      <w:rFonts w:cs="Times New Roman"/>
      <w:sz w:val="24"/>
      <w:szCs w:val="24"/>
    </w:rPr>
  </w:style>
  <w:style w:type="paragraph" w:styleId="Cm">
    <w:name w:val="Title"/>
    <w:basedOn w:val="Norml"/>
    <w:link w:val="CmChar"/>
    <w:uiPriority w:val="99"/>
    <w:qFormat/>
    <w:rsid w:val="00732B29"/>
    <w:pPr>
      <w:jc w:val="center"/>
    </w:pPr>
    <w:rPr>
      <w:rFonts w:ascii="Arial" w:hAnsi="Arial"/>
      <w:b/>
      <w:sz w:val="32"/>
      <w:szCs w:val="20"/>
      <w:u w:val="single"/>
    </w:rPr>
  </w:style>
  <w:style w:type="character" w:customStyle="1" w:styleId="CmChar">
    <w:name w:val="Cím Char"/>
    <w:basedOn w:val="Bekezdsalapbettpusa"/>
    <w:link w:val="Cm"/>
    <w:uiPriority w:val="99"/>
    <w:locked/>
    <w:rsid w:val="00194A5B"/>
    <w:rPr>
      <w:rFonts w:ascii="Cambria" w:hAnsi="Cambria" w:cs="Times New Roman"/>
      <w:b/>
      <w:bCs/>
      <w:kern w:val="28"/>
      <w:sz w:val="32"/>
      <w:szCs w:val="32"/>
    </w:rPr>
  </w:style>
  <w:style w:type="paragraph" w:styleId="Szvegtrzs3">
    <w:name w:val="Body Text 3"/>
    <w:basedOn w:val="Norml"/>
    <w:link w:val="Szvegtrzs3Char"/>
    <w:uiPriority w:val="99"/>
    <w:rsid w:val="00732B29"/>
    <w:pPr>
      <w:suppressAutoHyphens/>
      <w:jc w:val="both"/>
    </w:pPr>
    <w:rPr>
      <w:rFonts w:ascii="Arial" w:hAnsi="Arial"/>
      <w:szCs w:val="20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locked/>
    <w:rsid w:val="00194A5B"/>
    <w:rPr>
      <w:rFonts w:cs="Times New Roman"/>
      <w:sz w:val="16"/>
      <w:szCs w:val="16"/>
    </w:rPr>
  </w:style>
  <w:style w:type="paragraph" w:styleId="Szvegtrzs">
    <w:name w:val="Body Text"/>
    <w:basedOn w:val="Norml"/>
    <w:link w:val="SzvegtrzsChar"/>
    <w:uiPriority w:val="99"/>
    <w:rsid w:val="00732B29"/>
    <w:pPr>
      <w:spacing w:after="120"/>
    </w:pPr>
    <w:rPr>
      <w:rFonts w:ascii="Arial" w:hAnsi="Arial"/>
      <w:b/>
      <w:szCs w:val="20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194A5B"/>
    <w:rPr>
      <w:rFonts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732B29"/>
    <w:pPr>
      <w:tabs>
        <w:tab w:val="left" w:pos="426"/>
      </w:tabs>
      <w:ind w:left="426"/>
    </w:pPr>
    <w:rPr>
      <w:rFonts w:ascii="Arial" w:hAnsi="Arial"/>
      <w:szCs w:val="20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semiHidden/>
    <w:locked/>
    <w:rsid w:val="00194A5B"/>
    <w:rPr>
      <w:rFonts w:cs="Times New Roman"/>
      <w:sz w:val="24"/>
      <w:szCs w:val="24"/>
    </w:rPr>
  </w:style>
  <w:style w:type="paragraph" w:styleId="Szvegtrzs2">
    <w:name w:val="Body Text 2"/>
    <w:basedOn w:val="Norml"/>
    <w:link w:val="Szvegtrzs2Char"/>
    <w:uiPriority w:val="99"/>
    <w:rsid w:val="00732B29"/>
    <w:pPr>
      <w:jc w:val="center"/>
    </w:pPr>
    <w:rPr>
      <w:rFonts w:ascii="Arial" w:hAnsi="Arial"/>
      <w:b/>
      <w:szCs w:val="20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194A5B"/>
    <w:rPr>
      <w:rFonts w:cs="Times New Roman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732B29"/>
    <w:pPr>
      <w:ind w:left="426"/>
      <w:jc w:val="both"/>
    </w:pPr>
    <w:rPr>
      <w:szCs w:val="20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locked/>
    <w:rsid w:val="00194A5B"/>
    <w:rPr>
      <w:rFonts w:cs="Times New Roman"/>
      <w:sz w:val="24"/>
      <w:szCs w:val="24"/>
    </w:rPr>
  </w:style>
  <w:style w:type="paragraph" w:styleId="Szvegtrzsbehzssal3">
    <w:name w:val="Body Text Indent 3"/>
    <w:basedOn w:val="Norml"/>
    <w:link w:val="Szvegtrzsbehzssal3Char"/>
    <w:uiPriority w:val="99"/>
    <w:rsid w:val="00732B29"/>
    <w:pPr>
      <w:ind w:left="360" w:hanging="360"/>
      <w:jc w:val="both"/>
    </w:pPr>
  </w:style>
  <w:style w:type="character" w:customStyle="1" w:styleId="Szvegtrzsbehzssal3Char">
    <w:name w:val="Szövegtörzs behúzással 3 Char"/>
    <w:basedOn w:val="Bekezdsalapbettpusa"/>
    <w:link w:val="Szvegtrzsbehzssal3"/>
    <w:uiPriority w:val="99"/>
    <w:semiHidden/>
    <w:locked/>
    <w:rsid w:val="00194A5B"/>
    <w:rPr>
      <w:rFonts w:cs="Times New Roman"/>
      <w:sz w:val="16"/>
      <w:szCs w:val="16"/>
    </w:rPr>
  </w:style>
  <w:style w:type="paragraph" w:customStyle="1" w:styleId="xl24">
    <w:name w:val="xl24"/>
    <w:basedOn w:val="Norml"/>
    <w:uiPriority w:val="99"/>
    <w:rsid w:val="00732B29"/>
    <w:pP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25">
    <w:name w:val="xl25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  <w:sz w:val="28"/>
      <w:szCs w:val="28"/>
    </w:rPr>
  </w:style>
  <w:style w:type="paragraph" w:customStyle="1" w:styleId="xl26">
    <w:name w:val="xl26"/>
    <w:basedOn w:val="Norml"/>
    <w:uiPriority w:val="99"/>
    <w:rsid w:val="00732B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  <w:sz w:val="28"/>
      <w:szCs w:val="28"/>
    </w:rPr>
  </w:style>
  <w:style w:type="paragraph" w:customStyle="1" w:styleId="xl27">
    <w:name w:val="xl27"/>
    <w:basedOn w:val="Norml"/>
    <w:uiPriority w:val="99"/>
    <w:rsid w:val="00732B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28">
    <w:name w:val="xl28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29">
    <w:name w:val="xl29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30">
    <w:name w:val="xl30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31">
    <w:name w:val="xl31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  <w:sz w:val="28"/>
      <w:szCs w:val="28"/>
    </w:rPr>
  </w:style>
  <w:style w:type="paragraph" w:customStyle="1" w:styleId="xl32">
    <w:name w:val="xl32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  <w:sz w:val="28"/>
      <w:szCs w:val="28"/>
    </w:rPr>
  </w:style>
  <w:style w:type="paragraph" w:customStyle="1" w:styleId="xl33">
    <w:name w:val="xl33"/>
    <w:basedOn w:val="Norml"/>
    <w:uiPriority w:val="99"/>
    <w:rsid w:val="00732B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34">
    <w:name w:val="xl34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35">
    <w:name w:val="xl35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36">
    <w:name w:val="xl36"/>
    <w:basedOn w:val="Norml"/>
    <w:uiPriority w:val="99"/>
    <w:rsid w:val="00732B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37">
    <w:name w:val="xl37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38">
    <w:name w:val="xl38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39">
    <w:name w:val="xl39"/>
    <w:basedOn w:val="Norml"/>
    <w:uiPriority w:val="99"/>
    <w:rsid w:val="00732B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xl40">
    <w:name w:val="xl40"/>
    <w:basedOn w:val="Norml"/>
    <w:uiPriority w:val="99"/>
    <w:rsid w:val="00732B29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41">
    <w:name w:val="xl41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42">
    <w:name w:val="xl42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43">
    <w:name w:val="xl43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44">
    <w:name w:val="xl44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</w:rPr>
  </w:style>
  <w:style w:type="paragraph" w:customStyle="1" w:styleId="xl45">
    <w:name w:val="xl45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46">
    <w:name w:val="xl46"/>
    <w:basedOn w:val="Norml"/>
    <w:uiPriority w:val="99"/>
    <w:rsid w:val="00732B2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47">
    <w:name w:val="xl47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sz w:val="28"/>
      <w:szCs w:val="28"/>
    </w:rPr>
  </w:style>
  <w:style w:type="paragraph" w:customStyle="1" w:styleId="xl48">
    <w:name w:val="xl48"/>
    <w:basedOn w:val="Norml"/>
    <w:uiPriority w:val="99"/>
    <w:rsid w:val="00732B2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sz w:val="28"/>
      <w:szCs w:val="28"/>
    </w:rPr>
  </w:style>
  <w:style w:type="paragraph" w:customStyle="1" w:styleId="xl49">
    <w:name w:val="xl49"/>
    <w:basedOn w:val="Norml"/>
    <w:uiPriority w:val="99"/>
    <w:rsid w:val="00732B29"/>
    <w:pPr>
      <w:pBdr>
        <w:top w:val="double" w:sz="6" w:space="0" w:color="auto"/>
        <w:left w:val="double" w:sz="6" w:space="27" w:color="auto"/>
      </w:pBdr>
      <w:spacing w:before="100" w:beforeAutospacing="1" w:after="100" w:afterAutospacing="1"/>
      <w:ind w:firstLineChars="300" w:firstLine="300"/>
      <w:textAlignment w:val="center"/>
    </w:pPr>
    <w:rPr>
      <w:rFonts w:eastAsia="Arial Unicode MS"/>
      <w:sz w:val="28"/>
      <w:szCs w:val="28"/>
    </w:rPr>
  </w:style>
  <w:style w:type="paragraph" w:customStyle="1" w:styleId="xl50">
    <w:name w:val="xl50"/>
    <w:basedOn w:val="Norml"/>
    <w:uiPriority w:val="99"/>
    <w:rsid w:val="00732B29"/>
    <w:pPr>
      <w:pBdr>
        <w:left w:val="double" w:sz="6" w:space="27" w:color="auto"/>
      </w:pBdr>
      <w:spacing w:before="100" w:beforeAutospacing="1" w:after="100" w:afterAutospacing="1"/>
      <w:ind w:firstLineChars="300" w:firstLine="300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l"/>
    <w:uiPriority w:val="99"/>
    <w:rsid w:val="00732B29"/>
    <w:pPr>
      <w:pBdr>
        <w:left w:val="double" w:sz="6" w:space="27" w:color="auto"/>
        <w:bottom w:val="double" w:sz="6" w:space="0" w:color="auto"/>
      </w:pBdr>
      <w:spacing w:before="100" w:beforeAutospacing="1" w:after="100" w:afterAutospacing="1"/>
      <w:ind w:firstLineChars="300" w:firstLine="300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2">
    <w:name w:val="xl52"/>
    <w:basedOn w:val="Norml"/>
    <w:uiPriority w:val="99"/>
    <w:rsid w:val="00732B29"/>
    <w:pPr>
      <w:pBdr>
        <w:top w:val="double" w:sz="6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53">
    <w:name w:val="xl53"/>
    <w:basedOn w:val="Norml"/>
    <w:uiPriority w:val="99"/>
    <w:rsid w:val="00732B29"/>
    <w:pPr>
      <w:pBdr>
        <w:top w:val="double" w:sz="6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54">
    <w:name w:val="xl54"/>
    <w:basedOn w:val="Norml"/>
    <w:uiPriority w:val="99"/>
    <w:rsid w:val="00732B29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55">
    <w:name w:val="xl55"/>
    <w:basedOn w:val="Norml"/>
    <w:uiPriority w:val="99"/>
    <w:rsid w:val="00732B29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56">
    <w:name w:val="xl56"/>
    <w:basedOn w:val="Norml"/>
    <w:uiPriority w:val="99"/>
    <w:rsid w:val="00732B29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8"/>
      <w:szCs w:val="28"/>
    </w:rPr>
  </w:style>
  <w:style w:type="paragraph" w:customStyle="1" w:styleId="xl57">
    <w:name w:val="xl57"/>
    <w:basedOn w:val="Norml"/>
    <w:uiPriority w:val="99"/>
    <w:rsid w:val="00732B2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Arial Unicode MS"/>
      <w:sz w:val="28"/>
      <w:szCs w:val="28"/>
    </w:rPr>
  </w:style>
  <w:style w:type="paragraph" w:customStyle="1" w:styleId="xl58">
    <w:name w:val="xl58"/>
    <w:basedOn w:val="Norml"/>
    <w:uiPriority w:val="99"/>
    <w:rsid w:val="00732B29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xl59">
    <w:name w:val="xl59"/>
    <w:basedOn w:val="Norml"/>
    <w:uiPriority w:val="99"/>
    <w:rsid w:val="00732B2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Arial Unicode MS"/>
      <w:sz w:val="28"/>
      <w:szCs w:val="28"/>
    </w:rPr>
  </w:style>
  <w:style w:type="paragraph" w:customStyle="1" w:styleId="xl22">
    <w:name w:val="xl22"/>
    <w:basedOn w:val="Norml"/>
    <w:uiPriority w:val="99"/>
    <w:rsid w:val="00732B29"/>
    <w:pPr>
      <w:spacing w:before="100" w:beforeAutospacing="1" w:after="100" w:afterAutospacing="1"/>
      <w:jc w:val="center"/>
    </w:pPr>
    <w:rPr>
      <w:rFonts w:eastAsia="Arial Unicode MS"/>
      <w:b/>
      <w:bCs/>
      <w:sz w:val="16"/>
      <w:szCs w:val="16"/>
    </w:rPr>
  </w:style>
  <w:style w:type="paragraph" w:styleId="Alcm">
    <w:name w:val="Subtitle"/>
    <w:basedOn w:val="Norml"/>
    <w:link w:val="AlcmChar"/>
    <w:uiPriority w:val="99"/>
    <w:qFormat/>
    <w:rsid w:val="00732B29"/>
    <w:pPr>
      <w:spacing w:after="60"/>
      <w:jc w:val="center"/>
      <w:outlineLvl w:val="1"/>
    </w:pPr>
    <w:rPr>
      <w:rFonts w:ascii="Arial" w:hAnsi="Arial"/>
      <w:b/>
      <w:szCs w:val="20"/>
    </w:rPr>
  </w:style>
  <w:style w:type="character" w:customStyle="1" w:styleId="AlcmChar">
    <w:name w:val="Alcím Char"/>
    <w:basedOn w:val="Bekezdsalapbettpusa"/>
    <w:link w:val="Alcm"/>
    <w:uiPriority w:val="99"/>
    <w:locked/>
    <w:rsid w:val="00194A5B"/>
    <w:rPr>
      <w:rFonts w:ascii="Cambria" w:hAnsi="Cambria" w:cs="Times New Roman"/>
      <w:sz w:val="24"/>
      <w:szCs w:val="24"/>
    </w:rPr>
  </w:style>
  <w:style w:type="paragraph" w:styleId="Szvegblokk">
    <w:name w:val="Block Text"/>
    <w:basedOn w:val="Norml"/>
    <w:uiPriority w:val="99"/>
    <w:rsid w:val="00732B29"/>
    <w:pPr>
      <w:suppressAutoHyphens/>
      <w:ind w:left="360" w:right="-6"/>
      <w:jc w:val="both"/>
    </w:pPr>
  </w:style>
  <w:style w:type="character" w:styleId="Oldalszm">
    <w:name w:val="page number"/>
    <w:basedOn w:val="Bekezdsalapbettpusa"/>
    <w:uiPriority w:val="99"/>
    <w:rsid w:val="00732B29"/>
    <w:rPr>
      <w:rFonts w:cs="Times New Roman"/>
    </w:rPr>
  </w:style>
  <w:style w:type="paragraph" w:customStyle="1" w:styleId="xl60">
    <w:name w:val="xl60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i/>
      <w:iCs/>
    </w:rPr>
  </w:style>
  <w:style w:type="paragraph" w:customStyle="1" w:styleId="xl61">
    <w:name w:val="xl61"/>
    <w:basedOn w:val="Norml"/>
    <w:uiPriority w:val="99"/>
    <w:rsid w:val="00732B2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i/>
      <w:iCs/>
    </w:rPr>
  </w:style>
  <w:style w:type="paragraph" w:customStyle="1" w:styleId="xl62">
    <w:name w:val="xl62"/>
    <w:basedOn w:val="Norml"/>
    <w:uiPriority w:val="99"/>
    <w:rsid w:val="00732B29"/>
    <w:pPr>
      <w:pBdr>
        <w:top w:val="double" w:sz="6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</w:pPr>
    <w:rPr>
      <w:rFonts w:eastAsia="Arial Unicode MS"/>
      <w:b/>
      <w:bCs/>
      <w:i/>
      <w:iCs/>
      <w:sz w:val="26"/>
      <w:szCs w:val="26"/>
    </w:rPr>
  </w:style>
  <w:style w:type="paragraph" w:customStyle="1" w:styleId="xl63">
    <w:name w:val="xl63"/>
    <w:basedOn w:val="Norml"/>
    <w:uiPriority w:val="99"/>
    <w:rsid w:val="00732B2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64">
    <w:name w:val="xl64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65">
    <w:name w:val="xl65"/>
    <w:basedOn w:val="Norml"/>
    <w:uiPriority w:val="99"/>
    <w:rsid w:val="00732B29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66">
    <w:name w:val="xl66"/>
    <w:basedOn w:val="Norml"/>
    <w:uiPriority w:val="99"/>
    <w:rsid w:val="00732B29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67">
    <w:name w:val="xl67"/>
    <w:basedOn w:val="Norml"/>
    <w:uiPriority w:val="99"/>
    <w:rsid w:val="00732B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68">
    <w:name w:val="xl68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b/>
      <w:bCs/>
    </w:rPr>
  </w:style>
  <w:style w:type="paragraph" w:customStyle="1" w:styleId="xl69">
    <w:name w:val="xl69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70">
    <w:name w:val="xl70"/>
    <w:basedOn w:val="Norml"/>
    <w:uiPriority w:val="99"/>
    <w:rsid w:val="00732B29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71">
    <w:name w:val="xl71"/>
    <w:basedOn w:val="Norml"/>
    <w:uiPriority w:val="99"/>
    <w:rsid w:val="00732B29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72">
    <w:name w:val="xl72"/>
    <w:basedOn w:val="Norml"/>
    <w:uiPriority w:val="99"/>
    <w:rsid w:val="00732B2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73">
    <w:name w:val="xl73"/>
    <w:basedOn w:val="Norml"/>
    <w:uiPriority w:val="99"/>
    <w:rsid w:val="00732B29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74">
    <w:name w:val="xl74"/>
    <w:basedOn w:val="Norml"/>
    <w:uiPriority w:val="99"/>
    <w:rsid w:val="00732B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</w:rPr>
  </w:style>
  <w:style w:type="paragraph" w:customStyle="1" w:styleId="xl75">
    <w:name w:val="xl75"/>
    <w:basedOn w:val="Norml"/>
    <w:uiPriority w:val="99"/>
    <w:rsid w:val="00732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</w:rPr>
  </w:style>
  <w:style w:type="paragraph" w:styleId="Buborkszveg">
    <w:name w:val="Balloon Text"/>
    <w:basedOn w:val="Norml"/>
    <w:link w:val="BuborkszvegChar"/>
    <w:uiPriority w:val="99"/>
    <w:semiHidden/>
    <w:rsid w:val="0064458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194A5B"/>
    <w:rPr>
      <w:rFonts w:cs="Times New Roman"/>
      <w:sz w:val="2"/>
    </w:rPr>
  </w:style>
  <w:style w:type="character" w:styleId="Hiperhivatkozs">
    <w:name w:val="Hyperlink"/>
    <w:basedOn w:val="Bekezdsalapbettpusa"/>
    <w:uiPriority w:val="99"/>
    <w:rsid w:val="00732B29"/>
    <w:rPr>
      <w:rFonts w:cs="Times New Roman"/>
      <w:color w:val="0000FF"/>
      <w:u w:val="single"/>
    </w:rPr>
  </w:style>
  <w:style w:type="paragraph" w:styleId="Lista">
    <w:name w:val="List"/>
    <w:basedOn w:val="Norml"/>
    <w:rsid w:val="00732B29"/>
    <w:pPr>
      <w:ind w:left="283" w:hanging="283"/>
    </w:pPr>
  </w:style>
  <w:style w:type="table" w:styleId="Rcsostblzat">
    <w:name w:val="Table Grid"/>
    <w:basedOn w:val="Normltblzat"/>
    <w:uiPriority w:val="59"/>
    <w:rsid w:val="00190D1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rltotthiperhivatkozs">
    <w:name w:val="FollowedHyperlink"/>
    <w:basedOn w:val="Bekezdsalapbettpusa"/>
    <w:uiPriority w:val="99"/>
    <w:rsid w:val="001B2E83"/>
    <w:rPr>
      <w:rFonts w:cs="Times New Roman"/>
      <w:color w:val="800080"/>
      <w:u w:val="single"/>
    </w:rPr>
  </w:style>
  <w:style w:type="paragraph" w:styleId="Listaszerbekezds">
    <w:name w:val="List Paragraph"/>
    <w:basedOn w:val="Norml"/>
    <w:uiPriority w:val="34"/>
    <w:qFormat/>
    <w:rsid w:val="00BC0D76"/>
    <w:pPr>
      <w:ind w:left="708"/>
    </w:pPr>
  </w:style>
  <w:style w:type="paragraph" w:customStyle="1" w:styleId="Default">
    <w:name w:val="Default"/>
    <w:uiPriority w:val="99"/>
    <w:rsid w:val="001F562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semiHidden/>
    <w:rsid w:val="00F402C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194A5B"/>
    <w:rPr>
      <w:rFonts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F402CB"/>
    <w:rPr>
      <w:rFonts w:cs="Times New Roman"/>
      <w:vertAlign w:val="superscript"/>
    </w:rPr>
  </w:style>
  <w:style w:type="paragraph" w:styleId="NormlWeb">
    <w:name w:val="Normal (Web)"/>
    <w:basedOn w:val="Norml"/>
    <w:uiPriority w:val="99"/>
    <w:rsid w:val="00564181"/>
    <w:pPr>
      <w:spacing w:before="100" w:beforeAutospacing="1" w:after="100" w:afterAutospacing="1"/>
    </w:pPr>
  </w:style>
  <w:style w:type="character" w:customStyle="1" w:styleId="Norml1">
    <w:name w:val="Normál1"/>
    <w:basedOn w:val="Bekezdsalapbettpusa"/>
    <w:rsid w:val="00DE53EA"/>
  </w:style>
  <w:style w:type="paragraph" w:customStyle="1" w:styleId="Standard">
    <w:name w:val="Standard"/>
    <w:uiPriority w:val="99"/>
    <w:rsid w:val="000B0E91"/>
    <w:pPr>
      <w:suppressAutoHyphens/>
      <w:textAlignment w:val="baseline"/>
    </w:pPr>
    <w:rPr>
      <w:kern w:val="1"/>
      <w:sz w:val="24"/>
      <w:szCs w:val="20"/>
      <w:lang w:eastAsia="ar-SA"/>
    </w:rPr>
  </w:style>
  <w:style w:type="character" w:styleId="Kiemels">
    <w:name w:val="Emphasis"/>
    <w:basedOn w:val="Bekezdsalapbettpusa"/>
    <w:qFormat/>
    <w:locked/>
    <w:rsid w:val="00D26BC3"/>
    <w:rPr>
      <w:i/>
      <w:iCs/>
    </w:rPr>
  </w:style>
  <w:style w:type="paragraph" w:styleId="Nincstrkz">
    <w:name w:val="No Spacing"/>
    <w:uiPriority w:val="1"/>
    <w:qFormat/>
    <w:rsid w:val="00A35F8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3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0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9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9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4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1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4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2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CF2B52-0BC0-4156-830B-C597786C4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Előterjesztés</vt:lpstr>
    </vt:vector>
  </TitlesOfParts>
  <Company/>
  <LinksUpToDate>false</LinksUpToDate>
  <CharactersWithSpaces>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Előterjesztés</dc:title>
  <dc:subject/>
  <dc:creator>kaszam</dc:creator>
  <cp:keywords/>
  <dc:description/>
  <cp:lastModifiedBy>Kisné Drubi Anikó</cp:lastModifiedBy>
  <cp:revision>2</cp:revision>
  <cp:lastPrinted>2020-03-26T08:14:00Z</cp:lastPrinted>
  <dcterms:created xsi:type="dcterms:W3CDTF">2020-04-01T09:44:00Z</dcterms:created>
  <dcterms:modified xsi:type="dcterms:W3CDTF">2020-04-01T09:44:00Z</dcterms:modified>
</cp:coreProperties>
</file>