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10A8A" w14:textId="77777777" w:rsidR="00580C8F" w:rsidRDefault="00580C8F" w:rsidP="00580C8F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1B2E2BFF" w14:textId="2385830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5AA3A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144816E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260AF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7E78F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0F2BAFF" w14:textId="77777777" w:rsidR="00580C8F" w:rsidRDefault="00580C8F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AFCB5BC" w14:textId="33183EBB" w:rsidR="00580C8F" w:rsidRDefault="000859F8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B6A7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CF607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1B6A7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 w:rsidR="006E2CB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M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SZB</w:t>
      </w:r>
      <w:r w:rsidR="006E2CB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4B0F4FF8" w14:textId="23395FD0" w:rsidR="0010404F" w:rsidRDefault="001B6A7C" w:rsidP="001B6A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KAPOCS Szociális és Gyermekvédelmi Intézmény</w:t>
      </w:r>
    </w:p>
    <w:p w14:paraId="6B1D663B" w14:textId="241E6613" w:rsidR="001B6A7C" w:rsidRDefault="001B6A7C" w:rsidP="001B6A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dokumentumainak jóváhagyása</w:t>
      </w:r>
    </w:p>
    <w:p w14:paraId="15D26440" w14:textId="56665978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F832BDC" w14:textId="5636538A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D2FACF2" w14:textId="77777777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3DA7063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3B8EDDB" w14:textId="0AEA2C52" w:rsidR="00580C8F" w:rsidRDefault="00580C8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14:paraId="1BCC9868" w14:textId="12FF98DD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884CA2E" w14:textId="77777777" w:rsidR="001B6A7C" w:rsidRPr="001B6A7C" w:rsidRDefault="001B6A7C" w:rsidP="001B6A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hu-HU"/>
        </w:rPr>
        <w:t xml:space="preserve">Kiskunfélegyháza Város Önkormányzat Képviselő-testület Művelődési és Szociális Bizottsága elnökének javaslatát figyelembevéve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</w:t>
      </w: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jogkörömben eljárva az alábbi határozatot hozom: </w:t>
      </w:r>
    </w:p>
    <w:p w14:paraId="394D10E4" w14:textId="77777777" w:rsidR="001B6A7C" w:rsidRPr="001B6A7C" w:rsidRDefault="001B6A7C" w:rsidP="001B6A7C">
      <w:pPr>
        <w:spacing w:before="120" w:after="0" w:line="252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KAPOCS Szociális és Gyermekvédelmi Intézmény </w:t>
      </w:r>
    </w:p>
    <w:p w14:paraId="5C8DCDEC" w14:textId="77777777" w:rsidR="001B6A7C" w:rsidRPr="001B6A7C" w:rsidRDefault="001B6A7C" w:rsidP="001B6A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Szakmai Program – Bölcsőde  </w:t>
      </w:r>
    </w:p>
    <w:p w14:paraId="4721C16F" w14:textId="77777777" w:rsidR="001B6A7C" w:rsidRPr="001B6A7C" w:rsidRDefault="001B6A7C" w:rsidP="001B6A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>Szakmai Program – Hajléktalan ellátás</w:t>
      </w:r>
    </w:p>
    <w:p w14:paraId="75068BF9" w14:textId="77777777" w:rsidR="001B6A7C" w:rsidRPr="001B6A7C" w:rsidRDefault="001B6A7C" w:rsidP="001B6A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>Házirend – Éjjeli Menedékhely</w:t>
      </w:r>
    </w:p>
    <w:p w14:paraId="1734C8B2" w14:textId="77777777" w:rsidR="001B6A7C" w:rsidRPr="001B6A7C" w:rsidRDefault="001B6A7C" w:rsidP="001B6A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>Házirend – Nappali Melegedő</w:t>
      </w:r>
    </w:p>
    <w:p w14:paraId="5F04043E" w14:textId="77777777" w:rsidR="001B6A7C" w:rsidRPr="001B6A7C" w:rsidRDefault="001B6A7C" w:rsidP="001B6A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>Házirend – Hajléktalanok Átmeneti Szállása</w:t>
      </w:r>
    </w:p>
    <w:p w14:paraId="3823A57A" w14:textId="77777777" w:rsidR="001B6A7C" w:rsidRPr="001B6A7C" w:rsidRDefault="001B6A7C" w:rsidP="001B6A7C">
      <w:pPr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6A7C">
        <w:rPr>
          <w:rFonts w:ascii="Times New Roman" w:eastAsia="Times New Roman" w:hAnsi="Times New Roman" w:cs="Times New Roman"/>
          <w:sz w:val="24"/>
          <w:szCs w:val="24"/>
          <w:lang w:eastAsia="hu-HU"/>
        </w:rPr>
        <w:t>dokumentumait az előterjesztés melléklete szerint jóváhagyom.</w:t>
      </w:r>
    </w:p>
    <w:p w14:paraId="729809E8" w14:textId="77777777" w:rsidR="002648DD" w:rsidRDefault="002648DD" w:rsidP="001B6A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889C0A6" w14:textId="77777777" w:rsidR="00580C8F" w:rsidRDefault="00580C8F" w:rsidP="00580C8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BA9073D" w14:textId="2E879750" w:rsidR="002648DD" w:rsidRDefault="002648DD" w:rsidP="00580C8F">
      <w:pPr>
        <w:spacing w:line="254" w:lineRule="auto"/>
      </w:pPr>
    </w:p>
    <w:p w14:paraId="22C49DF9" w14:textId="229FC48F" w:rsidR="002648DD" w:rsidRPr="000859F8" w:rsidRDefault="000859F8" w:rsidP="00580C8F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0859F8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 w:rsidR="001B6A7C">
        <w:rPr>
          <w:rFonts w:ascii="Times New Roman" w:hAnsi="Times New Roman" w:cs="Times New Roman"/>
          <w:sz w:val="24"/>
          <w:szCs w:val="24"/>
        </w:rPr>
        <w:t>30.</w:t>
      </w:r>
    </w:p>
    <w:p w14:paraId="027301C4" w14:textId="77777777" w:rsidR="002648DD" w:rsidRDefault="002648DD" w:rsidP="00580C8F">
      <w:pPr>
        <w:spacing w:line="254" w:lineRule="auto"/>
      </w:pPr>
    </w:p>
    <w:p w14:paraId="25AC1E8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2D18249F" w14:textId="1EC1C689" w:rsidR="00451909" w:rsidRDefault="00580C8F" w:rsidP="00A927B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="00A927B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polgármester</w:t>
      </w:r>
    </w:p>
    <w:p w14:paraId="251E16F4" w14:textId="0E635E1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51C9156" w14:textId="04005DF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D20CE41" w14:textId="0E955614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13F52A" w14:textId="22B1131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E353F99" w14:textId="5BD5DB46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649EEA9" w14:textId="4D55A84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6A249DCD" w14:textId="77777777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66AFE09" w14:textId="11A08C5E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735B79B" w14:textId="42D19DC2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E9DFD41" w14:textId="0E09A864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sectPr w:rsidR="00451909" w:rsidSect="00F34DC9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1BBB73" w14:textId="77777777" w:rsidR="002648DD" w:rsidRDefault="002648DD" w:rsidP="002648DD">
      <w:pPr>
        <w:spacing w:after="0" w:line="240" w:lineRule="auto"/>
      </w:pPr>
      <w:r>
        <w:separator/>
      </w:r>
    </w:p>
  </w:endnote>
  <w:endnote w:type="continuationSeparator" w:id="0">
    <w:p w14:paraId="617568EA" w14:textId="77777777" w:rsidR="002648DD" w:rsidRDefault="002648DD" w:rsidP="0026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6058A" w14:textId="77777777" w:rsidR="002648DD" w:rsidRDefault="002648DD" w:rsidP="002648DD">
      <w:pPr>
        <w:spacing w:after="0" w:line="240" w:lineRule="auto"/>
      </w:pPr>
      <w:r>
        <w:separator/>
      </w:r>
    </w:p>
  </w:footnote>
  <w:footnote w:type="continuationSeparator" w:id="0">
    <w:p w14:paraId="514E21B3" w14:textId="77777777" w:rsidR="002648DD" w:rsidRDefault="002648DD" w:rsidP="00264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34ECD"/>
    <w:multiLevelType w:val="hybridMultilevel"/>
    <w:tmpl w:val="C4CC3A18"/>
    <w:lvl w:ilvl="0" w:tplc="7B5621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8F"/>
    <w:rsid w:val="00017DFF"/>
    <w:rsid w:val="000859F8"/>
    <w:rsid w:val="0010404F"/>
    <w:rsid w:val="00141CF1"/>
    <w:rsid w:val="001B6A7C"/>
    <w:rsid w:val="002648DD"/>
    <w:rsid w:val="003028EB"/>
    <w:rsid w:val="00437D7E"/>
    <w:rsid w:val="00451909"/>
    <w:rsid w:val="004E3EFF"/>
    <w:rsid w:val="005120D6"/>
    <w:rsid w:val="005670B5"/>
    <w:rsid w:val="00580C8F"/>
    <w:rsid w:val="005B4DD0"/>
    <w:rsid w:val="00610014"/>
    <w:rsid w:val="006E2CB6"/>
    <w:rsid w:val="00904B2E"/>
    <w:rsid w:val="00A927B0"/>
    <w:rsid w:val="00CE3408"/>
    <w:rsid w:val="00CF607C"/>
    <w:rsid w:val="00E03CEC"/>
    <w:rsid w:val="00F34DC9"/>
    <w:rsid w:val="00F6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EBE2"/>
  <w15:chartTrackingRefBased/>
  <w15:docId w15:val="{6B02232B-EC86-48E6-ACDF-F0680EE0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0C8F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648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648DD"/>
  </w:style>
  <w:style w:type="paragraph" w:styleId="llb">
    <w:name w:val="footer"/>
    <w:basedOn w:val="Norml"/>
    <w:link w:val="llbChar"/>
    <w:uiPriority w:val="99"/>
    <w:unhideWhenUsed/>
    <w:rsid w:val="002648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648DD"/>
  </w:style>
  <w:style w:type="paragraph" w:styleId="Listaszerbekezds">
    <w:name w:val="List Paragraph"/>
    <w:basedOn w:val="Norml"/>
    <w:uiPriority w:val="34"/>
    <w:qFormat/>
    <w:rsid w:val="000859F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34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4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8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7</cp:revision>
  <cp:lastPrinted>2020-04-01T09:01:00Z</cp:lastPrinted>
  <dcterms:created xsi:type="dcterms:W3CDTF">2020-04-29T06:13:00Z</dcterms:created>
  <dcterms:modified xsi:type="dcterms:W3CDTF">2020-04-29T06:22:00Z</dcterms:modified>
</cp:coreProperties>
</file>