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BE0E4C" w14:textId="77777777" w:rsidR="00C536FD" w:rsidRDefault="00C536FD" w:rsidP="007832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7D5E88EA" w14:textId="3E9E9B71" w:rsidR="007832EA" w:rsidRPr="00611E46" w:rsidRDefault="007832EA" w:rsidP="007832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14:paraId="2EB782A7" w14:textId="77777777" w:rsidR="007832EA" w:rsidRPr="00611E46" w:rsidRDefault="007832EA" w:rsidP="007832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511C0E11" w14:textId="5E6570D8" w:rsidR="007832EA" w:rsidRPr="00611E46" w:rsidRDefault="007832EA" w:rsidP="007832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5F9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</w:t>
      </w:r>
      <w:r w:rsidR="00D95F9F"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testülete Művelődési és Szociális Bizottságának 20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20. </w:t>
      </w:r>
      <w:r w:rsidR="0030556B">
        <w:rPr>
          <w:rFonts w:ascii="Times New Roman" w:eastAsia="Times New Roman" w:hAnsi="Times New Roman" w:cs="Times New Roman"/>
          <w:sz w:val="24"/>
          <w:szCs w:val="24"/>
          <w:lang w:eastAsia="hu-HU"/>
        </w:rPr>
        <w:t>augusztus</w:t>
      </w:r>
      <w:r w:rsidR="00D1275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</w:t>
      </w:r>
      <w:r w:rsidR="004D34F7">
        <w:rPr>
          <w:rFonts w:ascii="Times New Roman" w:eastAsia="Times New Roman" w:hAnsi="Times New Roman" w:cs="Times New Roman"/>
          <w:sz w:val="24"/>
          <w:szCs w:val="24"/>
          <w:lang w:eastAsia="hu-HU"/>
        </w:rPr>
        <w:t>7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4D34F7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a Kiskunfélegyházi Polgármesteri Hivatal hivatalos helyiségében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megtartott üléséről</w:t>
      </w:r>
      <w:r w:rsidR="00D95F9F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3C54945E" w14:textId="77777777" w:rsidR="007832EA" w:rsidRPr="00611E46" w:rsidRDefault="007832EA" w:rsidP="007832EA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14:paraId="13CCAD19" w14:textId="77777777" w:rsidR="007832EA" w:rsidRPr="00611E46" w:rsidRDefault="007832EA" w:rsidP="007832EA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14:paraId="2E194E7B" w14:textId="77777777" w:rsidR="004D34F7" w:rsidRDefault="004D34F7" w:rsidP="004D34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Ónodi Izabella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Elnöke</w:t>
      </w:r>
    </w:p>
    <w:p w14:paraId="1BE49994" w14:textId="77777777" w:rsidR="007832EA" w:rsidRPr="00611E46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Nagy Lajos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2BE494E3" w14:textId="77777777"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Rosta Szabolcs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7B30A54C" w14:textId="77777777"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Bozsó István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tagja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</w:t>
      </w:r>
    </w:p>
    <w:p w14:paraId="15BA0F10" w14:textId="77777777" w:rsidR="00C536FD" w:rsidRDefault="00C536FD" w:rsidP="007832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144256D6" w14:textId="2A36DC9C" w:rsidR="0064471D" w:rsidRDefault="002F1119" w:rsidP="007832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Igazolt távollét:</w:t>
      </w:r>
    </w:p>
    <w:p w14:paraId="500A1DE4" w14:textId="339FB0E3" w:rsidR="002F1119" w:rsidRDefault="002F1119" w:rsidP="002F11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Kiss Ákos Csaba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 Bizottság tagja   </w:t>
      </w:r>
    </w:p>
    <w:p w14:paraId="1051B91A" w14:textId="77777777" w:rsidR="00C536FD" w:rsidRDefault="00C536FD" w:rsidP="002F11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2F299EFA" w14:textId="77777777" w:rsidR="007832EA" w:rsidRPr="00611E46" w:rsidRDefault="007832EA" w:rsidP="007832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14:paraId="6AC4ACEB" w14:textId="77777777"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Rosta Ferenc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Alpolgármester </w:t>
      </w:r>
    </w:p>
    <w:p w14:paraId="162A93E2" w14:textId="77777777" w:rsidR="00D12755" w:rsidRDefault="00D12755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Füstös Magdolna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Aljegyző </w:t>
      </w:r>
    </w:p>
    <w:p w14:paraId="7A77F6C7" w14:textId="77777777" w:rsidR="00D12755" w:rsidRDefault="00D12755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Szlávikné Kasza Margit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Pénzügyi Osztályvezető-helyettes</w:t>
      </w:r>
    </w:p>
    <w:p w14:paraId="67431A8A" w14:textId="77777777"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Szurmikné Sándor Emma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Delegált civil tag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14:paraId="145E0FDB" w14:textId="5C646C7E" w:rsidR="007832EA" w:rsidRDefault="002F1119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Csernus Krisztina  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D1275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D12755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D12755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Napköziotthonos Óvoda intvez. </w:t>
      </w:r>
    </w:p>
    <w:p w14:paraId="7792F15D" w14:textId="77777777" w:rsidR="00D12755" w:rsidRDefault="00D12755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</w:t>
      </w:r>
      <w:r w:rsidR="002F111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ovács-Csonka Szilvia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2F1119">
        <w:rPr>
          <w:rFonts w:ascii="Times New Roman" w:eastAsia="Times New Roman" w:hAnsi="Times New Roman" w:cs="Times New Roman"/>
          <w:sz w:val="24"/>
          <w:szCs w:val="24"/>
          <w:lang w:eastAsia="hu-HU"/>
        </w:rPr>
        <w:t>MFMK igazgató</w:t>
      </w:r>
    </w:p>
    <w:p w14:paraId="5B426E73" w14:textId="77777777" w:rsidR="002F1119" w:rsidRDefault="002F1119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Mészáros Márta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Kiskun Múzeum igazgató</w:t>
      </w:r>
    </w:p>
    <w:p w14:paraId="1E9420C0" w14:textId="70586DF4"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B7F1385" w14:textId="77777777" w:rsidR="00EF51F8" w:rsidRDefault="00EF51F8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3B9199A" w14:textId="5299C647" w:rsidR="007832EA" w:rsidRPr="00FE78C9" w:rsidRDefault="004D34F7" w:rsidP="007832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Dr. Ónodi Izabella</w:t>
      </w:r>
      <w:r w:rsidR="007832EA" w:rsidRPr="00EF51F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 w:rsidR="00D12755" w:rsidRPr="00EF51F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elnök</w:t>
      </w:r>
      <w:r w:rsidR="00EF51F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:</w:t>
      </w:r>
      <w:r w:rsidR="00D1275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7832EA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köszöntötte a megjelenteket. </w:t>
      </w:r>
      <w:r w:rsidR="00382AC2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Megállapította</w:t>
      </w:r>
      <w:r w:rsidR="00EF51F8">
        <w:rPr>
          <w:rFonts w:ascii="Times New Roman" w:eastAsia="Times New Roman" w:hAnsi="Times New Roman" w:cs="Times New Roman"/>
          <w:sz w:val="24"/>
          <w:szCs w:val="24"/>
          <w:lang w:eastAsia="hu-HU"/>
        </w:rPr>
        <w:t>, hogy</w:t>
      </w:r>
      <w:r w:rsidR="00382A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bizottság 4 fővel határozatképes.</w:t>
      </w:r>
      <w:r w:rsidR="0004463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</w:t>
      </w:r>
      <w:r w:rsidR="007832EA">
        <w:rPr>
          <w:rFonts w:ascii="Times New Roman" w:hAnsi="Times New Roman" w:cs="Times New Roman"/>
          <w:sz w:val="24"/>
          <w:szCs w:val="24"/>
        </w:rPr>
        <w:t xml:space="preserve">zavazás után megállapította, hogy </w:t>
      </w:r>
      <w:r w:rsidR="00382AC2">
        <w:rPr>
          <w:rFonts w:ascii="Times New Roman" w:hAnsi="Times New Roman" w:cs="Times New Roman"/>
          <w:sz w:val="24"/>
          <w:szCs w:val="24"/>
        </w:rPr>
        <w:t>4</w:t>
      </w:r>
      <w:r w:rsidR="007832EA">
        <w:rPr>
          <w:rFonts w:ascii="Times New Roman" w:hAnsi="Times New Roman" w:cs="Times New Roman"/>
          <w:sz w:val="24"/>
          <w:szCs w:val="24"/>
        </w:rPr>
        <w:t xml:space="preserve"> igen szavazat</w:t>
      </w:r>
      <w:r w:rsidR="00EF51F8">
        <w:rPr>
          <w:rFonts w:ascii="Times New Roman" w:hAnsi="Times New Roman" w:cs="Times New Roman"/>
          <w:sz w:val="24"/>
          <w:szCs w:val="24"/>
        </w:rPr>
        <w:t>tal</w:t>
      </w:r>
      <w:r w:rsidR="007832EA">
        <w:rPr>
          <w:rFonts w:ascii="Times New Roman" w:hAnsi="Times New Roman" w:cs="Times New Roman"/>
          <w:sz w:val="24"/>
          <w:szCs w:val="24"/>
        </w:rPr>
        <w:t xml:space="preserve"> (egyhangúlag) </w:t>
      </w:r>
      <w:r w:rsidR="00EF51F8">
        <w:rPr>
          <w:rFonts w:ascii="Times New Roman" w:hAnsi="Times New Roman" w:cs="Times New Roman"/>
          <w:sz w:val="24"/>
          <w:szCs w:val="24"/>
        </w:rPr>
        <w:t xml:space="preserve">a </w:t>
      </w:r>
      <w:r w:rsidR="007832EA" w:rsidRPr="00FE78C9">
        <w:rPr>
          <w:rFonts w:ascii="Times New Roman" w:hAnsi="Times New Roman" w:cs="Times New Roman"/>
          <w:sz w:val="24"/>
          <w:szCs w:val="24"/>
        </w:rPr>
        <w:t xml:space="preserve">Bizottság az alábbi határozatot hozta: </w:t>
      </w:r>
    </w:p>
    <w:p w14:paraId="5F17F718" w14:textId="1DE089BE" w:rsidR="007832EA" w:rsidRDefault="007832EA" w:rsidP="007832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4A1108F4" w14:textId="77777777" w:rsidR="00C536FD" w:rsidRPr="00611E46" w:rsidRDefault="00C536FD" w:rsidP="007832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56F3EDE" w14:textId="77777777" w:rsidR="007832EA" w:rsidRPr="00611E46" w:rsidRDefault="007832EA" w:rsidP="00EF51F8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14:paraId="28FC71E5" w14:textId="7856A446" w:rsidR="007832EA" w:rsidRPr="00611E46" w:rsidRDefault="005C5F24" w:rsidP="00EF51F8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36</w:t>
      </w:r>
      <w:r w:rsidR="007832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7832E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7832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7832E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D95F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 w:rsidR="007832E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(</w:t>
      </w:r>
      <w:r w:rsidR="00382AC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 w:rsidR="007832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II</w:t>
      </w:r>
      <w:r w:rsidR="007832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 w:rsidR="00382AC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="007832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7832E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77AA363B" w14:textId="77777777" w:rsidR="007832EA" w:rsidRPr="00611E46" w:rsidRDefault="007832EA" w:rsidP="00EF51F8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14:paraId="57EF5FAE" w14:textId="77777777" w:rsidR="007832EA" w:rsidRDefault="007832EA" w:rsidP="007832E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153685EF" w14:textId="2C2DF18B" w:rsidR="007832EA" w:rsidRDefault="007832EA" w:rsidP="00EF51F8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1./ Kiskunfélegyháza Város Önkormányzat Képviselő-testület</w:t>
      </w:r>
      <w:r w:rsidR="00410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ének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</w:t>
      </w:r>
      <w:r w:rsidR="005C5F2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augusztus 27-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i 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14:paraId="67BCCEA1" w14:textId="77777777" w:rsidR="004D34F7" w:rsidRDefault="004D34F7" w:rsidP="007832E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514FE827" w14:textId="35BFDD50" w:rsidR="004D34F7" w:rsidRPr="00EF51F8" w:rsidRDefault="004D34F7" w:rsidP="00EF51F8">
      <w:pPr>
        <w:pStyle w:val="Listaszerbekezds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F51F8">
        <w:rPr>
          <w:rFonts w:ascii="Times New Roman" w:hAnsi="Times New Roman" w:cs="Times New Roman"/>
          <w:sz w:val="24"/>
          <w:szCs w:val="24"/>
        </w:rPr>
        <w:t>Előterjesztés a 4. számú gyermekorvosi körzet további működtetése tárgyában</w:t>
      </w:r>
    </w:p>
    <w:p w14:paraId="018A0F11" w14:textId="2453B4F9" w:rsidR="004D34F7" w:rsidRPr="00EF51F8" w:rsidRDefault="004D34F7" w:rsidP="00EF51F8">
      <w:pPr>
        <w:pStyle w:val="Listaszerbekezds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F51F8">
        <w:rPr>
          <w:rFonts w:ascii="Times New Roman" w:hAnsi="Times New Roman" w:cs="Times New Roman"/>
          <w:sz w:val="24"/>
          <w:szCs w:val="24"/>
        </w:rPr>
        <w:t>Előterjesztés egészségügyi alapellátás keretében háziorvosi feladatot ellátó szolgáltató tartós helyettesítésének tudomásul vétele tárgyában</w:t>
      </w:r>
    </w:p>
    <w:p w14:paraId="2870AC0F" w14:textId="193A790E" w:rsidR="004D34F7" w:rsidRPr="00EF51F8" w:rsidRDefault="004D34F7" w:rsidP="00EF51F8">
      <w:pPr>
        <w:pStyle w:val="Listaszerbekezds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F51F8">
        <w:rPr>
          <w:rFonts w:ascii="Times New Roman" w:hAnsi="Times New Roman" w:cs="Times New Roman"/>
          <w:sz w:val="24"/>
          <w:szCs w:val="24"/>
        </w:rPr>
        <w:t>Előterjesztés pályázati felhívás orvostanhallgatók helyi ösztöndíj támogatására tárgyában</w:t>
      </w:r>
    </w:p>
    <w:p w14:paraId="05858DBA" w14:textId="72762C3E" w:rsidR="004D34F7" w:rsidRPr="00EF51F8" w:rsidRDefault="004D34F7" w:rsidP="00EF51F8">
      <w:pPr>
        <w:pStyle w:val="Listaszerbekezds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F51F8">
        <w:rPr>
          <w:rFonts w:ascii="Times New Roman" w:hAnsi="Times New Roman" w:cs="Times New Roman"/>
          <w:sz w:val="24"/>
          <w:szCs w:val="24"/>
        </w:rPr>
        <w:t>Előterjesztés a Kiskunfélegyházi Petőfi Sándor Városi Könyvtár magasabb vezetői álláshelyének betöltésére vonatkozó pályázati kiírás tárgyában</w:t>
      </w:r>
    </w:p>
    <w:p w14:paraId="6F9AC21E" w14:textId="44F9AFD5" w:rsidR="004D34F7" w:rsidRPr="00EF51F8" w:rsidRDefault="004D34F7" w:rsidP="00EF51F8">
      <w:pPr>
        <w:pStyle w:val="Listaszerbekezds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F51F8">
        <w:rPr>
          <w:rFonts w:ascii="Times New Roman" w:hAnsi="Times New Roman" w:cs="Times New Roman"/>
          <w:sz w:val="24"/>
          <w:szCs w:val="24"/>
        </w:rPr>
        <w:t>Előterjesztés Kiskunfélegyháza Város Önkormányzatának Kiskun Múzeuma, a Kiskunfélegyházi Petőfi Sándor Városi Könyvtár és a Móra Ferenc Művelődési Központ alapító okiratának módosítása tárgyában</w:t>
      </w:r>
    </w:p>
    <w:p w14:paraId="1F15DB2B" w14:textId="296D7216" w:rsidR="004D34F7" w:rsidRPr="00EF51F8" w:rsidRDefault="004D34F7" w:rsidP="00EF51F8">
      <w:pPr>
        <w:pStyle w:val="Listaszerbekezds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F51F8">
        <w:rPr>
          <w:rFonts w:ascii="Times New Roman" w:hAnsi="Times New Roman" w:cs="Times New Roman"/>
          <w:sz w:val="24"/>
          <w:szCs w:val="24"/>
        </w:rPr>
        <w:lastRenderedPageBreak/>
        <w:t>Előterjesztés a Kiskunfélegyházi Napköziotthonos Óvoda beszámolója, valamint a 2020/2021-es nevelési évre vonatkozó munkatervének véleményezése tárgyában</w:t>
      </w:r>
    </w:p>
    <w:p w14:paraId="2485CFD3" w14:textId="30FD58C7" w:rsidR="004D34F7" w:rsidRPr="00EF51F8" w:rsidRDefault="004D34F7" w:rsidP="00EF51F8">
      <w:pPr>
        <w:pStyle w:val="Listaszerbekezds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F51F8">
        <w:rPr>
          <w:rFonts w:ascii="Times New Roman" w:hAnsi="Times New Roman" w:cs="Times New Roman"/>
          <w:sz w:val="24"/>
          <w:szCs w:val="24"/>
        </w:rPr>
        <w:t>Tájékoztató Kiskunfélegyháza Város Önkormányzat költségvetésének 2020. I. félévi pénzügyi teljesítéséről</w:t>
      </w:r>
    </w:p>
    <w:p w14:paraId="3C8284E7" w14:textId="253D686D" w:rsidR="004D34F7" w:rsidRPr="00EF51F8" w:rsidRDefault="004D34F7" w:rsidP="00EF51F8">
      <w:pPr>
        <w:pStyle w:val="Listaszerbekezds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F51F8">
        <w:rPr>
          <w:rFonts w:ascii="Times New Roman" w:hAnsi="Times New Roman" w:cs="Times New Roman"/>
          <w:sz w:val="24"/>
          <w:szCs w:val="24"/>
        </w:rPr>
        <w:t>Beszámoló a 2019. I. félévre vonatkozó külkapcsolati tevékenység tárgyában</w:t>
      </w:r>
    </w:p>
    <w:p w14:paraId="7631750C" w14:textId="47547927" w:rsidR="004D34F7" w:rsidRPr="00EF51F8" w:rsidRDefault="004D34F7" w:rsidP="00EF51F8">
      <w:pPr>
        <w:pStyle w:val="Listaszerbekezds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F51F8">
        <w:rPr>
          <w:rFonts w:ascii="Times New Roman" w:hAnsi="Times New Roman" w:cs="Times New Roman"/>
          <w:sz w:val="24"/>
          <w:szCs w:val="24"/>
        </w:rPr>
        <w:t>Egyebek</w:t>
      </w:r>
    </w:p>
    <w:p w14:paraId="6264331C" w14:textId="77777777" w:rsidR="004D34F7" w:rsidRDefault="004D34F7" w:rsidP="007832E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3909ACC9" w14:textId="77777777" w:rsidR="00C0367B" w:rsidRDefault="00C0367B" w:rsidP="00EF51F8">
      <w:pPr>
        <w:ind w:left="708"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14:paraId="386F0CED" w14:textId="77777777" w:rsidR="00D95F9F" w:rsidRDefault="00D95F9F" w:rsidP="00C0367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CBD7B9F" w14:textId="0AFA1E74" w:rsidR="00C0367B" w:rsidRDefault="00C0367B" w:rsidP="00C0367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14:paraId="2C3C3869" w14:textId="77777777" w:rsidR="00B8257D" w:rsidRPr="00EF51F8" w:rsidRDefault="00B8257D" w:rsidP="00B8257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F51F8">
        <w:rPr>
          <w:rFonts w:ascii="Times New Roman" w:hAnsi="Times New Roman" w:cs="Times New Roman"/>
          <w:b/>
          <w:bCs/>
          <w:sz w:val="24"/>
          <w:szCs w:val="24"/>
          <w:u w:val="single"/>
        </w:rPr>
        <w:t>Előterjesztés a 4. számú gyermekorvosi körzet további működtetése tárgyában</w:t>
      </w:r>
    </w:p>
    <w:p w14:paraId="1D4CF016" w14:textId="77777777" w:rsidR="00B8257D" w:rsidRDefault="00B8257D" w:rsidP="00C0367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BA32A99" w14:textId="251C7BC2" w:rsidR="00C0367B" w:rsidRPr="00FE78C9" w:rsidRDefault="00C0367B" w:rsidP="00C036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B8257D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="0044636B" w:rsidRPr="00BA3F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az előterjesztést írásban megkapták, kérdezte van-e valakinek kérdése, hozzászólása a napirendi ponthoz. Hozzászólás nem lévén szavazásra tette fel a napirendi pontot.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044638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 w:rsidR="000446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szavazat</w:t>
      </w:r>
      <w:r w:rsidR="00EF51F8">
        <w:rPr>
          <w:rFonts w:ascii="Times New Roman" w:hAnsi="Times New Roman" w:cs="Times New Roman"/>
          <w:sz w:val="24"/>
          <w:szCs w:val="24"/>
        </w:rPr>
        <w:t>tal</w:t>
      </w:r>
      <w:r w:rsidR="00044638">
        <w:rPr>
          <w:rFonts w:ascii="Times New Roman" w:hAnsi="Times New Roman" w:cs="Times New Roman"/>
          <w:sz w:val="24"/>
          <w:szCs w:val="24"/>
        </w:rPr>
        <w:t xml:space="preserve"> (egyhangúlag) </w:t>
      </w:r>
      <w:r w:rsidRPr="00FE78C9">
        <w:rPr>
          <w:rFonts w:ascii="Times New Roman" w:hAnsi="Times New Roman" w:cs="Times New Roman"/>
          <w:sz w:val="24"/>
          <w:szCs w:val="24"/>
        </w:rPr>
        <w:t xml:space="preserve">az alábbi határozatot hozta: </w:t>
      </w:r>
    </w:p>
    <w:p w14:paraId="67274EAB" w14:textId="0A6D6D3A" w:rsidR="00D95F9F" w:rsidRDefault="00D95F9F" w:rsidP="00EF51F8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2304068A" w14:textId="77777777" w:rsidR="00C536FD" w:rsidRDefault="00C536FD" w:rsidP="00EF51F8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55A78733" w14:textId="174FB033" w:rsidR="00C0367B" w:rsidRDefault="00044638" w:rsidP="00EF51F8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37</w:t>
      </w:r>
      <w:r w:rsidR="00C0367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C0367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0367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0367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D95F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 w:rsidR="00C0367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(</w:t>
      </w:r>
      <w:r w:rsidR="0044636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 w:rsidR="0098553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II</w:t>
      </w:r>
      <w:r w:rsidR="00C0367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I. </w:t>
      </w:r>
      <w:r w:rsidR="0044636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98553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="00C0367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C0367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16FA8BC4" w14:textId="60FE59DD" w:rsidR="00044638" w:rsidRPr="00D95F9F" w:rsidRDefault="00044638" w:rsidP="00EF51F8">
      <w:pPr>
        <w:autoSpaceDE w:val="0"/>
        <w:autoSpaceDN w:val="0"/>
        <w:adjustRightInd w:val="0"/>
        <w:spacing w:after="0" w:line="240" w:lineRule="auto"/>
        <w:ind w:left="1416"/>
        <w:rPr>
          <w:rFonts w:ascii="Times New Roman" w:hAnsi="Times New Roman" w:cs="Times New Roman"/>
          <w:b/>
          <w:bCs/>
          <w:sz w:val="24"/>
          <w:szCs w:val="24"/>
        </w:rPr>
      </w:pPr>
      <w:r w:rsidRPr="00D95F9F">
        <w:rPr>
          <w:rFonts w:ascii="Times New Roman" w:hAnsi="Times New Roman" w:cs="Times New Roman"/>
          <w:b/>
          <w:bCs/>
          <w:sz w:val="24"/>
          <w:szCs w:val="24"/>
        </w:rPr>
        <w:t xml:space="preserve">A 4. számú gyermekorvosi körzet további működtetése </w:t>
      </w:r>
    </w:p>
    <w:p w14:paraId="24D0A8AF" w14:textId="77777777" w:rsidR="00C0367B" w:rsidRPr="00124994" w:rsidRDefault="00C0367B" w:rsidP="00EF51F8">
      <w:pPr>
        <w:spacing w:after="0" w:line="240" w:lineRule="auto"/>
        <w:ind w:left="1416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3E40A2D" w14:textId="4A128D95" w:rsidR="002E6234" w:rsidRPr="00D95F9F" w:rsidRDefault="00C0367B" w:rsidP="00EF51F8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95F9F">
        <w:rPr>
          <w:rFonts w:ascii="Times New Roman" w:hAnsi="Times New Roman" w:cs="Times New Roman"/>
          <w:bCs/>
          <w:sz w:val="24"/>
          <w:szCs w:val="24"/>
        </w:rPr>
        <w:t xml:space="preserve">Kiskunfélegyháza Város Önkormányzat Képviselő-testületének Művelődési és Szociális Bizottsága </w:t>
      </w:r>
      <w:r w:rsidR="003C6185" w:rsidRPr="00D95F9F">
        <w:rPr>
          <w:rFonts w:ascii="Times New Roman" w:hAnsi="Times New Roman" w:cs="Times New Roman"/>
          <w:bCs/>
          <w:sz w:val="24"/>
          <w:szCs w:val="24"/>
        </w:rPr>
        <w:t xml:space="preserve">a 4. számú gyermekorvosi körzet további működése tárgyában </w:t>
      </w:r>
      <w:r w:rsidR="002E6234" w:rsidRPr="00D95F9F">
        <w:rPr>
          <w:rFonts w:ascii="Times New Roman" w:hAnsi="Times New Roman" w:cs="Times New Roman"/>
          <w:bCs/>
          <w:sz w:val="24"/>
          <w:szCs w:val="24"/>
        </w:rPr>
        <w:t>készült előterjesztést javasolja a Képviselő</w:t>
      </w:r>
      <w:r w:rsidR="00410D8A">
        <w:rPr>
          <w:rFonts w:ascii="Times New Roman" w:hAnsi="Times New Roman" w:cs="Times New Roman"/>
          <w:bCs/>
          <w:sz w:val="24"/>
          <w:szCs w:val="24"/>
        </w:rPr>
        <w:t>-</w:t>
      </w:r>
      <w:r w:rsidR="002E6234" w:rsidRPr="00D95F9F">
        <w:rPr>
          <w:rFonts w:ascii="Times New Roman" w:hAnsi="Times New Roman" w:cs="Times New Roman"/>
          <w:bCs/>
          <w:sz w:val="24"/>
          <w:szCs w:val="24"/>
        </w:rPr>
        <w:t>testületnek elfogadásra.</w:t>
      </w:r>
    </w:p>
    <w:p w14:paraId="0E6760EE" w14:textId="77777777" w:rsidR="006D18F7" w:rsidRDefault="006D18F7" w:rsidP="006D18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E9C9EAC" w14:textId="77777777" w:rsidR="00C536FD" w:rsidRDefault="00C536FD" w:rsidP="002525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EFE3240" w14:textId="6C7BA602" w:rsidR="0025258E" w:rsidRDefault="0025258E" w:rsidP="002525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68DA8608" w14:textId="77777777" w:rsidR="00393167" w:rsidRPr="00EF51F8" w:rsidRDefault="00393167" w:rsidP="00BA72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F51F8">
        <w:rPr>
          <w:rFonts w:ascii="Times New Roman" w:hAnsi="Times New Roman" w:cs="Times New Roman"/>
          <w:b/>
          <w:bCs/>
          <w:sz w:val="24"/>
          <w:szCs w:val="24"/>
          <w:u w:val="single"/>
        </w:rPr>
        <w:t>Előterjesztés egészségügyi alapellátás keretében háziorvosi feladatot ellátó szolgáltató tartós helyettesítésének tudomásul vétele tárgyában</w:t>
      </w:r>
    </w:p>
    <w:p w14:paraId="2254D75F" w14:textId="77777777" w:rsidR="002E6234" w:rsidRDefault="002E6234" w:rsidP="006D18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BD711A8" w14:textId="43079894" w:rsidR="00393167" w:rsidRPr="00FE78C9" w:rsidRDefault="00393167" w:rsidP="003931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Pr="00BA3F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az előterjesztést írásban megkapták, kérdezte van-e valakinek kérdése, hozzászólása a napirendi ponthoz. Hozzászólás nem lévén szavazásra tette fel a napirendi pontot.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</w:t>
      </w:r>
      <w:r w:rsidR="00EF51F8">
        <w:rPr>
          <w:rFonts w:ascii="Times New Roman" w:hAnsi="Times New Roman" w:cs="Times New Roman"/>
          <w:sz w:val="24"/>
          <w:szCs w:val="24"/>
        </w:rPr>
        <w:t>tal</w:t>
      </w:r>
      <w:r>
        <w:rPr>
          <w:rFonts w:ascii="Times New Roman" w:hAnsi="Times New Roman" w:cs="Times New Roman"/>
          <w:sz w:val="24"/>
          <w:szCs w:val="24"/>
        </w:rPr>
        <w:t xml:space="preserve"> (egyhangúlag)   </w:t>
      </w:r>
      <w:r w:rsidRPr="00FE78C9">
        <w:rPr>
          <w:rFonts w:ascii="Times New Roman" w:hAnsi="Times New Roman" w:cs="Times New Roman"/>
          <w:sz w:val="24"/>
          <w:szCs w:val="24"/>
        </w:rPr>
        <w:t xml:space="preserve">az alábbi határozatot hozta: </w:t>
      </w:r>
    </w:p>
    <w:p w14:paraId="74CD3212" w14:textId="77777777" w:rsidR="00393167" w:rsidRDefault="00393167" w:rsidP="00B97A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04817626" w14:textId="77777777" w:rsidR="00C536FD" w:rsidRDefault="00C536FD" w:rsidP="00EF51F8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7F06C6C9" w14:textId="398027BE" w:rsidR="00B97A4C" w:rsidRDefault="002E6234" w:rsidP="00EF51F8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</w:t>
      </w:r>
      <w:r w:rsidR="0098553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="00B97A4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B97A4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B97A4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B97A4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D95F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 w:rsidR="00B97A4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 w:rsidR="001C417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III</w:t>
      </w:r>
      <w:r w:rsidR="00B97A4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 w:rsidR="001C417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27</w:t>
      </w:r>
      <w:r w:rsidR="00B97A4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B97A4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4204FCBD" w14:textId="434F6ECF" w:rsidR="00393167" w:rsidRPr="00D95F9F" w:rsidRDefault="00393167" w:rsidP="00EF51F8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95F9F">
        <w:rPr>
          <w:rFonts w:ascii="Times New Roman" w:hAnsi="Times New Roman" w:cs="Times New Roman"/>
          <w:b/>
          <w:bCs/>
          <w:sz w:val="24"/>
          <w:szCs w:val="24"/>
        </w:rPr>
        <w:t xml:space="preserve">Egészségügyi alapellátás keretében háziorvosi feladatot ellátó szolgáltató tartós helyettesítésének tudomásul vétele </w:t>
      </w:r>
    </w:p>
    <w:p w14:paraId="5460B1E8" w14:textId="77777777" w:rsidR="00B97A4C" w:rsidRPr="00124994" w:rsidRDefault="00B97A4C" w:rsidP="00EF51F8">
      <w:pPr>
        <w:spacing w:after="0" w:line="240" w:lineRule="auto"/>
        <w:ind w:left="1416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C95E38E" w14:textId="16C2CBD6" w:rsidR="00E971A6" w:rsidRPr="00D95F9F" w:rsidRDefault="00B97A4C" w:rsidP="00EF51F8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95F9F">
        <w:rPr>
          <w:rFonts w:ascii="Times New Roman" w:hAnsi="Times New Roman" w:cs="Times New Roman"/>
          <w:bCs/>
          <w:sz w:val="24"/>
          <w:szCs w:val="24"/>
        </w:rPr>
        <w:t>Kiskunfélegyháza Város Önkormányzat Képviselő-testületének Művelődési és Szociális Bizottsága</w:t>
      </w:r>
      <w:r w:rsidR="001C4172" w:rsidRPr="00D95F9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F21F1" w:rsidRPr="00D95F9F">
        <w:rPr>
          <w:rFonts w:ascii="Times New Roman" w:hAnsi="Times New Roman" w:cs="Times New Roman"/>
          <w:bCs/>
          <w:sz w:val="24"/>
          <w:szCs w:val="24"/>
        </w:rPr>
        <w:t>egészségügyi alapellátás keretében háziorvosi feladatot ellátó szolgáltató tartós helyettesítésének tudomásul vétele tárgyában k</w:t>
      </w:r>
      <w:r w:rsidR="00E971A6" w:rsidRPr="00D95F9F">
        <w:rPr>
          <w:rFonts w:ascii="Times New Roman" w:hAnsi="Times New Roman" w:cs="Times New Roman"/>
          <w:bCs/>
          <w:sz w:val="24"/>
          <w:szCs w:val="24"/>
        </w:rPr>
        <w:t>észült előterjesztést javasolja a Képviselő</w:t>
      </w:r>
      <w:r w:rsidR="00410D8A">
        <w:rPr>
          <w:rFonts w:ascii="Times New Roman" w:hAnsi="Times New Roman" w:cs="Times New Roman"/>
          <w:bCs/>
          <w:sz w:val="24"/>
          <w:szCs w:val="24"/>
        </w:rPr>
        <w:t>-</w:t>
      </w:r>
      <w:r w:rsidR="00E971A6" w:rsidRPr="00D95F9F">
        <w:rPr>
          <w:rFonts w:ascii="Times New Roman" w:hAnsi="Times New Roman" w:cs="Times New Roman"/>
          <w:bCs/>
          <w:sz w:val="24"/>
          <w:szCs w:val="24"/>
        </w:rPr>
        <w:t>testületnek elfogadásra.</w:t>
      </w:r>
    </w:p>
    <w:p w14:paraId="3D4782FF" w14:textId="759E4646" w:rsidR="00E971A6" w:rsidRDefault="00E971A6" w:rsidP="00E971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FAEDA7" w14:textId="5C7C142E" w:rsidR="00C536FD" w:rsidRDefault="00C536FD" w:rsidP="00E971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1F13DC" w14:textId="0649AF06" w:rsidR="00C536FD" w:rsidRDefault="00C536FD" w:rsidP="00E971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CC3353" w14:textId="5BD9CF31" w:rsidR="00C536FD" w:rsidRDefault="00C536FD" w:rsidP="00E971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EE750C" w14:textId="77777777" w:rsidR="00C536FD" w:rsidRDefault="00C536FD" w:rsidP="00E971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794441" w14:textId="77777777" w:rsidR="004B311B" w:rsidRDefault="004B311B" w:rsidP="004B31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3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763C66B9" w14:textId="77777777" w:rsidR="00E1423B" w:rsidRPr="00EF51F8" w:rsidRDefault="00E1423B" w:rsidP="00E142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F51F8">
        <w:rPr>
          <w:rFonts w:ascii="Times New Roman" w:hAnsi="Times New Roman" w:cs="Times New Roman"/>
          <w:b/>
          <w:bCs/>
          <w:sz w:val="24"/>
          <w:szCs w:val="24"/>
          <w:u w:val="single"/>
        </w:rPr>
        <w:t>Előterjesztés pályázati felhívás orvostanhallgatók helyi ösztöndíj támogatására tárgyában</w:t>
      </w:r>
    </w:p>
    <w:p w14:paraId="063DC3D1" w14:textId="77777777" w:rsidR="00E1423B" w:rsidRDefault="00E1423B" w:rsidP="001C41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8DDF1A" w14:textId="234703FE" w:rsidR="00E1423B" w:rsidRPr="00FE78C9" w:rsidRDefault="00E1423B" w:rsidP="00E142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Pr="00BA3F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az előterjesztést írásban megkapták, kérdezte van-e valakinek kérdése, hozzászólása a napirendi ponthoz. Hozzászólás nem lévén szavazásra tette fel a napirendi pontot.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</w:t>
      </w:r>
      <w:r w:rsidR="00EF51F8">
        <w:rPr>
          <w:rFonts w:ascii="Times New Roman" w:hAnsi="Times New Roman" w:cs="Times New Roman"/>
          <w:sz w:val="24"/>
          <w:szCs w:val="24"/>
        </w:rPr>
        <w:t>tal</w:t>
      </w:r>
      <w:r>
        <w:rPr>
          <w:rFonts w:ascii="Times New Roman" w:hAnsi="Times New Roman" w:cs="Times New Roman"/>
          <w:sz w:val="24"/>
          <w:szCs w:val="24"/>
        </w:rPr>
        <w:t xml:space="preserve"> (egyhangúlag)  </w:t>
      </w:r>
      <w:r w:rsidRPr="00FE78C9">
        <w:rPr>
          <w:rFonts w:ascii="Times New Roman" w:hAnsi="Times New Roman" w:cs="Times New Roman"/>
          <w:sz w:val="24"/>
          <w:szCs w:val="24"/>
        </w:rPr>
        <w:t xml:space="preserve">az alábbi határozatot hozta: </w:t>
      </w:r>
    </w:p>
    <w:p w14:paraId="7FB4A86E" w14:textId="6A01F486" w:rsidR="001C4172" w:rsidRDefault="001C4172" w:rsidP="00E971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0EA2ED" w14:textId="77777777" w:rsidR="00D95F9F" w:rsidRDefault="00D95F9F" w:rsidP="00E971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AE88CF" w14:textId="28E7D10E" w:rsidR="004B311B" w:rsidRDefault="004B311B" w:rsidP="00EF51F8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</w:t>
      </w:r>
      <w:r w:rsidR="00E1423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D95F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 w:rsidR="00E1423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I. </w:t>
      </w:r>
      <w:r w:rsidR="00E1423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27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52C348FC" w14:textId="2702D383" w:rsidR="00E1423B" w:rsidRPr="00D95F9F" w:rsidRDefault="00D95F9F" w:rsidP="00EF51F8">
      <w:pPr>
        <w:autoSpaceDE w:val="0"/>
        <w:autoSpaceDN w:val="0"/>
        <w:adjustRightInd w:val="0"/>
        <w:spacing w:after="0" w:line="240" w:lineRule="auto"/>
        <w:ind w:left="141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E1423B" w:rsidRPr="00D95F9F">
        <w:rPr>
          <w:rFonts w:ascii="Times New Roman" w:hAnsi="Times New Roman" w:cs="Times New Roman"/>
          <w:b/>
          <w:bCs/>
          <w:sz w:val="24"/>
          <w:szCs w:val="24"/>
        </w:rPr>
        <w:t xml:space="preserve">ályázati felhívás orvostanhallgatók helyi ösztöndíj támogatására </w:t>
      </w:r>
    </w:p>
    <w:p w14:paraId="28D3D8F2" w14:textId="77777777" w:rsidR="00D76F85" w:rsidRPr="00124994" w:rsidRDefault="00D76F85" w:rsidP="00EF51F8">
      <w:pPr>
        <w:spacing w:after="0" w:line="240" w:lineRule="auto"/>
        <w:ind w:left="1416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23676E2" w14:textId="77777777" w:rsidR="00B80876" w:rsidRPr="00D95F9F" w:rsidRDefault="004B311B" w:rsidP="00EF51F8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95F9F">
        <w:rPr>
          <w:rFonts w:ascii="Times New Roman" w:hAnsi="Times New Roman" w:cs="Times New Roman"/>
          <w:bCs/>
          <w:sz w:val="24"/>
          <w:szCs w:val="24"/>
        </w:rPr>
        <w:t xml:space="preserve">Kiskunfélegyháza Város Önkormányzat Képviselő-testületének Művelődési és Szociális Bizottsága </w:t>
      </w:r>
      <w:r w:rsidR="00E1423B" w:rsidRPr="00D95F9F">
        <w:rPr>
          <w:rFonts w:ascii="Times New Roman" w:hAnsi="Times New Roman" w:cs="Times New Roman"/>
          <w:bCs/>
          <w:sz w:val="24"/>
          <w:szCs w:val="24"/>
        </w:rPr>
        <w:t>pályázati felhívás</w:t>
      </w:r>
      <w:r w:rsidR="00B80876" w:rsidRPr="00D95F9F">
        <w:rPr>
          <w:rFonts w:ascii="Times New Roman" w:hAnsi="Times New Roman" w:cs="Times New Roman"/>
          <w:bCs/>
          <w:sz w:val="24"/>
          <w:szCs w:val="24"/>
        </w:rPr>
        <w:t xml:space="preserve">t ír ki az </w:t>
      </w:r>
      <w:r w:rsidR="00E1423B" w:rsidRPr="00D95F9F">
        <w:rPr>
          <w:rFonts w:ascii="Times New Roman" w:hAnsi="Times New Roman" w:cs="Times New Roman"/>
          <w:bCs/>
          <w:sz w:val="24"/>
          <w:szCs w:val="24"/>
        </w:rPr>
        <w:t>orvostanhallgatók helyi ösztöndíj támogatására</w:t>
      </w:r>
      <w:r w:rsidR="00B80876" w:rsidRPr="00D95F9F">
        <w:rPr>
          <w:rFonts w:ascii="Times New Roman" w:hAnsi="Times New Roman" w:cs="Times New Roman"/>
          <w:bCs/>
          <w:sz w:val="24"/>
          <w:szCs w:val="24"/>
        </w:rPr>
        <w:t xml:space="preserve">, és a határozat melléklete szerint jóváhagyja a pályázati felhívást. A Bizottság felkéri a Jegyzőt a pályázati felhívás közzétételére. </w:t>
      </w:r>
    </w:p>
    <w:p w14:paraId="5E7B9411" w14:textId="14E7C407" w:rsidR="00B80876" w:rsidRDefault="00B80876" w:rsidP="00E142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57FF8F" w14:textId="1BF5F905" w:rsidR="00C536FD" w:rsidRDefault="00C536FD">
      <w:pPr>
        <w:rPr>
          <w:rFonts w:ascii="Times New Roman" w:hAnsi="Times New Roman" w:cs="Times New Roman"/>
          <w:b/>
          <w:sz w:val="24"/>
          <w:szCs w:val="24"/>
        </w:rPr>
      </w:pPr>
    </w:p>
    <w:p w14:paraId="540CE53F" w14:textId="0D91103C" w:rsidR="00C536FD" w:rsidRPr="00C536FD" w:rsidRDefault="00C536FD" w:rsidP="00C536FD">
      <w:pPr>
        <w:spacing w:after="0" w:line="283" w:lineRule="auto"/>
        <w:ind w:left="118" w:right="365" w:hanging="10"/>
        <w:jc w:val="right"/>
        <w:rPr>
          <w:rFonts w:ascii="Times New Roman" w:eastAsia="Times New Roman" w:hAnsi="Times New Roman" w:cs="Times New Roman"/>
          <w:bCs/>
          <w:i/>
          <w:color w:val="000000"/>
          <w:sz w:val="20"/>
          <w:szCs w:val="20"/>
          <w:lang w:eastAsia="hu-HU"/>
        </w:rPr>
      </w:pPr>
      <w:r w:rsidRPr="00C536FD">
        <w:rPr>
          <w:rFonts w:ascii="Times New Roman" w:eastAsia="Times New Roman" w:hAnsi="Times New Roman" w:cs="Times New Roman"/>
          <w:bCs/>
          <w:i/>
          <w:color w:val="000000"/>
          <w:sz w:val="20"/>
          <w:szCs w:val="20"/>
          <w:lang w:eastAsia="hu-HU"/>
        </w:rPr>
        <w:t>39/2020. (VIII.27.) MSZB határozat melléklete</w:t>
      </w:r>
    </w:p>
    <w:p w14:paraId="2131ABF1" w14:textId="77777777" w:rsidR="00C536FD" w:rsidRDefault="00C536FD" w:rsidP="00C536FD">
      <w:pPr>
        <w:spacing w:after="0" w:line="283" w:lineRule="auto"/>
        <w:ind w:left="118" w:right="365" w:hanging="10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hu-HU"/>
        </w:rPr>
      </w:pPr>
    </w:p>
    <w:p w14:paraId="5FB0D288" w14:textId="0DC3877E" w:rsidR="00C536FD" w:rsidRPr="00C536FD" w:rsidRDefault="00C536FD" w:rsidP="00C536FD">
      <w:pPr>
        <w:spacing w:after="0" w:line="283" w:lineRule="auto"/>
        <w:ind w:left="118" w:right="365" w:hanging="10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hu-HU"/>
        </w:rPr>
      </w:pPr>
      <w:r w:rsidRPr="00C536FD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hu-HU"/>
        </w:rPr>
        <w:t>PÁLYÁZATI FELHÍVÁS</w:t>
      </w:r>
    </w:p>
    <w:p w14:paraId="1D89943C" w14:textId="77777777" w:rsidR="00C536FD" w:rsidRPr="00C536FD" w:rsidRDefault="00C536FD" w:rsidP="00C536FD">
      <w:pPr>
        <w:spacing w:after="0" w:line="283" w:lineRule="auto"/>
        <w:ind w:left="118" w:right="365" w:hanging="10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hu-HU"/>
        </w:rPr>
      </w:pPr>
      <w:r w:rsidRPr="00C536FD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hu-HU"/>
        </w:rPr>
        <w:t>Orvostanhallgatók helyi ösztöndíj támogatására</w:t>
      </w:r>
    </w:p>
    <w:p w14:paraId="420879B2" w14:textId="77777777" w:rsidR="00C536FD" w:rsidRPr="00C536FD" w:rsidRDefault="00C536FD" w:rsidP="00C536FD">
      <w:pPr>
        <w:spacing w:after="0" w:line="283" w:lineRule="auto"/>
        <w:ind w:left="118" w:right="365" w:hanging="10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hu-HU"/>
        </w:rPr>
      </w:pPr>
    </w:p>
    <w:p w14:paraId="5A316878" w14:textId="77777777" w:rsidR="00C536FD" w:rsidRPr="00C536FD" w:rsidRDefault="00C536FD" w:rsidP="00C536FD">
      <w:pPr>
        <w:spacing w:before="120" w:after="0" w:line="283" w:lineRule="auto"/>
        <w:ind w:left="119" w:right="363" w:hanging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Kiskunfélegyháza Város Önkormányzat Képviselő-testületének Művelődési és Szociális Bizottsága az orvostanhallgatók helyi ösztöndíj támogatásáról szóló 28/2018.(X.29.) önkormányzati rendelet alapján pályázatot hirdet az egészségügyi felsőfokú szakképzési rendszer keretében nappali tagozaton általános orvos szakon tanulmányokat folytató hallgatók számára.</w:t>
      </w:r>
    </w:p>
    <w:p w14:paraId="3481B663" w14:textId="77777777" w:rsidR="00C536FD" w:rsidRPr="00C536FD" w:rsidRDefault="00C536FD" w:rsidP="00C536FD">
      <w:pPr>
        <w:spacing w:after="0" w:line="283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14:paraId="6F3EB1EE" w14:textId="77777777" w:rsidR="00C536FD" w:rsidRPr="00C536FD" w:rsidRDefault="00C536FD" w:rsidP="00C536FD">
      <w:pPr>
        <w:spacing w:after="0" w:line="283" w:lineRule="auto"/>
        <w:ind w:left="118" w:right="365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u-HU"/>
        </w:rPr>
        <w:t>Pályázatot nyújthat be:</w:t>
      </w:r>
    </w:p>
    <w:p w14:paraId="533CD99E" w14:textId="77777777" w:rsidR="00C536FD" w:rsidRPr="00C536FD" w:rsidRDefault="00C536FD" w:rsidP="00C536FD">
      <w:pPr>
        <w:spacing w:after="0" w:line="283" w:lineRule="auto"/>
        <w:ind w:left="119" w:right="363" w:hanging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Az az orvostanhallgató, aki legalább hat félévet eredményesen befejezett és vállalja ösztöndíjszerződés kötését.</w:t>
      </w:r>
    </w:p>
    <w:p w14:paraId="60755A70" w14:textId="77777777" w:rsidR="00C536FD" w:rsidRPr="00C536FD" w:rsidRDefault="00C536FD" w:rsidP="00C536FD">
      <w:pPr>
        <w:spacing w:after="0" w:line="283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14:paraId="111B64F0" w14:textId="77777777" w:rsidR="00C536FD" w:rsidRPr="00C536FD" w:rsidRDefault="00C536FD" w:rsidP="00C536FD">
      <w:pPr>
        <w:spacing w:after="0" w:line="283" w:lineRule="auto"/>
        <w:ind w:left="118" w:right="365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u-HU"/>
        </w:rPr>
        <w:t>A támogatás keretében az Önkormányzat által biztosított juttatás:</w:t>
      </w:r>
    </w:p>
    <w:p w14:paraId="62FC1464" w14:textId="77777777" w:rsidR="00C536FD" w:rsidRPr="00C536FD" w:rsidRDefault="00C536FD" w:rsidP="00C536FD">
      <w:pPr>
        <w:spacing w:after="0" w:line="283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Az ösztöndíj a tanulmányok befejezéséig, de legfeljebb 6 tanulmányi félévre pályázható meg. Az ösztöndíj támogatás mértéke havi 100.000 Ft.</w:t>
      </w:r>
    </w:p>
    <w:p w14:paraId="7BA72BEC" w14:textId="77777777" w:rsidR="00C536FD" w:rsidRPr="00C536FD" w:rsidRDefault="00C536FD" w:rsidP="00C536FD">
      <w:pPr>
        <w:spacing w:after="0" w:line="283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</w:p>
    <w:p w14:paraId="574CF6A4" w14:textId="77777777" w:rsidR="00C536FD" w:rsidRPr="00C536FD" w:rsidRDefault="00C536FD" w:rsidP="00C536FD">
      <w:pPr>
        <w:spacing w:after="0" w:line="283" w:lineRule="auto"/>
        <w:ind w:left="118" w:right="365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u-HU"/>
        </w:rPr>
        <w:t>A pályázathoz csatolandó dokumentumok:</w:t>
      </w:r>
    </w:p>
    <w:p w14:paraId="3E9EDFCC" w14:textId="77777777" w:rsidR="00C536FD" w:rsidRPr="00C536FD" w:rsidRDefault="00C536FD" w:rsidP="00C536FD">
      <w:pPr>
        <w:numPr>
          <w:ilvl w:val="0"/>
          <w:numId w:val="14"/>
        </w:numPr>
        <w:spacing w:after="0" w:line="283" w:lineRule="auto"/>
        <w:ind w:left="426" w:right="365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hiánytalanul kitöltött és aláírt Pályázati adatlap, Nyilatkozat (Rendelet 1. melléklete)</w:t>
      </w:r>
    </w:p>
    <w:p w14:paraId="6FFC765D" w14:textId="77777777" w:rsidR="00C536FD" w:rsidRPr="00C536FD" w:rsidRDefault="00C536FD" w:rsidP="00C536FD">
      <w:pPr>
        <w:numPr>
          <w:ilvl w:val="0"/>
          <w:numId w:val="16"/>
        </w:numPr>
        <w:spacing w:after="0" w:line="283" w:lineRule="auto"/>
        <w:ind w:left="426" w:right="365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hallgatói jogviszony igazolás, mely tartalmazza „a hallgatói jogviszony megszűnésének – a tanulmányi teljesítmény és követelmények alapján – becsült időpontja” rovatban az időpont megjelölését,</w:t>
      </w:r>
    </w:p>
    <w:p w14:paraId="4355C525" w14:textId="77777777" w:rsidR="00C536FD" w:rsidRPr="00C536FD" w:rsidRDefault="00C536FD" w:rsidP="00C536FD">
      <w:pPr>
        <w:numPr>
          <w:ilvl w:val="0"/>
          <w:numId w:val="16"/>
        </w:numPr>
        <w:spacing w:after="0" w:line="283" w:lineRule="auto"/>
        <w:ind w:left="426" w:right="365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lastRenderedPageBreak/>
        <w:t>a hat félévről a lezárt leckekönyv másolata, vagy az azzal egyenértékű azonos információkat tartalmazó, az illetékes tanulmányi osztály által hitelesített eredeti dokumentum.</w:t>
      </w:r>
    </w:p>
    <w:p w14:paraId="4C7903EB" w14:textId="77777777" w:rsidR="00C536FD" w:rsidRPr="00C536FD" w:rsidRDefault="00C536FD" w:rsidP="00C536FD">
      <w:pPr>
        <w:spacing w:after="0" w:line="283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14:paraId="5998224A" w14:textId="77777777" w:rsidR="00C536FD" w:rsidRPr="00C536FD" w:rsidRDefault="00C536FD" w:rsidP="00C536FD">
      <w:pPr>
        <w:spacing w:after="0" w:line="283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u-HU"/>
        </w:rPr>
        <w:t>A pályázat benyújtásának határideje:</w:t>
      </w: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2020. szeptember 30.</w:t>
      </w:r>
    </w:p>
    <w:p w14:paraId="3C685B82" w14:textId="77777777" w:rsidR="00C536FD" w:rsidRPr="00C536FD" w:rsidRDefault="00C536FD" w:rsidP="00C536FD">
      <w:pPr>
        <w:spacing w:after="0" w:line="283" w:lineRule="auto"/>
        <w:ind w:left="119" w:right="363" w:hanging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pályázat benyújtásának határideje jogvesztő, a leteltét követően érkező pályázatok elfogadására, a késedelem igazolására, vagy méltányossági eljárás lefolytatására nincs mód. </w:t>
      </w:r>
    </w:p>
    <w:p w14:paraId="0A8B4FEA" w14:textId="77777777" w:rsidR="00C536FD" w:rsidRPr="00C536FD" w:rsidRDefault="00C536FD" w:rsidP="00C536FD">
      <w:pPr>
        <w:spacing w:before="120" w:after="0" w:line="283" w:lineRule="auto"/>
        <w:ind w:left="119" w:right="363" w:hanging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u-HU"/>
        </w:rPr>
        <w:t>A pályázat elbírálásának határideje:</w:t>
      </w: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2020. október 30.</w:t>
      </w:r>
    </w:p>
    <w:p w14:paraId="1D8574A4" w14:textId="77777777" w:rsidR="00C536FD" w:rsidRPr="00C536FD" w:rsidRDefault="00C536FD" w:rsidP="00C536FD">
      <w:pPr>
        <w:spacing w:before="120" w:after="0" w:line="283" w:lineRule="auto"/>
        <w:ind w:left="119" w:right="363" w:hanging="11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u-HU"/>
        </w:rPr>
        <w:t>A pályázat elbírálásának módja:</w:t>
      </w:r>
    </w:p>
    <w:p w14:paraId="23D866A3" w14:textId="77777777" w:rsidR="00C536FD" w:rsidRPr="00C536FD" w:rsidRDefault="00C536FD" w:rsidP="00C536FD">
      <w:pPr>
        <w:spacing w:after="0" w:line="283" w:lineRule="auto"/>
        <w:ind w:left="118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Az Ösztöndíj évente legfeljebb 1 hallgató számára állapítható meg. A benyújtott érvényes pályázatokról a Művelődési és Szociális Bizottság dönt. Az érvényes pályázatok elbírálásánál Kiskunfélegyháza lakóhellyel rendelkező pályázót előnyben részesítheti a Bizottság.  A döntést követő 30 napon belül az önkormányzat a nyertes pályázóval ösztöndíjszerződést köt.</w:t>
      </w:r>
    </w:p>
    <w:p w14:paraId="3FE63163" w14:textId="77777777" w:rsidR="00C536FD" w:rsidRPr="00C536FD" w:rsidRDefault="00C536FD" w:rsidP="00C536FD">
      <w:pPr>
        <w:spacing w:before="120" w:after="0" w:line="283" w:lineRule="auto"/>
        <w:ind w:left="119" w:hanging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Érvénytelen a benyújtott pályázat, ha: </w:t>
      </w:r>
    </w:p>
    <w:p w14:paraId="7D018950" w14:textId="77777777" w:rsidR="00C536FD" w:rsidRPr="00C536FD" w:rsidRDefault="00C536FD" w:rsidP="00C536FD">
      <w:pPr>
        <w:spacing w:after="0" w:line="283" w:lineRule="auto"/>
        <w:ind w:left="567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- nem a formanyomtatványon került benyújtásra (Rendelet 1. melléklet), </w:t>
      </w:r>
    </w:p>
    <w:p w14:paraId="3EFDC6E9" w14:textId="77777777" w:rsidR="00C536FD" w:rsidRPr="00C536FD" w:rsidRDefault="00C536FD" w:rsidP="00C536FD">
      <w:pPr>
        <w:spacing w:after="0" w:line="283" w:lineRule="auto"/>
        <w:ind w:left="567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- a pályázó a pályázathoz nem csatolta az előírt dokumentumokat, vagy</w:t>
      </w:r>
    </w:p>
    <w:p w14:paraId="28C4B46F" w14:textId="77777777" w:rsidR="00C536FD" w:rsidRPr="00C536FD" w:rsidRDefault="00C536FD" w:rsidP="00C536FD">
      <w:pPr>
        <w:spacing w:after="0" w:line="283" w:lineRule="auto"/>
        <w:ind w:left="567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- a pályázat a benyújtási határidőt követően került benyújtásra.</w:t>
      </w:r>
    </w:p>
    <w:p w14:paraId="1D4ACD5C" w14:textId="77777777" w:rsidR="00C536FD" w:rsidRPr="00C536FD" w:rsidRDefault="00C536FD" w:rsidP="00C536FD">
      <w:pPr>
        <w:spacing w:after="0" w:line="283" w:lineRule="auto"/>
        <w:ind w:left="567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14:paraId="59B4FD64" w14:textId="77777777" w:rsidR="00C536FD" w:rsidRPr="00C536FD" w:rsidRDefault="00C536FD" w:rsidP="00C536FD">
      <w:pPr>
        <w:spacing w:after="0" w:line="283" w:lineRule="auto"/>
        <w:ind w:left="118" w:right="365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u-HU"/>
        </w:rPr>
        <w:t>A pályázónak az ösztöndíj szerződésben vállalnia kell, hogy:</w:t>
      </w:r>
    </w:p>
    <w:p w14:paraId="0F69BD4C" w14:textId="77777777" w:rsidR="00C536FD" w:rsidRPr="00C536FD" w:rsidRDefault="00C536FD" w:rsidP="00C536FD">
      <w:pPr>
        <w:numPr>
          <w:ilvl w:val="0"/>
          <w:numId w:val="17"/>
        </w:numPr>
        <w:spacing w:after="0" w:line="283" w:lineRule="auto"/>
        <w:ind w:right="36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aktív hallgatói jogviszonyát a felsőoktatási intézmény által kiadott eredeti hallgatói jogviszony igazolással félévenként igazolja;</w:t>
      </w:r>
    </w:p>
    <w:p w14:paraId="668FC986" w14:textId="77777777" w:rsidR="00C536FD" w:rsidRPr="00C536FD" w:rsidRDefault="00C536FD" w:rsidP="00C536FD">
      <w:pPr>
        <w:numPr>
          <w:ilvl w:val="0"/>
          <w:numId w:val="17"/>
        </w:numPr>
        <w:spacing w:after="0" w:line="283" w:lineRule="auto"/>
        <w:ind w:right="36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az általános orvosi diploma megszerzését követő 1 éven belül a szakképzését az ÁEEK által a szakképzés lefolytatására munkavégzési helyként elsődlegesen kijelölt, az adott szakképzés vonatkozásában akkreditációval rendelkező egészségügyi szolgáltatónál - amennyiben a választott szakterület alapján lehetséges, akkor a Bács-Kiskun Megyei Kórház Kiskunfélegyházi telephelyén – megkezdi;</w:t>
      </w:r>
    </w:p>
    <w:p w14:paraId="35330D5F" w14:textId="77777777" w:rsidR="00C536FD" w:rsidRPr="00C536FD" w:rsidRDefault="00C536FD" w:rsidP="00C536FD">
      <w:pPr>
        <w:numPr>
          <w:ilvl w:val="0"/>
          <w:numId w:val="17"/>
        </w:numPr>
        <w:spacing w:after="0" w:line="283" w:lineRule="auto"/>
        <w:ind w:right="363" w:hanging="35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szakképesítésének megszerzését követő 1 éven belül az Ösztöndíj folyósítás időtartamának megfelelő ideig Kiskunfélegyháza Város Önkormányzatának egészségügyi alapellátásában feladat-ellátási szerződés keretében vagy a Bács-Kiskun Megyei Kórház Kiskunfélegyházi telephelyén, mint egészségügyi szolgáltatónál teljes munkaidejű foglalkoztatás keretében a szakképesítésének megfelelő szakorvosi tevékenységet végez, és a jogviszony fennállását félévente munkáltatói igazolással igazolja;</w:t>
      </w:r>
    </w:p>
    <w:p w14:paraId="0294BA60" w14:textId="77777777" w:rsidR="00C536FD" w:rsidRPr="00C536FD" w:rsidRDefault="00C536FD" w:rsidP="00C536FD">
      <w:pPr>
        <w:numPr>
          <w:ilvl w:val="0"/>
          <w:numId w:val="17"/>
        </w:numPr>
        <w:spacing w:after="0" w:line="283" w:lineRule="auto"/>
        <w:ind w:right="36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28/2018.(X.29.) önkormányzati rendelet alapján megállapított szerződéses kötelezettség nem szerződésszerű teljesítése esetén visszafizetési kötelezettség terheli. </w:t>
      </w:r>
    </w:p>
    <w:p w14:paraId="1EBEA595" w14:textId="77777777" w:rsidR="00C536FD" w:rsidRPr="00C536FD" w:rsidRDefault="00C536FD" w:rsidP="00C536FD">
      <w:pPr>
        <w:spacing w:after="0" w:line="283" w:lineRule="auto"/>
        <w:ind w:left="567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14:paraId="12E2FB28" w14:textId="77777777" w:rsidR="00C536FD" w:rsidRPr="00C536FD" w:rsidRDefault="00C536FD" w:rsidP="00C536FD">
      <w:pPr>
        <w:spacing w:after="0" w:line="283" w:lineRule="auto"/>
        <w:ind w:left="118" w:right="365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u-HU"/>
        </w:rPr>
        <w:t>A pályázat benyújtásának módja:</w:t>
      </w:r>
    </w:p>
    <w:p w14:paraId="28C9F697" w14:textId="77777777" w:rsidR="00C536FD" w:rsidRPr="00C536FD" w:rsidRDefault="00C536FD" w:rsidP="00C536FD">
      <w:pPr>
        <w:spacing w:after="0" w:line="249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A pályázatot zárt borítékban 1 eredeti példányban papír alapon kell benyújtani:</w:t>
      </w:r>
    </w:p>
    <w:p w14:paraId="6705B627" w14:textId="77777777" w:rsidR="00C536FD" w:rsidRPr="00C536FD" w:rsidRDefault="00C536FD" w:rsidP="00C536FD">
      <w:pPr>
        <w:numPr>
          <w:ilvl w:val="0"/>
          <w:numId w:val="15"/>
        </w:numPr>
        <w:spacing w:after="0" w:line="240" w:lineRule="auto"/>
        <w:ind w:right="36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lastRenderedPageBreak/>
        <w:t>postai úton: Kiskunfélegyháza Város Önkormányzata címére (6100 Kiskunfélegyháza, Kossuth L. u. 1.) a Művelődési és Szociális Bizottságnak címezve történő megküldésével, vagy</w:t>
      </w:r>
    </w:p>
    <w:p w14:paraId="6129D1F4" w14:textId="77777777" w:rsidR="00C536FD" w:rsidRPr="00C536FD" w:rsidRDefault="00C536FD" w:rsidP="00C536FD">
      <w:pPr>
        <w:numPr>
          <w:ilvl w:val="0"/>
          <w:numId w:val="15"/>
        </w:numPr>
        <w:spacing w:after="0" w:line="240" w:lineRule="auto"/>
        <w:ind w:right="36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személyesen: Kiskunfélegyházi Polgármesteri Hivatal Jegyzői Titkárságán (6100 Kiskunfélegyháza, Kossuth u. 1. I. em. 30.)</w:t>
      </w:r>
    </w:p>
    <w:p w14:paraId="1C686B0A" w14:textId="77777777" w:rsidR="00C536FD" w:rsidRPr="00C536FD" w:rsidRDefault="00C536FD" w:rsidP="00C536FD">
      <w:pPr>
        <w:spacing w:after="0" w:line="283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14:paraId="6CDF1999" w14:textId="77777777" w:rsidR="00C536FD" w:rsidRPr="00C536FD" w:rsidRDefault="00C536FD" w:rsidP="00C536FD">
      <w:pPr>
        <w:spacing w:after="0" w:line="283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A borítékon kérjük feltüntetni:</w:t>
      </w: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„Pályázat orvostanhallgatók helyi ösztöndíj támogatására” </w:t>
      </w:r>
    </w:p>
    <w:p w14:paraId="45E600E9" w14:textId="77777777" w:rsidR="00C536FD" w:rsidRPr="00C536FD" w:rsidRDefault="00C536FD" w:rsidP="00C536FD">
      <w:pPr>
        <w:spacing w:after="0" w:line="283" w:lineRule="auto"/>
        <w:ind w:left="118" w:right="365" w:hanging="10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hu-HU"/>
        </w:rPr>
      </w:pPr>
    </w:p>
    <w:p w14:paraId="23BDCE14" w14:textId="77777777" w:rsidR="00C536FD" w:rsidRPr="00C536FD" w:rsidRDefault="00C536FD" w:rsidP="00C536FD">
      <w:pPr>
        <w:spacing w:after="0" w:line="283" w:lineRule="auto"/>
        <w:ind w:left="118" w:right="365" w:hanging="10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hu-HU"/>
        </w:rPr>
      </w:pPr>
    </w:p>
    <w:p w14:paraId="43978A2A" w14:textId="77777777" w:rsidR="00C536FD" w:rsidRPr="00C536FD" w:rsidRDefault="00C536FD" w:rsidP="00C536FD">
      <w:pPr>
        <w:spacing w:after="0" w:line="283" w:lineRule="auto"/>
        <w:ind w:left="118" w:right="365" w:hanging="10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hu-HU"/>
        </w:rPr>
      </w:pPr>
    </w:p>
    <w:p w14:paraId="279C503D" w14:textId="77777777" w:rsidR="00C536FD" w:rsidRPr="00C536FD" w:rsidRDefault="00C536FD" w:rsidP="00C536FD">
      <w:pPr>
        <w:spacing w:after="0" w:line="283" w:lineRule="auto"/>
        <w:ind w:left="3686" w:right="365" w:hanging="10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hu-HU"/>
        </w:rPr>
        <w:t>Dr. Ónodi Izabella</w:t>
      </w:r>
    </w:p>
    <w:p w14:paraId="32BF0BFA" w14:textId="77777777" w:rsidR="00C536FD" w:rsidRPr="00C536FD" w:rsidRDefault="00C536FD" w:rsidP="00C536FD">
      <w:pPr>
        <w:spacing w:after="0" w:line="283" w:lineRule="auto"/>
        <w:ind w:left="3686" w:right="365" w:hanging="10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hu-HU"/>
        </w:rPr>
        <w:t>Művelődési és Szociális Bizottság elnöke</w:t>
      </w:r>
    </w:p>
    <w:p w14:paraId="663B4B29" w14:textId="77777777" w:rsidR="00C536FD" w:rsidRPr="00C536FD" w:rsidRDefault="00C536FD" w:rsidP="00C536FD">
      <w:pPr>
        <w:spacing w:after="0" w:line="283" w:lineRule="auto"/>
        <w:ind w:left="118" w:right="365" w:hanging="10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hu-HU"/>
        </w:rPr>
      </w:pPr>
    </w:p>
    <w:p w14:paraId="0BBF5FD4" w14:textId="77777777" w:rsidR="00C536FD" w:rsidRPr="00C536FD" w:rsidRDefault="00C536FD" w:rsidP="00C536FD">
      <w:pPr>
        <w:spacing w:after="0" w:line="283" w:lineRule="auto"/>
        <w:ind w:left="118" w:right="365" w:hanging="10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hu-HU"/>
        </w:rPr>
      </w:pPr>
    </w:p>
    <w:p w14:paraId="47CC0C20" w14:textId="465AC4DE" w:rsidR="00C536FD" w:rsidRDefault="00C536FD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br w:type="page"/>
      </w:r>
    </w:p>
    <w:p w14:paraId="233F6273" w14:textId="77777777" w:rsidR="00C536FD" w:rsidRPr="00C536FD" w:rsidRDefault="00C536FD" w:rsidP="00C536FD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14:paraId="79FA05BB" w14:textId="77777777" w:rsidR="00C536FD" w:rsidRPr="00C536FD" w:rsidRDefault="00C536FD" w:rsidP="00C536FD">
      <w:pPr>
        <w:numPr>
          <w:ilvl w:val="0"/>
          <w:numId w:val="12"/>
        </w:numPr>
        <w:spacing w:after="200" w:line="276" w:lineRule="auto"/>
        <w:ind w:right="36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melléklet a 28/2018. (X.29.) önkormányzati rendelethez</w:t>
      </w:r>
    </w:p>
    <w:p w14:paraId="07BADC89" w14:textId="77777777" w:rsidR="00C536FD" w:rsidRPr="00C536FD" w:rsidRDefault="00C536FD" w:rsidP="00C536FD">
      <w:pPr>
        <w:spacing w:after="0" w:line="249" w:lineRule="auto"/>
        <w:ind w:left="118" w:right="365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b/>
          <w:color w:val="000000"/>
          <w:sz w:val="24"/>
          <w:lang w:eastAsia="hu-HU"/>
        </w:rPr>
        <w:t xml:space="preserve">Pályázati adatlap </w:t>
      </w:r>
    </w:p>
    <w:p w14:paraId="26AB2227" w14:textId="77777777" w:rsidR="00C536FD" w:rsidRPr="00C536FD" w:rsidRDefault="00C536FD" w:rsidP="00C536FD">
      <w:pPr>
        <w:spacing w:after="0" w:line="249" w:lineRule="auto"/>
        <w:ind w:left="118" w:right="365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b/>
          <w:color w:val="000000"/>
          <w:sz w:val="24"/>
          <w:lang w:eastAsia="hu-HU"/>
        </w:rPr>
        <w:t>A „Kiskunfélegyháza egészségügyéért” orvostanhallgatói ösztöndíj igényléséhez</w:t>
      </w:r>
    </w:p>
    <w:p w14:paraId="0E49F65B" w14:textId="77777777" w:rsidR="00C536FD" w:rsidRPr="00C536FD" w:rsidRDefault="00C536FD" w:rsidP="00C536FD">
      <w:pPr>
        <w:spacing w:after="0" w:line="249" w:lineRule="auto"/>
        <w:ind w:left="118" w:right="365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hu-HU"/>
        </w:rPr>
      </w:pPr>
    </w:p>
    <w:p w14:paraId="467CBFC6" w14:textId="77777777" w:rsidR="00C536FD" w:rsidRPr="00C536FD" w:rsidRDefault="00C536FD" w:rsidP="00C536FD">
      <w:pPr>
        <w:spacing w:after="0" w:line="249" w:lineRule="auto"/>
        <w:ind w:left="118" w:right="365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b/>
          <w:color w:val="000000"/>
          <w:sz w:val="24"/>
          <w:lang w:eastAsia="hu-HU"/>
        </w:rPr>
        <w:t>I. SZEMÉLYES ADATOK</w:t>
      </w:r>
    </w:p>
    <w:p w14:paraId="3AD5EA0B" w14:textId="77777777" w:rsidR="00C536FD" w:rsidRPr="00C536FD" w:rsidRDefault="00C536FD" w:rsidP="00C536FD">
      <w:pPr>
        <w:spacing w:after="0" w:line="249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Pályázó neve:_____________________________________________________________</w:t>
      </w:r>
    </w:p>
    <w:p w14:paraId="3B807D0A" w14:textId="77777777" w:rsidR="00C536FD" w:rsidRPr="00C536FD" w:rsidRDefault="00C536FD" w:rsidP="00C536FD">
      <w:pPr>
        <w:spacing w:after="0" w:line="249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Születési helye:_______________________ idő:________év_____________hó______nap</w:t>
      </w:r>
    </w:p>
    <w:p w14:paraId="4B49C8B1" w14:textId="77777777" w:rsidR="00C536FD" w:rsidRPr="00C536FD" w:rsidRDefault="00C536FD" w:rsidP="00C536FD">
      <w:pPr>
        <w:spacing w:after="0" w:line="249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Anyja neve:__________________________________________</w:t>
      </w:r>
    </w:p>
    <w:p w14:paraId="68A502E5" w14:textId="77777777" w:rsidR="00C536FD" w:rsidRPr="00C536FD" w:rsidRDefault="00C536FD" w:rsidP="00C536FD">
      <w:pPr>
        <w:spacing w:after="0" w:line="249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Lakóhelye:___________________________________________________________________</w:t>
      </w:r>
    </w:p>
    <w:p w14:paraId="1D6CE7CE" w14:textId="77777777" w:rsidR="00C536FD" w:rsidRPr="00C536FD" w:rsidRDefault="00C536FD" w:rsidP="00C536FD">
      <w:pPr>
        <w:spacing w:after="0" w:line="249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Banszámlaszáma:______________________________________________________________</w:t>
      </w:r>
    </w:p>
    <w:p w14:paraId="760590CA" w14:textId="77777777" w:rsidR="00C536FD" w:rsidRPr="00C536FD" w:rsidRDefault="00C536FD" w:rsidP="00C536FD">
      <w:pPr>
        <w:spacing w:after="0" w:line="249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Adóazonosító jele:_________________________________________</w:t>
      </w:r>
    </w:p>
    <w:p w14:paraId="4E90961C" w14:textId="77777777" w:rsidR="00C536FD" w:rsidRPr="00C536FD" w:rsidRDefault="00C536FD" w:rsidP="00C536FD">
      <w:pPr>
        <w:spacing w:after="0" w:line="249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Társadalombiztosítási azonosító jele (TAJ szám):_________________</w:t>
      </w:r>
    </w:p>
    <w:p w14:paraId="1BDB8C69" w14:textId="77777777" w:rsidR="00C536FD" w:rsidRPr="00C536FD" w:rsidRDefault="00C536FD" w:rsidP="00C536FD">
      <w:pPr>
        <w:spacing w:after="0" w:line="249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Elérhetőségei:</w:t>
      </w:r>
    </w:p>
    <w:p w14:paraId="50A6629F" w14:textId="77777777" w:rsidR="00C536FD" w:rsidRPr="00C536FD" w:rsidRDefault="00C536FD" w:rsidP="00C536FD">
      <w:pPr>
        <w:numPr>
          <w:ilvl w:val="0"/>
          <w:numId w:val="10"/>
        </w:numPr>
        <w:spacing w:after="200" w:line="276" w:lineRule="auto"/>
        <w:ind w:right="365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Telefon:_____________________________</w:t>
      </w:r>
    </w:p>
    <w:p w14:paraId="1A225CBC" w14:textId="77777777" w:rsidR="00C536FD" w:rsidRPr="00C536FD" w:rsidRDefault="00C536FD" w:rsidP="00C536FD">
      <w:pPr>
        <w:numPr>
          <w:ilvl w:val="0"/>
          <w:numId w:val="10"/>
        </w:numPr>
        <w:spacing w:after="200" w:line="276" w:lineRule="auto"/>
        <w:ind w:right="365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E-mail :______________________________</w:t>
      </w:r>
    </w:p>
    <w:p w14:paraId="334C4C26" w14:textId="77777777" w:rsidR="00C536FD" w:rsidRPr="00C536FD" w:rsidRDefault="00C536FD" w:rsidP="00C536FD">
      <w:pPr>
        <w:spacing w:after="0" w:line="249" w:lineRule="auto"/>
        <w:ind w:left="720" w:right="365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lang w:eastAsia="hu-HU"/>
        </w:rPr>
      </w:pPr>
    </w:p>
    <w:p w14:paraId="11121BF5" w14:textId="77777777" w:rsidR="00C536FD" w:rsidRPr="00C536FD" w:rsidRDefault="00C536FD" w:rsidP="00C536FD">
      <w:pPr>
        <w:spacing w:after="0" w:line="249" w:lineRule="auto"/>
        <w:ind w:left="118" w:right="365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b/>
          <w:color w:val="000000"/>
          <w:sz w:val="24"/>
          <w:lang w:eastAsia="hu-HU"/>
        </w:rPr>
        <w:t>II. TANULMÁNYOKRA VONATKOZÓ ADATOK:</w:t>
      </w:r>
    </w:p>
    <w:p w14:paraId="7EC74AC9" w14:textId="77777777" w:rsidR="00C536FD" w:rsidRPr="00C536FD" w:rsidRDefault="00C536FD" w:rsidP="00C536FD">
      <w:pPr>
        <w:numPr>
          <w:ilvl w:val="0"/>
          <w:numId w:val="13"/>
        </w:numPr>
        <w:spacing w:after="0" w:line="249" w:lineRule="auto"/>
        <w:ind w:right="36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 xml:space="preserve">Felsőoktatási intézmény neve, székhelye: </w:t>
      </w:r>
    </w:p>
    <w:p w14:paraId="3E8CF77B" w14:textId="77777777" w:rsidR="00C536FD" w:rsidRPr="00C536FD" w:rsidRDefault="00C536FD" w:rsidP="00C536FD">
      <w:pPr>
        <w:spacing w:after="0" w:line="249" w:lineRule="auto"/>
        <w:ind w:left="709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__________________________________________________________________</w:t>
      </w:r>
    </w:p>
    <w:p w14:paraId="40FF0A44" w14:textId="77777777" w:rsidR="00C536FD" w:rsidRPr="00C536FD" w:rsidRDefault="00C536FD" w:rsidP="00C536FD">
      <w:pPr>
        <w:spacing w:after="0" w:line="249" w:lineRule="auto"/>
        <w:ind w:left="709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</w:p>
    <w:p w14:paraId="1339B1B7" w14:textId="77777777" w:rsidR="00C536FD" w:rsidRPr="00C536FD" w:rsidRDefault="00C536FD" w:rsidP="00C536FD">
      <w:pPr>
        <w:spacing w:after="0" w:line="249" w:lineRule="auto"/>
        <w:ind w:left="709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__________________________________________________________________</w:t>
      </w:r>
    </w:p>
    <w:p w14:paraId="2763793F" w14:textId="77777777" w:rsidR="00C536FD" w:rsidRPr="00C536FD" w:rsidRDefault="00C536FD" w:rsidP="00C536FD">
      <w:pPr>
        <w:spacing w:after="0" w:line="249" w:lineRule="auto"/>
        <w:ind w:left="709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</w:p>
    <w:p w14:paraId="2E2F2F78" w14:textId="77777777" w:rsidR="00C536FD" w:rsidRPr="00C536FD" w:rsidRDefault="00C536FD" w:rsidP="00C536FD">
      <w:pPr>
        <w:numPr>
          <w:ilvl w:val="0"/>
          <w:numId w:val="11"/>
        </w:numPr>
        <w:spacing w:after="200" w:line="276" w:lineRule="auto"/>
        <w:ind w:right="365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 xml:space="preserve">Kar megnevezése: _____________________ </w:t>
      </w:r>
    </w:p>
    <w:p w14:paraId="633CD04E" w14:textId="77777777" w:rsidR="00C536FD" w:rsidRPr="00C536FD" w:rsidRDefault="00C536FD" w:rsidP="00C536FD">
      <w:pPr>
        <w:numPr>
          <w:ilvl w:val="0"/>
          <w:numId w:val="11"/>
        </w:numPr>
        <w:spacing w:after="200" w:line="276" w:lineRule="auto"/>
        <w:ind w:right="365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 xml:space="preserve">Tagozat típusa: ________________________ </w:t>
      </w:r>
    </w:p>
    <w:p w14:paraId="2F1025A4" w14:textId="77777777" w:rsidR="00C536FD" w:rsidRPr="00C536FD" w:rsidRDefault="00C536FD" w:rsidP="00C536FD">
      <w:pPr>
        <w:numPr>
          <w:ilvl w:val="0"/>
          <w:numId w:val="11"/>
        </w:numPr>
        <w:spacing w:after="200" w:line="276" w:lineRule="auto"/>
        <w:ind w:right="365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A hallgatói jogviszony kezdete:___________év_______________hónap</w:t>
      </w:r>
    </w:p>
    <w:p w14:paraId="1980CE3C" w14:textId="77777777" w:rsidR="00C536FD" w:rsidRPr="00C536FD" w:rsidRDefault="00C536FD" w:rsidP="00C536FD">
      <w:pPr>
        <w:numPr>
          <w:ilvl w:val="0"/>
          <w:numId w:val="11"/>
        </w:numPr>
        <w:spacing w:before="200" w:after="200" w:line="276" w:lineRule="auto"/>
        <w:ind w:left="714" w:right="365" w:hanging="357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A hallgatói jogviszony igazoláson feltűntetett időpont szerinti végzés dátuma: ___________év_______________hónap</w:t>
      </w:r>
    </w:p>
    <w:p w14:paraId="7D749C79" w14:textId="77777777" w:rsidR="00C536FD" w:rsidRPr="00C536FD" w:rsidRDefault="00C536FD" w:rsidP="00C536FD">
      <w:pPr>
        <w:numPr>
          <w:ilvl w:val="0"/>
          <w:numId w:val="11"/>
        </w:numPr>
        <w:spacing w:after="200" w:line="276" w:lineRule="auto"/>
        <w:ind w:right="365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Hallgató évfolyama (a pályázat benyújtásának időpontjában):_______________</w:t>
      </w:r>
    </w:p>
    <w:p w14:paraId="7DA3D580" w14:textId="77777777" w:rsidR="00C536FD" w:rsidRPr="00C536FD" w:rsidRDefault="00C536FD" w:rsidP="00C536FD">
      <w:pPr>
        <w:numPr>
          <w:ilvl w:val="0"/>
          <w:numId w:val="11"/>
        </w:numPr>
        <w:spacing w:after="0" w:line="249" w:lineRule="auto"/>
        <w:ind w:right="36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Egyéb (nem kötelező a kitöltése): __________________________________________________________________</w:t>
      </w: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softHyphen/>
      </w: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softHyphen/>
      </w: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softHyphen/>
      </w:r>
    </w:p>
    <w:p w14:paraId="11427FF8" w14:textId="77777777" w:rsidR="00C536FD" w:rsidRPr="00C536FD" w:rsidRDefault="00C536FD" w:rsidP="00C536FD">
      <w:pPr>
        <w:spacing w:after="0" w:line="249" w:lineRule="auto"/>
        <w:ind w:left="709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__________________________________________________________________</w:t>
      </w:r>
    </w:p>
    <w:p w14:paraId="3F34194C" w14:textId="77777777" w:rsidR="00C536FD" w:rsidRPr="00C536FD" w:rsidRDefault="00C536FD" w:rsidP="00C536FD">
      <w:pPr>
        <w:spacing w:after="0" w:line="249" w:lineRule="auto"/>
        <w:ind w:left="118" w:right="365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u w:val="single"/>
          <w:lang w:eastAsia="hu-HU"/>
        </w:rPr>
      </w:pPr>
    </w:p>
    <w:p w14:paraId="4CBB4808" w14:textId="77777777" w:rsidR="00C536FD" w:rsidRPr="00C536FD" w:rsidRDefault="00C536FD" w:rsidP="00C536FD">
      <w:pPr>
        <w:spacing w:after="0" w:line="249" w:lineRule="auto"/>
        <w:ind w:left="118" w:right="365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u w:val="single"/>
          <w:lang w:eastAsia="hu-HU"/>
        </w:rPr>
      </w:pPr>
    </w:p>
    <w:p w14:paraId="47C7496D" w14:textId="77777777" w:rsidR="00C536FD" w:rsidRPr="00C536FD" w:rsidRDefault="00C536FD" w:rsidP="00C536FD">
      <w:pPr>
        <w:spacing w:after="0" w:line="249" w:lineRule="auto"/>
        <w:ind w:left="118" w:right="365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u w:val="single"/>
          <w:lang w:eastAsia="hu-HU"/>
        </w:rPr>
      </w:pPr>
    </w:p>
    <w:p w14:paraId="4358B15D" w14:textId="77777777" w:rsidR="00C536FD" w:rsidRPr="00C536FD" w:rsidRDefault="00C536FD" w:rsidP="00C536FD">
      <w:pPr>
        <w:spacing w:after="0" w:line="249" w:lineRule="auto"/>
        <w:ind w:left="118" w:right="365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u w:val="single"/>
          <w:lang w:eastAsia="hu-HU"/>
        </w:rPr>
      </w:pPr>
    </w:p>
    <w:p w14:paraId="3C9923AA" w14:textId="77777777" w:rsidR="00C536FD" w:rsidRPr="00C536FD" w:rsidRDefault="00C536FD" w:rsidP="00C536FD">
      <w:pPr>
        <w:spacing w:after="0" w:line="249" w:lineRule="auto"/>
        <w:ind w:left="118" w:right="365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u w:val="single"/>
          <w:lang w:eastAsia="hu-HU"/>
        </w:rPr>
      </w:pPr>
    </w:p>
    <w:p w14:paraId="59F9F34B" w14:textId="77777777" w:rsidR="00C536FD" w:rsidRPr="00C536FD" w:rsidRDefault="00C536FD" w:rsidP="00C536FD">
      <w:pPr>
        <w:spacing w:after="0" w:line="249" w:lineRule="auto"/>
        <w:ind w:left="118" w:right="365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u w:val="single"/>
          <w:lang w:eastAsia="hu-HU"/>
        </w:rPr>
      </w:pPr>
    </w:p>
    <w:p w14:paraId="64F76979" w14:textId="77777777" w:rsidR="00C536FD" w:rsidRPr="00C536FD" w:rsidRDefault="00C536FD" w:rsidP="00C536FD">
      <w:pPr>
        <w:spacing w:after="0" w:line="249" w:lineRule="auto"/>
        <w:ind w:left="118" w:right="365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u w:val="single"/>
          <w:lang w:eastAsia="hu-HU"/>
        </w:rPr>
      </w:pPr>
      <w:r w:rsidRPr="00C536FD">
        <w:rPr>
          <w:rFonts w:ascii="Times New Roman" w:eastAsia="Times New Roman" w:hAnsi="Times New Roman" w:cs="Times New Roman"/>
          <w:b/>
          <w:color w:val="000000"/>
          <w:sz w:val="24"/>
          <w:u w:val="single"/>
          <w:lang w:eastAsia="hu-HU"/>
        </w:rPr>
        <w:t>Nyilatkozat</w:t>
      </w:r>
    </w:p>
    <w:p w14:paraId="02963003" w14:textId="77777777" w:rsidR="00C536FD" w:rsidRPr="00C536FD" w:rsidRDefault="00C536FD" w:rsidP="00C536FD">
      <w:pPr>
        <w:spacing w:after="0" w:line="249" w:lineRule="auto"/>
        <w:ind w:left="118" w:right="365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u w:val="single"/>
          <w:lang w:eastAsia="hu-HU"/>
        </w:rPr>
      </w:pPr>
    </w:p>
    <w:p w14:paraId="56BC8987" w14:textId="77777777" w:rsidR="00C536FD" w:rsidRPr="00C536FD" w:rsidRDefault="00C536FD" w:rsidP="00C536FD">
      <w:pPr>
        <w:spacing w:after="0" w:line="283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Alulírott nyilatkozom, hogy Kiskunfélegyháza Város Önkormányzat Képviselő-testületének az orvostanhallgatók helyi ösztöndíj támogatásáról szóló 28/2018. (X.29.-) önkormányzati rendeletét megismertem és a rendelet 8. §-ában szabályozott, az ösztöndíjban részesülő személy kötelezettségeit vállalom, támogatásom esetén ösztöndíj szerződést kötök az önkormányzattal.</w:t>
      </w:r>
    </w:p>
    <w:p w14:paraId="19F4E0DB" w14:textId="77777777" w:rsidR="00C536FD" w:rsidRPr="00C536FD" w:rsidRDefault="00C536FD" w:rsidP="00C536FD">
      <w:pPr>
        <w:spacing w:after="0" w:line="283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 xml:space="preserve">Vállalom, hogy szakképesítésem megszerzését követő 1 éven belül az ösztöndíj folyósítás időtartamával megegyező ideig Kiskunfélegyháza Város Önkormányzatának </w:t>
      </w: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egészségügyi alapellátásában feladat-ellátási szerződés keretében vagy a Bács-Kiskun Megyei Kórház Kiskunfélegyházi telephelyén, mint egészségügyi szolgáltatónál teljes munkaidejű foglalkoztatás keretében a szakképesítésemnek megfelelő szakorvosi tevékenységet végzek.</w:t>
      </w:r>
    </w:p>
    <w:p w14:paraId="6262EFBF" w14:textId="77777777" w:rsidR="00C536FD" w:rsidRPr="00C536FD" w:rsidRDefault="00C536FD" w:rsidP="00C536FD">
      <w:pPr>
        <w:spacing w:after="0" w:line="283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Hozzájárulok, hogy a pályázatban foglalt adataimat Kiskunfélegyháza Város Önkormányzat Képviselő-testületének Művelődési és Szociális Bizottsága, valamint a Kiskunfélegyházi Polgármesteri Hivatal a pályázat elbírálása, az ösztöndíj szerződés megkötése, az ösztöndíj folyósítása, annak felfüggesztése, megszüntetése, a jogosulatlanul felvett ösztöndíj visszafizettetése, a méltányosság elbírálása, ösztöndíjra való jogosultság ellenőrzése érdekében kezelje, ellenőrizze, nyilvántartsa és tárolja.</w:t>
      </w:r>
    </w:p>
    <w:p w14:paraId="08946974" w14:textId="77777777" w:rsidR="00C536FD" w:rsidRPr="00C536FD" w:rsidRDefault="00C536FD" w:rsidP="00C536FD">
      <w:pPr>
        <w:spacing w:after="0" w:line="283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Nyilatkozom továbbá, hogy a pályázatomat a Művelődési és Szociális Bizottság nyílt/zárt* (megfelelő rész aláhúzandó) ülésen tárgyalja.</w:t>
      </w:r>
    </w:p>
    <w:p w14:paraId="409E2C4E" w14:textId="77777777" w:rsidR="00C536FD" w:rsidRPr="00C536FD" w:rsidRDefault="00C536FD" w:rsidP="00C536FD">
      <w:pPr>
        <w:spacing w:after="0" w:line="249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</w:p>
    <w:p w14:paraId="0F1689C6" w14:textId="77777777" w:rsidR="00C536FD" w:rsidRPr="00C536FD" w:rsidRDefault="00C536FD" w:rsidP="00C536FD">
      <w:pPr>
        <w:spacing w:after="0" w:line="249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>Kelt: ______________________________</w:t>
      </w:r>
    </w:p>
    <w:p w14:paraId="6EB037CF" w14:textId="77777777" w:rsidR="00C536FD" w:rsidRPr="00C536FD" w:rsidRDefault="00C536FD" w:rsidP="00C536FD">
      <w:pPr>
        <w:spacing w:after="0" w:line="249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</w:p>
    <w:p w14:paraId="7959F9F4" w14:textId="77777777" w:rsidR="00C536FD" w:rsidRPr="00C536FD" w:rsidRDefault="00C536FD" w:rsidP="00C536FD">
      <w:pPr>
        <w:spacing w:after="0" w:line="249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ab/>
      </w: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ab/>
      </w: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ab/>
      </w: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ab/>
      </w: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ab/>
      </w: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ab/>
      </w: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ab/>
      </w: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ab/>
      </w: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ab/>
        <w:t>______________________</w:t>
      </w:r>
    </w:p>
    <w:p w14:paraId="0BD70C4A" w14:textId="77777777" w:rsidR="00C536FD" w:rsidRPr="00C536FD" w:rsidRDefault="00C536FD" w:rsidP="00C536FD">
      <w:pPr>
        <w:spacing w:after="0" w:line="249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ab/>
      </w: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ab/>
      </w: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ab/>
      </w: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ab/>
      </w: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ab/>
      </w: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ab/>
      </w: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ab/>
      </w: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ab/>
      </w:r>
      <w:r w:rsidRPr="00C536FD">
        <w:rPr>
          <w:rFonts w:ascii="Times New Roman" w:eastAsia="Times New Roman" w:hAnsi="Times New Roman" w:cs="Times New Roman"/>
          <w:color w:val="000000"/>
          <w:sz w:val="24"/>
          <w:lang w:eastAsia="hu-HU"/>
        </w:rPr>
        <w:tab/>
        <w:t xml:space="preserve">       pályázó aláírása</w:t>
      </w:r>
    </w:p>
    <w:p w14:paraId="53FF3618" w14:textId="77777777" w:rsidR="00C536FD" w:rsidRPr="00C536FD" w:rsidRDefault="00C536FD" w:rsidP="00C536FD">
      <w:pPr>
        <w:spacing w:after="0" w:line="249" w:lineRule="auto"/>
        <w:ind w:left="118" w:right="365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hu-HU"/>
        </w:rPr>
      </w:pPr>
    </w:p>
    <w:p w14:paraId="00CB0DF1" w14:textId="77777777" w:rsidR="00C536FD" w:rsidRPr="00C536FD" w:rsidRDefault="00C536FD" w:rsidP="00C536FD">
      <w:pPr>
        <w:spacing w:after="0" w:line="249" w:lineRule="auto"/>
        <w:ind w:left="118" w:right="365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lang w:eastAsia="hu-HU"/>
        </w:rPr>
      </w:pPr>
    </w:p>
    <w:p w14:paraId="08E27427" w14:textId="77777777" w:rsidR="00C536FD" w:rsidRPr="00C536FD" w:rsidRDefault="00C536FD" w:rsidP="00C536FD">
      <w:pPr>
        <w:spacing w:after="0" w:line="249" w:lineRule="auto"/>
        <w:ind w:left="118" w:right="365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lang w:eastAsia="hu-HU"/>
        </w:rPr>
      </w:pPr>
      <w:r w:rsidRPr="00C536FD">
        <w:rPr>
          <w:rFonts w:ascii="Times New Roman" w:eastAsia="Times New Roman" w:hAnsi="Times New Roman" w:cs="Times New Roman"/>
          <w:b/>
          <w:color w:val="000000"/>
          <w:sz w:val="24"/>
          <w:lang w:eastAsia="hu-HU"/>
        </w:rPr>
        <w:t xml:space="preserve">A kérelemhez mellékelni kell: </w:t>
      </w:r>
    </w:p>
    <w:p w14:paraId="728EA5FA" w14:textId="77777777" w:rsidR="00C536FD" w:rsidRPr="00C536FD" w:rsidRDefault="00C536FD" w:rsidP="00C536FD">
      <w:pPr>
        <w:numPr>
          <w:ilvl w:val="1"/>
          <w:numId w:val="11"/>
        </w:numPr>
        <w:spacing w:after="0" w:line="283" w:lineRule="auto"/>
        <w:ind w:left="425" w:right="365" w:hanging="35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hallgatói jogviszony igazolást, mely tartalmazza „a hallgatói jogviszony megszűnésének – a tanulmányi teljesítmény és követelmények alapján – becsült időpontja” rovatban az időpont megjelölését,</w:t>
      </w:r>
    </w:p>
    <w:p w14:paraId="65825ACC" w14:textId="77777777" w:rsidR="00C536FD" w:rsidRPr="00C536FD" w:rsidRDefault="00C536FD" w:rsidP="00C536FD">
      <w:pPr>
        <w:numPr>
          <w:ilvl w:val="1"/>
          <w:numId w:val="11"/>
        </w:numPr>
        <w:spacing w:after="0" w:line="283" w:lineRule="auto"/>
        <w:ind w:left="425" w:right="365" w:hanging="35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536FD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hat félévről a lezárt leckekönyv másolata, vagy az azzal egyenértékű azonos információkat tartalmazó, az illetékes tanulmányi osztály által hitelesített eredeti dokumentum.</w:t>
      </w:r>
    </w:p>
    <w:p w14:paraId="54E226CA" w14:textId="51B09B89" w:rsidR="00C536FD" w:rsidRDefault="00C536FD">
      <w:pPr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hu-HU"/>
        </w:rPr>
        <w:br w:type="page"/>
      </w:r>
    </w:p>
    <w:p w14:paraId="7F4BB4BA" w14:textId="77777777" w:rsidR="00C536FD" w:rsidRPr="00C536FD" w:rsidRDefault="00C536FD" w:rsidP="00C536FD">
      <w:pPr>
        <w:spacing w:after="0" w:line="249" w:lineRule="auto"/>
        <w:ind w:left="118" w:right="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hu-HU"/>
        </w:rPr>
      </w:pPr>
    </w:p>
    <w:p w14:paraId="732188F5" w14:textId="77777777" w:rsidR="00C536FD" w:rsidRDefault="00C536FD" w:rsidP="00E142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5EC3375" w14:textId="77777777" w:rsidR="00776C7F" w:rsidRDefault="00776C7F" w:rsidP="00776C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117EDCD5" w14:textId="77777777" w:rsidR="009923E6" w:rsidRPr="00EF51F8" w:rsidRDefault="009923E6" w:rsidP="009923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F51F8">
        <w:rPr>
          <w:rFonts w:ascii="Times New Roman" w:hAnsi="Times New Roman" w:cs="Times New Roman"/>
          <w:b/>
          <w:bCs/>
          <w:sz w:val="24"/>
          <w:szCs w:val="24"/>
          <w:u w:val="single"/>
        </w:rPr>
        <w:t>Előterjesztés a Kiskunfélegyházi Petőfi Sándor Városi Könyvtár magasabb vezetői álláshelyének betöltésére vonatkozó pályázati kiírás tárgyában</w:t>
      </w:r>
    </w:p>
    <w:p w14:paraId="4AEA9C3D" w14:textId="77777777" w:rsidR="0025258E" w:rsidRDefault="0025258E" w:rsidP="006D18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578A73B" w14:textId="1053248A" w:rsidR="009923E6" w:rsidRPr="00FE78C9" w:rsidRDefault="009923E6" w:rsidP="009923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="00EF51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az előterjesztést írásban megkapták, kérdezte van-e valakinek kérdése, hozzászólása a napirendi ponthoz. Hozzászólás nem lévén szavazásra tette fel a napirendi pontot.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</w:t>
      </w:r>
      <w:r w:rsidR="00EF51F8">
        <w:rPr>
          <w:rFonts w:ascii="Times New Roman" w:hAnsi="Times New Roman" w:cs="Times New Roman"/>
          <w:sz w:val="24"/>
          <w:szCs w:val="24"/>
        </w:rPr>
        <w:t>tal</w:t>
      </w:r>
      <w:r>
        <w:rPr>
          <w:rFonts w:ascii="Times New Roman" w:hAnsi="Times New Roman" w:cs="Times New Roman"/>
          <w:sz w:val="24"/>
          <w:szCs w:val="24"/>
        </w:rPr>
        <w:t xml:space="preserve"> (egyhangúlag) </w:t>
      </w:r>
      <w:r w:rsidRPr="00FE78C9">
        <w:rPr>
          <w:rFonts w:ascii="Times New Roman" w:hAnsi="Times New Roman" w:cs="Times New Roman"/>
          <w:sz w:val="24"/>
          <w:szCs w:val="24"/>
        </w:rPr>
        <w:t xml:space="preserve">az alábbi határozatot hozta: </w:t>
      </w:r>
    </w:p>
    <w:p w14:paraId="20B43876" w14:textId="16613B3C" w:rsidR="009923E6" w:rsidRDefault="009923E6" w:rsidP="006D18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B2A236C" w14:textId="77777777" w:rsidR="00C536FD" w:rsidRDefault="00C536FD" w:rsidP="006D18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CE6B8EB" w14:textId="604BCE64" w:rsidR="00776C7F" w:rsidRDefault="009923E6" w:rsidP="00EF51F8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40</w:t>
      </w:r>
      <w:r w:rsidR="00776C7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776C7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776C7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776C7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D95F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 w:rsidR="00776C7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(</w:t>
      </w:r>
      <w:r w:rsidR="00776C7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II</w:t>
      </w:r>
      <w:r w:rsidR="00776C7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I.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27</w:t>
      </w:r>
      <w:r w:rsidR="00776C7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776C7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7A50F618" w14:textId="1D7C521A" w:rsidR="009923E6" w:rsidRPr="00D95F9F" w:rsidRDefault="007567A8" w:rsidP="00EF51F8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95F9F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923E6" w:rsidRPr="00D95F9F">
        <w:rPr>
          <w:rFonts w:ascii="Times New Roman" w:hAnsi="Times New Roman" w:cs="Times New Roman"/>
          <w:b/>
          <w:bCs/>
          <w:sz w:val="24"/>
          <w:szCs w:val="24"/>
        </w:rPr>
        <w:t xml:space="preserve"> Kiskunfélegyházi Petőfi Sándor Városi Könyvtár magasabb vezetői álláshelyének betöltésére vonatkozó pályázati kiírás </w:t>
      </w:r>
    </w:p>
    <w:p w14:paraId="0EFDF80C" w14:textId="77777777" w:rsidR="007C3717" w:rsidRPr="00D95F9F" w:rsidRDefault="007C3717" w:rsidP="00EF51F8">
      <w:pPr>
        <w:spacing w:after="0" w:line="240" w:lineRule="auto"/>
        <w:ind w:left="141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21AB9E" w14:textId="259D1887" w:rsidR="00776C7F" w:rsidRPr="00D95F9F" w:rsidRDefault="009923E6" w:rsidP="00EF51F8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95F9F">
        <w:rPr>
          <w:rFonts w:ascii="Times New Roman" w:hAnsi="Times New Roman" w:cs="Times New Roman"/>
          <w:bCs/>
          <w:sz w:val="24"/>
          <w:szCs w:val="24"/>
        </w:rPr>
        <w:t>K</w:t>
      </w:r>
      <w:r w:rsidR="00776C7F" w:rsidRPr="00D95F9F">
        <w:rPr>
          <w:rFonts w:ascii="Times New Roman" w:hAnsi="Times New Roman" w:cs="Times New Roman"/>
          <w:bCs/>
          <w:sz w:val="24"/>
          <w:szCs w:val="24"/>
        </w:rPr>
        <w:t xml:space="preserve">iskunfélegyháza Város Önkormányzat Képviselő-testületének Művelődési és Szociális Bizottsága </w:t>
      </w:r>
      <w:r w:rsidRPr="00D95F9F">
        <w:rPr>
          <w:rFonts w:ascii="Times New Roman" w:hAnsi="Times New Roman" w:cs="Times New Roman"/>
          <w:bCs/>
          <w:sz w:val="24"/>
          <w:szCs w:val="24"/>
        </w:rPr>
        <w:t xml:space="preserve">a Kiskunfélegyházi Petőfi Sándor Városi Könyvtár magasabb vezetői álláshelyének betöltésére vonatkozó pályázati kiírás tárgyában </w:t>
      </w:r>
      <w:r w:rsidR="00776C7F" w:rsidRPr="00D95F9F">
        <w:rPr>
          <w:rFonts w:ascii="Times New Roman" w:hAnsi="Times New Roman" w:cs="Times New Roman"/>
          <w:bCs/>
          <w:sz w:val="24"/>
          <w:szCs w:val="24"/>
        </w:rPr>
        <w:t>készült előterjesztést javasolja a Képviselő</w:t>
      </w:r>
      <w:r w:rsidR="00410D8A">
        <w:rPr>
          <w:rFonts w:ascii="Times New Roman" w:hAnsi="Times New Roman" w:cs="Times New Roman"/>
          <w:bCs/>
          <w:sz w:val="24"/>
          <w:szCs w:val="24"/>
        </w:rPr>
        <w:t>-</w:t>
      </w:r>
      <w:r w:rsidR="00776C7F" w:rsidRPr="00D95F9F">
        <w:rPr>
          <w:rFonts w:ascii="Times New Roman" w:hAnsi="Times New Roman" w:cs="Times New Roman"/>
          <w:bCs/>
          <w:sz w:val="24"/>
          <w:szCs w:val="24"/>
        </w:rPr>
        <w:t>testületnek elfogadásra.</w:t>
      </w:r>
    </w:p>
    <w:p w14:paraId="66C19C45" w14:textId="77777777" w:rsidR="005525CB" w:rsidRDefault="005525CB" w:rsidP="005525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D82F13E" w14:textId="77777777" w:rsidR="00C536FD" w:rsidRDefault="00C536FD" w:rsidP="005525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C94F509" w14:textId="0A9DA9AC" w:rsidR="005525CB" w:rsidRDefault="005525CB" w:rsidP="005525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6989184F" w14:textId="77777777" w:rsidR="00F70160" w:rsidRPr="00EF51F8" w:rsidRDefault="00F70160" w:rsidP="00F701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F51F8">
        <w:rPr>
          <w:rFonts w:ascii="Times New Roman" w:hAnsi="Times New Roman" w:cs="Times New Roman"/>
          <w:b/>
          <w:bCs/>
          <w:sz w:val="24"/>
          <w:szCs w:val="24"/>
          <w:u w:val="single"/>
        </w:rPr>
        <w:t>Előterjesztés Kiskunfélegyháza Város Önkormányzatának Kiskun Múzeuma, a Kiskunfélegyházi Petőfi Sándor Városi Könyvtár és a Móra Ferenc Művelődési Központ alapító okiratának módosítása tárgyában</w:t>
      </w:r>
    </w:p>
    <w:p w14:paraId="4B7677D3" w14:textId="77777777" w:rsidR="00F70160" w:rsidRDefault="00F70160" w:rsidP="005525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DFAD6D" w14:textId="4B133CF6" w:rsidR="00F70160" w:rsidRDefault="00F70160" w:rsidP="00F701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Pr="00BA3F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az előterjesztést írásban megkapták, kérdezte van-e valakinek kérdése, hozzászólása a napirendi ponthoz. </w:t>
      </w:r>
    </w:p>
    <w:p w14:paraId="120CE4EC" w14:textId="77777777" w:rsidR="00F70160" w:rsidRDefault="00F70160" w:rsidP="00F701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B6FFAA" w14:textId="3C16957D" w:rsidR="00F70160" w:rsidRPr="001C074C" w:rsidRDefault="00F70160" w:rsidP="005525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074C">
        <w:rPr>
          <w:rFonts w:ascii="Times New Roman" w:hAnsi="Times New Roman" w:cs="Times New Roman"/>
          <w:sz w:val="24"/>
          <w:szCs w:val="24"/>
          <w:u w:val="single"/>
        </w:rPr>
        <w:t>Nagy Lajos:</w:t>
      </w:r>
      <w:r w:rsidRPr="001C074C">
        <w:rPr>
          <w:rFonts w:ascii="Times New Roman" w:hAnsi="Times New Roman" w:cs="Times New Roman"/>
          <w:sz w:val="24"/>
          <w:szCs w:val="24"/>
        </w:rPr>
        <w:t xml:space="preserve"> </w:t>
      </w:r>
      <w:r w:rsidR="001C074C" w:rsidRPr="001C074C">
        <w:rPr>
          <w:rFonts w:ascii="Times New Roman" w:hAnsi="Times New Roman" w:cs="Times New Roman"/>
          <w:sz w:val="24"/>
          <w:szCs w:val="24"/>
        </w:rPr>
        <w:t>sajnálják, hogy ezek a dolgozók kikerültek a közalkalmazotti formából</w:t>
      </w:r>
      <w:r w:rsidR="001C074C">
        <w:rPr>
          <w:rFonts w:ascii="Times New Roman" w:hAnsi="Times New Roman" w:cs="Times New Roman"/>
          <w:sz w:val="24"/>
          <w:szCs w:val="24"/>
        </w:rPr>
        <w:t>, de a törvényt tudomásul ves</w:t>
      </w:r>
      <w:r w:rsidR="00E174A3">
        <w:rPr>
          <w:rFonts w:ascii="Times New Roman" w:hAnsi="Times New Roman" w:cs="Times New Roman"/>
          <w:sz w:val="24"/>
          <w:szCs w:val="24"/>
        </w:rPr>
        <w:t>zik</w:t>
      </w:r>
      <w:r w:rsidR="001C074C">
        <w:rPr>
          <w:rFonts w:ascii="Times New Roman" w:hAnsi="Times New Roman" w:cs="Times New Roman"/>
          <w:sz w:val="24"/>
          <w:szCs w:val="24"/>
        </w:rPr>
        <w:t xml:space="preserve">, hogy végre kell hajtani. Javasolta a városvezetésnek, hogy </w:t>
      </w:r>
      <w:r w:rsidR="00CB41C0">
        <w:rPr>
          <w:rFonts w:ascii="Times New Roman" w:hAnsi="Times New Roman" w:cs="Times New Roman"/>
          <w:sz w:val="24"/>
          <w:szCs w:val="24"/>
        </w:rPr>
        <w:t>ezeknek a munkavállalóknak a vesztesége</w:t>
      </w:r>
      <w:r w:rsidR="00EF51F8">
        <w:rPr>
          <w:rFonts w:ascii="Times New Roman" w:hAnsi="Times New Roman" w:cs="Times New Roman"/>
          <w:sz w:val="24"/>
          <w:szCs w:val="24"/>
        </w:rPr>
        <w:t>i</w:t>
      </w:r>
      <w:r w:rsidR="00CB41C0">
        <w:rPr>
          <w:rFonts w:ascii="Times New Roman" w:hAnsi="Times New Roman" w:cs="Times New Roman"/>
          <w:sz w:val="24"/>
          <w:szCs w:val="24"/>
        </w:rPr>
        <w:t>t pótolják.</w:t>
      </w:r>
    </w:p>
    <w:p w14:paraId="6E7ACCA2" w14:textId="77777777" w:rsidR="00F70160" w:rsidRDefault="00F70160" w:rsidP="005525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0965AC" w14:textId="3F11B4B1" w:rsidR="00F70160" w:rsidRPr="00FE78C9" w:rsidRDefault="00F70160" w:rsidP="00F701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Pr="00BA3F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szavazásra tette fel a napirendi pontot.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</w:t>
      </w:r>
      <w:r w:rsidR="00EF51F8">
        <w:rPr>
          <w:rFonts w:ascii="Times New Roman" w:hAnsi="Times New Roman" w:cs="Times New Roman"/>
          <w:sz w:val="24"/>
          <w:szCs w:val="24"/>
        </w:rPr>
        <w:t>tal</w:t>
      </w:r>
      <w:r>
        <w:rPr>
          <w:rFonts w:ascii="Times New Roman" w:hAnsi="Times New Roman" w:cs="Times New Roman"/>
          <w:sz w:val="24"/>
          <w:szCs w:val="24"/>
        </w:rPr>
        <w:t xml:space="preserve"> (egyhangúlag) </w:t>
      </w:r>
      <w:r w:rsidRPr="00FE78C9">
        <w:rPr>
          <w:rFonts w:ascii="Times New Roman" w:hAnsi="Times New Roman" w:cs="Times New Roman"/>
          <w:sz w:val="24"/>
          <w:szCs w:val="24"/>
        </w:rPr>
        <w:t xml:space="preserve">az alábbi határozatot hozta: </w:t>
      </w:r>
    </w:p>
    <w:p w14:paraId="1B8E7D62" w14:textId="036DB57D" w:rsidR="00F70160" w:rsidRDefault="00F70160" w:rsidP="005525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D82759" w14:textId="77777777" w:rsidR="00C536FD" w:rsidRDefault="00C536FD" w:rsidP="005525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6CE2DB" w14:textId="5739B708" w:rsidR="0040478C" w:rsidRDefault="00F70160" w:rsidP="00EF51F8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41</w:t>
      </w:r>
      <w:r w:rsidR="0040478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40478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40478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40478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D95F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 w:rsidR="0040478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(</w:t>
      </w:r>
      <w:r w:rsidR="0040478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II</w:t>
      </w:r>
      <w:r w:rsidR="0040478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27</w:t>
      </w:r>
      <w:r w:rsidR="0040478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40478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2047C5A0" w14:textId="597CF454" w:rsidR="00F70160" w:rsidRPr="00D95F9F" w:rsidRDefault="00F70160" w:rsidP="00EF51F8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95F9F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Önkormányzatának Kiskun Múzeuma, a Kiskunfélegyházi Petőfi Sándor Városi Könyvtár és a Móra Ferenc Művelődési Központ alapító okiratának módosítása </w:t>
      </w:r>
    </w:p>
    <w:p w14:paraId="7C754B56" w14:textId="77777777" w:rsidR="00F70160" w:rsidRPr="00124994" w:rsidRDefault="00F70160" w:rsidP="00EF51F8">
      <w:pPr>
        <w:spacing w:after="0" w:line="240" w:lineRule="auto"/>
        <w:ind w:left="1416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AD815A2" w14:textId="576A571F" w:rsidR="0040478C" w:rsidRPr="00D95F9F" w:rsidRDefault="0040478C" w:rsidP="00EF51F8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95F9F">
        <w:rPr>
          <w:rFonts w:ascii="Times New Roman" w:hAnsi="Times New Roman" w:cs="Times New Roman"/>
          <w:bCs/>
          <w:sz w:val="24"/>
          <w:szCs w:val="24"/>
        </w:rPr>
        <w:t xml:space="preserve">Kiskunfélegyháza Város Önkormányzat Képviselő-testületének Művelődési és Szociális Bizottsága </w:t>
      </w:r>
      <w:r w:rsidR="00F70160" w:rsidRPr="00D95F9F">
        <w:rPr>
          <w:rFonts w:ascii="Times New Roman" w:hAnsi="Times New Roman" w:cs="Times New Roman"/>
          <w:bCs/>
          <w:sz w:val="24"/>
          <w:szCs w:val="24"/>
        </w:rPr>
        <w:t xml:space="preserve">Kiskunfélegyháza Város Önkormányzatának Kiskun Múzeuma, a Kiskunfélegyházi Petőfi Sándor Városi Könyvtár és a Móra Ferenc Művelődési Központ alapító okiratának módosítása tárgyában </w:t>
      </w:r>
      <w:r w:rsidRPr="00D95F9F">
        <w:rPr>
          <w:rFonts w:ascii="Times New Roman" w:hAnsi="Times New Roman" w:cs="Times New Roman"/>
          <w:bCs/>
          <w:sz w:val="24"/>
          <w:szCs w:val="24"/>
        </w:rPr>
        <w:t>készült előterjesztést javasolja a Képviselő</w:t>
      </w:r>
      <w:r w:rsidR="00410D8A">
        <w:rPr>
          <w:rFonts w:ascii="Times New Roman" w:hAnsi="Times New Roman" w:cs="Times New Roman"/>
          <w:bCs/>
          <w:sz w:val="24"/>
          <w:szCs w:val="24"/>
        </w:rPr>
        <w:t>-</w:t>
      </w:r>
      <w:r w:rsidRPr="00D95F9F">
        <w:rPr>
          <w:rFonts w:ascii="Times New Roman" w:hAnsi="Times New Roman" w:cs="Times New Roman"/>
          <w:bCs/>
          <w:sz w:val="24"/>
          <w:szCs w:val="24"/>
        </w:rPr>
        <w:t>testületnek elfogadásra.</w:t>
      </w:r>
    </w:p>
    <w:p w14:paraId="0EC2B734" w14:textId="77777777" w:rsidR="000726A1" w:rsidRDefault="000726A1" w:rsidP="005525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5EFB0714" w14:textId="77777777" w:rsidR="00FC7B2C" w:rsidRDefault="00FC7B2C" w:rsidP="00EA4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AEE9591" w14:textId="77777777" w:rsidR="00C536FD" w:rsidRDefault="00C536FD" w:rsidP="00EA4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F4B6527" w14:textId="596A37E1" w:rsidR="00EA4B4C" w:rsidRDefault="00EA4B4C" w:rsidP="00EA4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6A746FAB" w14:textId="77777777" w:rsidR="00AC1757" w:rsidRPr="00EF51F8" w:rsidRDefault="00AC1757" w:rsidP="00AC17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F51F8">
        <w:rPr>
          <w:rFonts w:ascii="Times New Roman" w:hAnsi="Times New Roman" w:cs="Times New Roman"/>
          <w:b/>
          <w:bCs/>
          <w:sz w:val="24"/>
          <w:szCs w:val="24"/>
          <w:u w:val="single"/>
        </w:rPr>
        <w:t>Előterjesztés a Kiskunfélegyházi Napköziotthonos Óvoda beszámolója, valamint a 2020/2021-es nevelési évre vonatkozó munkatervének véleményezése tárgyában</w:t>
      </w:r>
    </w:p>
    <w:p w14:paraId="0FECDF8C" w14:textId="77777777" w:rsidR="00FC7B2C" w:rsidRDefault="00FC7B2C" w:rsidP="00F53E9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0D48AAF8" w14:textId="0BE95E5C" w:rsidR="00F53E9C" w:rsidRPr="00FE78C9" w:rsidRDefault="00F53E9C" w:rsidP="00F53E9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Pr="00BA3F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az előterjesztést írásban megkapták, kérdezte van-e valakinek kérdése, hozzászólása a napirendi ponthoz. Hozzászólás nem lévén szavazásra tette fel a napirendi pontot.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</w:t>
      </w:r>
      <w:r w:rsidR="00EF51F8">
        <w:rPr>
          <w:rFonts w:ascii="Times New Roman" w:hAnsi="Times New Roman" w:cs="Times New Roman"/>
          <w:sz w:val="24"/>
          <w:szCs w:val="24"/>
        </w:rPr>
        <w:t xml:space="preserve">tal </w:t>
      </w:r>
      <w:r>
        <w:rPr>
          <w:rFonts w:ascii="Times New Roman" w:hAnsi="Times New Roman" w:cs="Times New Roman"/>
          <w:sz w:val="24"/>
          <w:szCs w:val="24"/>
        </w:rPr>
        <w:t xml:space="preserve">(egyhangúlag) </w:t>
      </w:r>
      <w:r w:rsidRPr="00FE78C9">
        <w:rPr>
          <w:rFonts w:ascii="Times New Roman" w:hAnsi="Times New Roman" w:cs="Times New Roman"/>
          <w:sz w:val="24"/>
          <w:szCs w:val="24"/>
        </w:rPr>
        <w:t xml:space="preserve">az alábbi határozatot hozta: </w:t>
      </w:r>
    </w:p>
    <w:p w14:paraId="37D3ACE8" w14:textId="77777777" w:rsidR="00F53E9C" w:rsidRDefault="00F53E9C" w:rsidP="003E42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4E9D1EB1" w14:textId="5C2F8C8A" w:rsidR="003E42EA" w:rsidRDefault="00F53E9C" w:rsidP="00EF51F8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42</w:t>
      </w:r>
      <w:r w:rsidR="003E42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3E42E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3E42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3E42E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D95F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 w:rsidR="003E42E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(</w:t>
      </w:r>
      <w:r w:rsidR="003E42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II</w:t>
      </w:r>
      <w:r w:rsidR="003E42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I.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27</w:t>
      </w:r>
      <w:r w:rsidR="003E42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3E42E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7CAF410B" w14:textId="05D26001" w:rsidR="00F53E9C" w:rsidRPr="00D95F9F" w:rsidRDefault="00F53E9C" w:rsidP="00EF51F8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95F9F">
        <w:rPr>
          <w:rFonts w:ascii="Times New Roman" w:hAnsi="Times New Roman" w:cs="Times New Roman"/>
          <w:b/>
          <w:bCs/>
          <w:sz w:val="24"/>
          <w:szCs w:val="24"/>
        </w:rPr>
        <w:t xml:space="preserve">A Kiskunfélegyházi Napköziotthonos Óvoda beszámolója, valamint a 2020/2021-es nevelési évre vonatkozó munkatervének véleményezése </w:t>
      </w:r>
    </w:p>
    <w:p w14:paraId="6A5F2D8B" w14:textId="77777777" w:rsidR="003E42EA" w:rsidRPr="00124994" w:rsidRDefault="003E42EA" w:rsidP="00EF51F8">
      <w:pPr>
        <w:spacing w:after="0" w:line="240" w:lineRule="auto"/>
        <w:ind w:left="1416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06312B9" w14:textId="0552E00F" w:rsidR="003E42EA" w:rsidRPr="00D95F9F" w:rsidRDefault="003E42EA" w:rsidP="00EF51F8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95F9F">
        <w:rPr>
          <w:rFonts w:ascii="Times New Roman" w:hAnsi="Times New Roman" w:cs="Times New Roman"/>
          <w:bCs/>
          <w:sz w:val="24"/>
          <w:szCs w:val="24"/>
        </w:rPr>
        <w:t xml:space="preserve">Kiskunfélegyháza Város Önkormányzat Képviselő-testületének Művelődési és Szociális Bizottsága </w:t>
      </w:r>
      <w:r w:rsidR="004157E2" w:rsidRPr="00D95F9F">
        <w:rPr>
          <w:rFonts w:ascii="Times New Roman" w:hAnsi="Times New Roman" w:cs="Times New Roman"/>
          <w:bCs/>
          <w:sz w:val="24"/>
          <w:szCs w:val="24"/>
        </w:rPr>
        <w:t>a</w:t>
      </w:r>
      <w:r w:rsidR="00F53E9C" w:rsidRPr="00D95F9F">
        <w:rPr>
          <w:rFonts w:ascii="Times New Roman" w:hAnsi="Times New Roman" w:cs="Times New Roman"/>
          <w:bCs/>
          <w:sz w:val="24"/>
          <w:szCs w:val="24"/>
        </w:rPr>
        <w:t xml:space="preserve"> Kiskunfélegyházi Napköziotthonos Óvoda beszámolója, valamint a 2020/2021-es nevelési évre vonatkozó munkatervének véleményezése tárgyában</w:t>
      </w:r>
      <w:r w:rsidR="004157E2" w:rsidRPr="00D95F9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95F9F">
        <w:rPr>
          <w:rFonts w:ascii="Times New Roman" w:hAnsi="Times New Roman" w:cs="Times New Roman"/>
          <w:bCs/>
          <w:sz w:val="24"/>
          <w:szCs w:val="24"/>
        </w:rPr>
        <w:t>készült előterjesztést javasolja a Képviselő</w:t>
      </w:r>
      <w:r w:rsidR="00410D8A">
        <w:rPr>
          <w:rFonts w:ascii="Times New Roman" w:hAnsi="Times New Roman" w:cs="Times New Roman"/>
          <w:bCs/>
          <w:sz w:val="24"/>
          <w:szCs w:val="24"/>
        </w:rPr>
        <w:t>-</w:t>
      </w:r>
      <w:r w:rsidRPr="00D95F9F">
        <w:rPr>
          <w:rFonts w:ascii="Times New Roman" w:hAnsi="Times New Roman" w:cs="Times New Roman"/>
          <w:bCs/>
          <w:sz w:val="24"/>
          <w:szCs w:val="24"/>
        </w:rPr>
        <w:t>testületnek elfogadásra.</w:t>
      </w:r>
    </w:p>
    <w:p w14:paraId="53D22C41" w14:textId="77777777" w:rsidR="00F057E4" w:rsidRDefault="00F057E4" w:rsidP="00F057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0F8ACC7" w14:textId="77777777" w:rsidR="00F057E4" w:rsidRDefault="00F057E4" w:rsidP="00F057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1F092F1A" w14:textId="77777777" w:rsidR="00347AB3" w:rsidRPr="00EF51F8" w:rsidRDefault="00347AB3" w:rsidP="00347A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F51F8">
        <w:rPr>
          <w:rFonts w:ascii="Times New Roman" w:hAnsi="Times New Roman" w:cs="Times New Roman"/>
          <w:b/>
          <w:bCs/>
          <w:sz w:val="24"/>
          <w:szCs w:val="24"/>
          <w:u w:val="single"/>
        </w:rPr>
        <w:t>Tájékoztató Kiskunfélegyháza Város Önkormányzat költségvetésének 2020. I. félévi pénzügyi teljesítéséről</w:t>
      </w:r>
    </w:p>
    <w:p w14:paraId="3E60C5FF" w14:textId="77777777" w:rsidR="000726A1" w:rsidRDefault="000726A1" w:rsidP="008850F4">
      <w:pPr>
        <w:spacing w:after="0"/>
        <w:rPr>
          <w:rFonts w:ascii="Times New Roman" w:hAnsi="Times New Roman" w:cs="Times New Roman"/>
        </w:rPr>
      </w:pPr>
    </w:p>
    <w:p w14:paraId="2198A167" w14:textId="759A6BCB" w:rsidR="00347AB3" w:rsidRPr="00FE78C9" w:rsidRDefault="00347AB3" w:rsidP="00347A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Pr="00BA3F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az előterjesztést írásban megkapták, kérdezte van-e valakinek kérdése, hozzászólása a napirendi ponthoz. Hozzászólás nem lévén szavazásra tette fel a napirendi pontot.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1 nem </w:t>
      </w:r>
      <w:r w:rsidR="00100C23">
        <w:rPr>
          <w:rFonts w:ascii="Times New Roman" w:hAnsi="Times New Roman" w:cs="Times New Roman"/>
          <w:sz w:val="24"/>
          <w:szCs w:val="24"/>
        </w:rPr>
        <w:t>szavazat</w:t>
      </w:r>
      <w:r w:rsidR="00EF51F8">
        <w:rPr>
          <w:rFonts w:ascii="Times New Roman" w:hAnsi="Times New Roman" w:cs="Times New Roman"/>
          <w:sz w:val="24"/>
          <w:szCs w:val="24"/>
        </w:rPr>
        <w:t>tal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 xml:space="preserve">az alábbi határozatot hozta: </w:t>
      </w:r>
    </w:p>
    <w:p w14:paraId="7774B71E" w14:textId="77777777" w:rsidR="00347AB3" w:rsidRPr="003E42EA" w:rsidRDefault="00347AB3" w:rsidP="0088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A1FDC5" w14:textId="272F73C9" w:rsidR="008850F4" w:rsidRDefault="00100C23" w:rsidP="00EF51F8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43</w:t>
      </w:r>
      <w:r w:rsidR="008850F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8850F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8850F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8850F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D95F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 w:rsidR="008850F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(</w:t>
      </w:r>
      <w:r w:rsidR="008850F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II</w:t>
      </w:r>
      <w:r w:rsidR="008850F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27</w:t>
      </w:r>
      <w:r w:rsidR="008850F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8850F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089162C9" w14:textId="77777777" w:rsidR="00100C23" w:rsidRPr="00D95F9F" w:rsidRDefault="00100C23" w:rsidP="00EF51F8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95F9F">
        <w:rPr>
          <w:rFonts w:ascii="Times New Roman" w:hAnsi="Times New Roman" w:cs="Times New Roman"/>
          <w:b/>
          <w:bCs/>
          <w:sz w:val="24"/>
          <w:szCs w:val="24"/>
        </w:rPr>
        <w:t>Tájékoztató Kiskunfélegyháza Város Önkormányzat költségvetésének 2020. I. félévi pénzügyi teljesítéséről</w:t>
      </w:r>
    </w:p>
    <w:p w14:paraId="4C8761EE" w14:textId="77777777" w:rsidR="008850F4" w:rsidRPr="00124994" w:rsidRDefault="008850F4" w:rsidP="00EF51F8">
      <w:pPr>
        <w:spacing w:after="0" w:line="240" w:lineRule="auto"/>
        <w:ind w:left="1416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0C4C80C" w14:textId="7A96C6BB" w:rsidR="008850F4" w:rsidRPr="00D95F9F" w:rsidRDefault="008850F4" w:rsidP="00EF51F8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95F9F">
        <w:rPr>
          <w:rFonts w:ascii="Times New Roman" w:hAnsi="Times New Roman" w:cs="Times New Roman"/>
          <w:bCs/>
          <w:sz w:val="24"/>
          <w:szCs w:val="24"/>
        </w:rPr>
        <w:t xml:space="preserve">Kiskunfélegyháza Város Önkormányzat Képviselő-testületének Művelődési és Szociális Bizottsága </w:t>
      </w:r>
      <w:r w:rsidR="00100C23" w:rsidRPr="00D95F9F">
        <w:rPr>
          <w:rFonts w:ascii="Times New Roman" w:hAnsi="Times New Roman" w:cs="Times New Roman"/>
          <w:bCs/>
          <w:sz w:val="24"/>
          <w:szCs w:val="24"/>
        </w:rPr>
        <w:t xml:space="preserve">Kiskunfélegyháza Város Önkormányzat költségvetésének 2020. I. félévi pénzügyi teljesítéséről szóló tájékoztatót </w:t>
      </w:r>
      <w:r w:rsidRPr="00D95F9F">
        <w:rPr>
          <w:rFonts w:ascii="Times New Roman" w:hAnsi="Times New Roman" w:cs="Times New Roman"/>
          <w:bCs/>
          <w:sz w:val="24"/>
          <w:szCs w:val="24"/>
        </w:rPr>
        <w:t>javasolja a Képviselő</w:t>
      </w:r>
      <w:r w:rsidR="00410D8A">
        <w:rPr>
          <w:rFonts w:ascii="Times New Roman" w:hAnsi="Times New Roman" w:cs="Times New Roman"/>
          <w:bCs/>
          <w:sz w:val="24"/>
          <w:szCs w:val="24"/>
        </w:rPr>
        <w:t>-</w:t>
      </w:r>
      <w:r w:rsidRPr="00D95F9F">
        <w:rPr>
          <w:rFonts w:ascii="Times New Roman" w:hAnsi="Times New Roman" w:cs="Times New Roman"/>
          <w:bCs/>
          <w:sz w:val="24"/>
          <w:szCs w:val="24"/>
        </w:rPr>
        <w:t>testületnek elfogadásra.</w:t>
      </w:r>
    </w:p>
    <w:p w14:paraId="183B2D02" w14:textId="77777777" w:rsidR="000726A1" w:rsidRPr="000726A1" w:rsidRDefault="000726A1" w:rsidP="000726A1">
      <w:pPr>
        <w:rPr>
          <w:rFonts w:ascii="Times New Roman" w:hAnsi="Times New Roman" w:cs="Times New Roman"/>
        </w:rPr>
      </w:pPr>
    </w:p>
    <w:p w14:paraId="313A657E" w14:textId="77777777" w:rsidR="00C76166" w:rsidRDefault="00C76166" w:rsidP="00C7616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285467DB" w14:textId="77777777" w:rsidR="00D6134C" w:rsidRPr="00EF51F8" w:rsidRDefault="00D6134C" w:rsidP="00D613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F51F8">
        <w:rPr>
          <w:rFonts w:ascii="Times New Roman" w:hAnsi="Times New Roman" w:cs="Times New Roman"/>
          <w:b/>
          <w:bCs/>
          <w:sz w:val="24"/>
          <w:szCs w:val="24"/>
          <w:u w:val="single"/>
        </w:rPr>
        <w:t>Beszámoló a 2019. I. félévre vonatkozó külkapcsolati tevékenység tárgyában</w:t>
      </w:r>
    </w:p>
    <w:p w14:paraId="49210CEB" w14:textId="77777777" w:rsidR="00D6134C" w:rsidRDefault="00D6134C" w:rsidP="00D61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13F97917" w14:textId="12D59C9B" w:rsidR="00D6134C" w:rsidRDefault="00D6134C" w:rsidP="00D61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Pr="00BA3F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az előterjesztést írásban megkapták, kérdezte van-e valakinek kérdése, hozzászólása a napirendi ponthoz. Hozzászólás nem lévén szavazásra tette fel a napirendi pontot.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1 nem szavazat</w:t>
      </w:r>
      <w:r w:rsidR="00EF51F8">
        <w:rPr>
          <w:rFonts w:ascii="Times New Roman" w:hAnsi="Times New Roman" w:cs="Times New Roman"/>
          <w:sz w:val="24"/>
          <w:szCs w:val="24"/>
        </w:rPr>
        <w:t>tal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 xml:space="preserve">az alábbi határozatot hozta: </w:t>
      </w:r>
    </w:p>
    <w:p w14:paraId="27E5AE17" w14:textId="77777777" w:rsidR="00D95F9F" w:rsidRPr="00FE78C9" w:rsidRDefault="00D95F9F" w:rsidP="00D61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A71DC0" w14:textId="77777777" w:rsidR="00FC7B2C" w:rsidRDefault="00FC7B2C" w:rsidP="00D613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5057D3F5" w14:textId="77777777" w:rsidR="00C536FD" w:rsidRDefault="00C536FD" w:rsidP="00EF51F8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2F8993CF" w14:textId="77777777" w:rsidR="00C536FD" w:rsidRDefault="00C536FD" w:rsidP="00EF51F8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09F5153D" w14:textId="77777777" w:rsidR="00C536FD" w:rsidRDefault="00C536FD" w:rsidP="00EF51F8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1BADC53F" w14:textId="77777777" w:rsidR="00C536FD" w:rsidRDefault="00C536FD" w:rsidP="00EF51F8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7A2D4A01" w14:textId="1A3C7052" w:rsidR="00D6134C" w:rsidRDefault="00D6134C" w:rsidP="00EF51F8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44/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D95F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VIII. 27.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367D00D9" w14:textId="69E14B1A" w:rsidR="00D6134C" w:rsidRPr="00D95F9F" w:rsidRDefault="00D6134C" w:rsidP="00EF51F8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95F9F">
        <w:rPr>
          <w:rFonts w:ascii="Times New Roman" w:hAnsi="Times New Roman" w:cs="Times New Roman"/>
          <w:b/>
          <w:bCs/>
          <w:sz w:val="24"/>
          <w:szCs w:val="24"/>
        </w:rPr>
        <w:t>Beszámoló a 20</w:t>
      </w:r>
      <w:r w:rsidR="001B490F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Pr="00D95F9F">
        <w:rPr>
          <w:rFonts w:ascii="Times New Roman" w:hAnsi="Times New Roman" w:cs="Times New Roman"/>
          <w:b/>
          <w:bCs/>
          <w:sz w:val="24"/>
          <w:szCs w:val="24"/>
        </w:rPr>
        <w:t>. I. félévre vonatkozó külkapcsolati tevékenység</w:t>
      </w:r>
      <w:r w:rsidR="00D95F9F">
        <w:rPr>
          <w:rFonts w:ascii="Times New Roman" w:hAnsi="Times New Roman" w:cs="Times New Roman"/>
          <w:b/>
          <w:bCs/>
          <w:sz w:val="24"/>
          <w:szCs w:val="24"/>
        </w:rPr>
        <w:t>ről</w:t>
      </w:r>
      <w:r w:rsidRPr="00D95F9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49661AA" w14:textId="77777777" w:rsidR="00D6134C" w:rsidRPr="00124994" w:rsidRDefault="00D6134C" w:rsidP="00EF51F8">
      <w:pPr>
        <w:spacing w:after="0" w:line="240" w:lineRule="auto"/>
        <w:ind w:left="1416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2DB8FC" w14:textId="3A362D96" w:rsidR="00D6134C" w:rsidRPr="00D95F9F" w:rsidRDefault="00D6134C" w:rsidP="00EF51F8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95F9F">
        <w:rPr>
          <w:rFonts w:ascii="Times New Roman" w:hAnsi="Times New Roman" w:cs="Times New Roman"/>
          <w:bCs/>
          <w:sz w:val="24"/>
          <w:szCs w:val="24"/>
        </w:rPr>
        <w:t>Kiskunfélegyháza Város Önkormányzat Képviselő-testületének Művelődési és Szociális Bizottsága a 20</w:t>
      </w:r>
      <w:r w:rsidR="001B490F">
        <w:rPr>
          <w:rFonts w:ascii="Times New Roman" w:hAnsi="Times New Roman" w:cs="Times New Roman"/>
          <w:bCs/>
          <w:sz w:val="24"/>
          <w:szCs w:val="24"/>
        </w:rPr>
        <w:t>20</w:t>
      </w:r>
      <w:r w:rsidRPr="00D95F9F">
        <w:rPr>
          <w:rFonts w:ascii="Times New Roman" w:hAnsi="Times New Roman" w:cs="Times New Roman"/>
          <w:bCs/>
          <w:sz w:val="24"/>
          <w:szCs w:val="24"/>
        </w:rPr>
        <w:t>. I. félévre vonatkozó külkapcsolati tevékenység tárgyában készült beszámolót javasolja a Képviselő</w:t>
      </w:r>
      <w:r w:rsidR="00410D8A">
        <w:rPr>
          <w:rFonts w:ascii="Times New Roman" w:hAnsi="Times New Roman" w:cs="Times New Roman"/>
          <w:bCs/>
          <w:sz w:val="24"/>
          <w:szCs w:val="24"/>
        </w:rPr>
        <w:t>-</w:t>
      </w:r>
      <w:r w:rsidRPr="00D95F9F">
        <w:rPr>
          <w:rFonts w:ascii="Times New Roman" w:hAnsi="Times New Roman" w:cs="Times New Roman"/>
          <w:bCs/>
          <w:sz w:val="24"/>
          <w:szCs w:val="24"/>
        </w:rPr>
        <w:t>testületnek elfogadásra.</w:t>
      </w:r>
    </w:p>
    <w:p w14:paraId="1D1E69B3" w14:textId="77777777" w:rsidR="00954435" w:rsidRPr="00D95F9F" w:rsidRDefault="00954435" w:rsidP="0095443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3BDD2847" w14:textId="77777777" w:rsidR="00C536FD" w:rsidRDefault="00C536FD" w:rsidP="009544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2C9BCD0" w14:textId="7474B1FD" w:rsidR="00954435" w:rsidRDefault="00954435" w:rsidP="009544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005D47AA" w14:textId="77777777" w:rsidR="000726A1" w:rsidRPr="00EF51F8" w:rsidRDefault="00D6134C" w:rsidP="000726A1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F51F8">
        <w:rPr>
          <w:rFonts w:ascii="Times New Roman" w:hAnsi="Times New Roman" w:cs="Times New Roman"/>
          <w:b/>
          <w:bCs/>
          <w:sz w:val="24"/>
          <w:szCs w:val="24"/>
          <w:u w:val="single"/>
        </w:rPr>
        <w:t>E</w:t>
      </w:r>
      <w:r w:rsidR="00C76166" w:rsidRPr="00EF51F8">
        <w:rPr>
          <w:rFonts w:ascii="Times New Roman" w:hAnsi="Times New Roman" w:cs="Times New Roman"/>
          <w:b/>
          <w:bCs/>
          <w:sz w:val="24"/>
          <w:szCs w:val="24"/>
          <w:u w:val="single"/>
        </w:rPr>
        <w:t>gyebek</w:t>
      </w:r>
    </w:p>
    <w:p w14:paraId="4349BBF6" w14:textId="7169E8CB" w:rsidR="009010F5" w:rsidRDefault="009010F5" w:rsidP="009010F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Dr</w:t>
      </w:r>
      <w:r w:rsidRPr="00611E46">
        <w:rPr>
          <w:rFonts w:ascii="Times New Roman" w:hAnsi="Times New Roman" w:cs="Times New Roman"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DD0DC3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EF51F8">
        <w:rPr>
          <w:rFonts w:ascii="Times New Roman" w:hAnsi="Times New Roman" w:cs="Times New Roman"/>
          <w:sz w:val="24"/>
          <w:szCs w:val="24"/>
        </w:rPr>
        <w:t xml:space="preserve">mivel kérdés, hozzászólás nem volt, </w:t>
      </w:r>
      <w:r w:rsidRPr="00611E46">
        <w:rPr>
          <w:rFonts w:ascii="Times New Roman" w:hAnsi="Times New Roman" w:cs="Times New Roman"/>
          <w:sz w:val="24"/>
          <w:szCs w:val="24"/>
        </w:rPr>
        <w:t xml:space="preserve">mindenkinek megköszönte a részvételt, az ülést bezárta. </w:t>
      </w:r>
    </w:p>
    <w:p w14:paraId="7EBC9E9E" w14:textId="77777777" w:rsidR="00FC7B2C" w:rsidRPr="00611E46" w:rsidRDefault="00FC7B2C" w:rsidP="009010F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1E060A" w14:textId="44ECEA39" w:rsidR="009010F5" w:rsidRDefault="009010F5" w:rsidP="009010F5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14:paraId="4FE258DF" w14:textId="3978422C" w:rsidR="00D95F9F" w:rsidRDefault="00D95F9F" w:rsidP="009010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8F5FAF" w14:textId="77777777" w:rsidR="00D95F9F" w:rsidRDefault="00D95F9F" w:rsidP="009010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DA842E" w14:textId="77777777" w:rsidR="009010F5" w:rsidRPr="00EF51F8" w:rsidRDefault="009010F5" w:rsidP="00EF51F8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14:paraId="590D8451" w14:textId="0CD033C0" w:rsidR="009010F5" w:rsidRPr="00EF51F8" w:rsidRDefault="00DD0DC3" w:rsidP="00D95F9F">
      <w:pPr>
        <w:pStyle w:val="Nincstrkz"/>
        <w:ind w:firstLine="708"/>
        <w:rPr>
          <w:rFonts w:ascii="Times New Roman" w:hAnsi="Times New Roman" w:cs="Times New Roman"/>
          <w:sz w:val="24"/>
          <w:szCs w:val="24"/>
        </w:rPr>
      </w:pPr>
      <w:r w:rsidRPr="00EF51F8">
        <w:rPr>
          <w:rFonts w:ascii="Times New Roman" w:hAnsi="Times New Roman" w:cs="Times New Roman"/>
          <w:sz w:val="24"/>
          <w:szCs w:val="24"/>
        </w:rPr>
        <w:t>Justinné Petróczi Mónika</w:t>
      </w:r>
      <w:r w:rsidR="009010F5" w:rsidRPr="00EF51F8">
        <w:rPr>
          <w:rFonts w:ascii="Times New Roman" w:hAnsi="Times New Roman" w:cs="Times New Roman"/>
          <w:sz w:val="24"/>
          <w:szCs w:val="24"/>
        </w:rPr>
        <w:t xml:space="preserve"> </w:t>
      </w:r>
      <w:r w:rsidR="009010F5" w:rsidRPr="00EF51F8">
        <w:rPr>
          <w:rFonts w:ascii="Times New Roman" w:hAnsi="Times New Roman" w:cs="Times New Roman"/>
          <w:sz w:val="24"/>
          <w:szCs w:val="24"/>
        </w:rPr>
        <w:tab/>
      </w:r>
      <w:r w:rsidR="009010F5" w:rsidRPr="00EF51F8">
        <w:rPr>
          <w:rFonts w:ascii="Times New Roman" w:hAnsi="Times New Roman" w:cs="Times New Roman"/>
          <w:sz w:val="24"/>
          <w:szCs w:val="24"/>
        </w:rPr>
        <w:tab/>
      </w:r>
      <w:r w:rsidR="009010F5" w:rsidRPr="00EF51F8">
        <w:rPr>
          <w:rFonts w:ascii="Times New Roman" w:hAnsi="Times New Roman" w:cs="Times New Roman"/>
          <w:sz w:val="24"/>
          <w:szCs w:val="24"/>
        </w:rPr>
        <w:tab/>
      </w:r>
      <w:r w:rsidR="009010F5" w:rsidRPr="00EF51F8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="009010F5" w:rsidRPr="00EF51F8">
        <w:rPr>
          <w:rFonts w:ascii="Times New Roman" w:hAnsi="Times New Roman" w:cs="Times New Roman"/>
          <w:sz w:val="24"/>
          <w:szCs w:val="24"/>
        </w:rPr>
        <w:tab/>
        <w:t xml:space="preserve">Dr. </w:t>
      </w:r>
      <w:r w:rsidRPr="00EF51F8">
        <w:rPr>
          <w:rFonts w:ascii="Times New Roman" w:hAnsi="Times New Roman" w:cs="Times New Roman"/>
          <w:sz w:val="24"/>
          <w:szCs w:val="24"/>
        </w:rPr>
        <w:t>Ónodi Izabella</w:t>
      </w:r>
    </w:p>
    <w:p w14:paraId="769A0CB0" w14:textId="152B9B2E" w:rsidR="00890857" w:rsidRPr="00EF51F8" w:rsidRDefault="00DD0DC3" w:rsidP="00EF51F8">
      <w:pPr>
        <w:pStyle w:val="Nincstrkz"/>
        <w:rPr>
          <w:rFonts w:ascii="Times New Roman" w:hAnsi="Times New Roman" w:cs="Times New Roman"/>
          <w:b/>
          <w:sz w:val="24"/>
          <w:szCs w:val="24"/>
        </w:rPr>
      </w:pPr>
      <w:r w:rsidRPr="00EF51F8">
        <w:rPr>
          <w:rFonts w:ascii="Times New Roman" w:hAnsi="Times New Roman" w:cs="Times New Roman"/>
          <w:sz w:val="24"/>
          <w:szCs w:val="24"/>
        </w:rPr>
        <w:t xml:space="preserve">    </w:t>
      </w:r>
      <w:r w:rsidR="00D95F9F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9010F5" w:rsidRPr="00EF51F8">
        <w:rPr>
          <w:rFonts w:ascii="Times New Roman" w:hAnsi="Times New Roman" w:cs="Times New Roman"/>
          <w:sz w:val="24"/>
          <w:szCs w:val="24"/>
        </w:rPr>
        <w:t>jegyzőkönyvvezető</w:t>
      </w:r>
      <w:r w:rsidRPr="00EF51F8">
        <w:rPr>
          <w:rFonts w:ascii="Times New Roman" w:hAnsi="Times New Roman" w:cs="Times New Roman"/>
          <w:sz w:val="24"/>
          <w:szCs w:val="24"/>
        </w:rPr>
        <w:tab/>
      </w:r>
      <w:r w:rsidRPr="00EF51F8"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 w:rsidR="00D95F9F">
        <w:rPr>
          <w:rFonts w:ascii="Times New Roman" w:hAnsi="Times New Roman" w:cs="Times New Roman"/>
          <w:sz w:val="24"/>
          <w:szCs w:val="24"/>
        </w:rPr>
        <w:tab/>
      </w:r>
      <w:r w:rsidR="00D95F9F">
        <w:rPr>
          <w:rFonts w:ascii="Times New Roman" w:hAnsi="Times New Roman" w:cs="Times New Roman"/>
          <w:sz w:val="24"/>
          <w:szCs w:val="24"/>
        </w:rPr>
        <w:tab/>
      </w:r>
      <w:r w:rsidR="00D95F9F">
        <w:rPr>
          <w:rFonts w:ascii="Times New Roman" w:hAnsi="Times New Roman" w:cs="Times New Roman"/>
          <w:sz w:val="24"/>
          <w:szCs w:val="24"/>
        </w:rPr>
        <w:tab/>
      </w:r>
      <w:r w:rsidR="00D95F9F"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Pr="00EF51F8">
        <w:rPr>
          <w:rFonts w:ascii="Times New Roman" w:hAnsi="Times New Roman" w:cs="Times New Roman"/>
          <w:sz w:val="24"/>
          <w:szCs w:val="24"/>
        </w:rPr>
        <w:t xml:space="preserve"> </w:t>
      </w:r>
      <w:r w:rsidR="009010F5" w:rsidRPr="00EF51F8">
        <w:rPr>
          <w:rFonts w:ascii="Times New Roman" w:hAnsi="Times New Roman" w:cs="Times New Roman"/>
          <w:sz w:val="24"/>
          <w:szCs w:val="24"/>
        </w:rPr>
        <w:t>elnök</w:t>
      </w:r>
    </w:p>
    <w:sectPr w:rsidR="00890857" w:rsidRPr="00EF51F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79E8B6" w14:textId="77777777" w:rsidR="00D12755" w:rsidRDefault="00D12755" w:rsidP="00E6257B">
      <w:pPr>
        <w:spacing w:after="0" w:line="240" w:lineRule="auto"/>
      </w:pPr>
      <w:r>
        <w:separator/>
      </w:r>
    </w:p>
  </w:endnote>
  <w:endnote w:type="continuationSeparator" w:id="0">
    <w:p w14:paraId="6C6E2DEA" w14:textId="77777777" w:rsidR="00D12755" w:rsidRDefault="00D12755" w:rsidP="00E625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6980DE" w14:textId="77777777" w:rsidR="00D12755" w:rsidRDefault="00D12755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75375207"/>
      <w:docPartObj>
        <w:docPartGallery w:val="Page Numbers (Bottom of Page)"/>
        <w:docPartUnique/>
      </w:docPartObj>
    </w:sdtPr>
    <w:sdtEndPr/>
    <w:sdtContent>
      <w:p w14:paraId="24584649" w14:textId="77777777" w:rsidR="00D12755" w:rsidRDefault="00D12755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721F">
          <w:rPr>
            <w:noProof/>
          </w:rPr>
          <w:t>5</w:t>
        </w:r>
        <w:r>
          <w:fldChar w:fldCharType="end"/>
        </w:r>
      </w:p>
    </w:sdtContent>
  </w:sdt>
  <w:p w14:paraId="698D22B4" w14:textId="77777777" w:rsidR="00D12755" w:rsidRDefault="00D12755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39342A" w14:textId="77777777" w:rsidR="00D12755" w:rsidRDefault="00D12755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E5A00C" w14:textId="77777777" w:rsidR="00D12755" w:rsidRDefault="00D12755" w:rsidP="00E6257B">
      <w:pPr>
        <w:spacing w:after="0" w:line="240" w:lineRule="auto"/>
      </w:pPr>
      <w:r>
        <w:separator/>
      </w:r>
    </w:p>
  </w:footnote>
  <w:footnote w:type="continuationSeparator" w:id="0">
    <w:p w14:paraId="2DD2BC24" w14:textId="77777777" w:rsidR="00D12755" w:rsidRDefault="00D12755" w:rsidP="00E625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FA42EC" w14:textId="77777777" w:rsidR="00D12755" w:rsidRDefault="00D12755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C9EB72" w14:textId="77777777" w:rsidR="00D12755" w:rsidRDefault="00D12755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782EB5" w14:textId="77777777" w:rsidR="00D12755" w:rsidRDefault="00D12755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258455"/>
    <w:multiLevelType w:val="singleLevel"/>
    <w:tmpl w:val="7DD96022"/>
    <w:lvl w:ilvl="0">
      <w:start w:val="1"/>
      <w:numFmt w:val="decimal"/>
      <w:lvlText w:val="%1."/>
      <w:lvlJc w:val="left"/>
      <w:pPr>
        <w:tabs>
          <w:tab w:val="num" w:pos="360"/>
        </w:tabs>
        <w:ind w:left="864" w:hanging="360"/>
      </w:pPr>
      <w:rPr>
        <w:b/>
        <w:bCs/>
        <w:snapToGrid/>
        <w:spacing w:val="3"/>
        <w:w w:val="105"/>
        <w:sz w:val="24"/>
        <w:szCs w:val="24"/>
      </w:rPr>
    </w:lvl>
  </w:abstractNum>
  <w:abstractNum w:abstractNumId="1" w15:restartNumberingAfterBreak="0">
    <w:nsid w:val="073914FE"/>
    <w:multiLevelType w:val="singleLevel"/>
    <w:tmpl w:val="72DCED0A"/>
    <w:lvl w:ilvl="0">
      <w:start w:val="1"/>
      <w:numFmt w:val="lowerLetter"/>
      <w:lvlText w:val="%1)"/>
      <w:lvlJc w:val="left"/>
      <w:pPr>
        <w:tabs>
          <w:tab w:val="num" w:pos="360"/>
        </w:tabs>
        <w:ind w:left="1224"/>
      </w:pPr>
      <w:rPr>
        <w:b/>
        <w:bCs/>
        <w:snapToGrid/>
        <w:spacing w:val="20"/>
        <w:w w:val="105"/>
        <w:sz w:val="24"/>
        <w:szCs w:val="24"/>
      </w:rPr>
    </w:lvl>
  </w:abstractNum>
  <w:abstractNum w:abstractNumId="2" w15:restartNumberingAfterBreak="0">
    <w:nsid w:val="07CCC5FB"/>
    <w:multiLevelType w:val="singleLevel"/>
    <w:tmpl w:val="008806CC"/>
    <w:lvl w:ilvl="0">
      <w:start w:val="2"/>
      <w:numFmt w:val="lowerLetter"/>
      <w:lvlText w:val="%1)"/>
      <w:lvlJc w:val="left"/>
      <w:pPr>
        <w:tabs>
          <w:tab w:val="num" w:pos="288"/>
        </w:tabs>
        <w:ind w:left="72" w:firstLine="288"/>
      </w:pPr>
      <w:rPr>
        <w:snapToGrid/>
        <w:spacing w:val="-9"/>
        <w:w w:val="110"/>
        <w:sz w:val="24"/>
        <w:szCs w:val="24"/>
      </w:rPr>
    </w:lvl>
  </w:abstractNum>
  <w:abstractNum w:abstractNumId="3" w15:restartNumberingAfterBreak="0">
    <w:nsid w:val="08013C7B"/>
    <w:multiLevelType w:val="hybridMultilevel"/>
    <w:tmpl w:val="F1DE8044"/>
    <w:lvl w:ilvl="0" w:tplc="2ABCBAF4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0A3B1D08"/>
    <w:multiLevelType w:val="hybridMultilevel"/>
    <w:tmpl w:val="E8186DB2"/>
    <w:lvl w:ilvl="0" w:tplc="2FB22540">
      <w:numFmt w:val="bullet"/>
      <w:lvlText w:val="-"/>
      <w:lvlJc w:val="left"/>
      <w:pPr>
        <w:ind w:left="828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5" w15:restartNumberingAfterBreak="0">
    <w:nsid w:val="1C995FC5"/>
    <w:multiLevelType w:val="hybridMultilevel"/>
    <w:tmpl w:val="AFA24666"/>
    <w:lvl w:ilvl="0" w:tplc="2ABCBAF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234A0EB0"/>
    <w:multiLevelType w:val="hybridMultilevel"/>
    <w:tmpl w:val="3766D15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660636"/>
    <w:multiLevelType w:val="hybridMultilevel"/>
    <w:tmpl w:val="D65C4934"/>
    <w:lvl w:ilvl="0" w:tplc="2FB22540">
      <w:numFmt w:val="bullet"/>
      <w:lvlText w:val="-"/>
      <w:lvlJc w:val="left"/>
      <w:pPr>
        <w:ind w:left="1136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96" w:hanging="360"/>
      </w:pPr>
      <w:rPr>
        <w:rFonts w:ascii="Wingdings" w:hAnsi="Wingdings" w:hint="default"/>
      </w:rPr>
    </w:lvl>
  </w:abstractNum>
  <w:abstractNum w:abstractNumId="8" w15:restartNumberingAfterBreak="0">
    <w:nsid w:val="2C770F17"/>
    <w:multiLevelType w:val="hybridMultilevel"/>
    <w:tmpl w:val="4838FED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175847"/>
    <w:multiLevelType w:val="hybridMultilevel"/>
    <w:tmpl w:val="AC8C0F5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91B58EE"/>
    <w:multiLevelType w:val="hybridMultilevel"/>
    <w:tmpl w:val="8F82E944"/>
    <w:lvl w:ilvl="0" w:tplc="20942AAC">
      <w:start w:val="20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6A3E50"/>
    <w:multiLevelType w:val="hybridMultilevel"/>
    <w:tmpl w:val="880CB10A"/>
    <w:lvl w:ilvl="0" w:tplc="040E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5A4B3B1C"/>
    <w:multiLevelType w:val="hybridMultilevel"/>
    <w:tmpl w:val="32122D7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B22540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827D73"/>
    <w:multiLevelType w:val="hybridMultilevel"/>
    <w:tmpl w:val="D8A8264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946CF5"/>
    <w:multiLevelType w:val="hybridMultilevel"/>
    <w:tmpl w:val="969C803A"/>
    <w:lvl w:ilvl="0" w:tplc="BA828D5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6777AA"/>
    <w:multiLevelType w:val="hybridMultilevel"/>
    <w:tmpl w:val="2BC44910"/>
    <w:lvl w:ilvl="0" w:tplc="F1F4BC04">
      <w:start w:val="4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16" w15:restartNumberingAfterBreak="0">
    <w:nsid w:val="76D8129D"/>
    <w:multiLevelType w:val="hybridMultilevel"/>
    <w:tmpl w:val="331AC1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0"/>
  </w:num>
  <w:num w:numId="4">
    <w:abstractNumId w:val="1"/>
  </w:num>
  <w:num w:numId="5">
    <w:abstractNumId w:val="2"/>
  </w:num>
  <w:num w:numId="6">
    <w:abstractNumId w:val="9"/>
  </w:num>
  <w:num w:numId="7">
    <w:abstractNumId w:val="11"/>
  </w:num>
  <w:num w:numId="8">
    <w:abstractNumId w:val="5"/>
  </w:num>
  <w:num w:numId="9">
    <w:abstractNumId w:val="3"/>
  </w:num>
  <w:num w:numId="10">
    <w:abstractNumId w:val="8"/>
  </w:num>
  <w:num w:numId="11">
    <w:abstractNumId w:val="12"/>
  </w:num>
  <w:num w:numId="12">
    <w:abstractNumId w:val="16"/>
  </w:num>
  <w:num w:numId="13">
    <w:abstractNumId w:val="6"/>
  </w:num>
  <w:num w:numId="14">
    <w:abstractNumId w:val="15"/>
  </w:num>
  <w:num w:numId="15">
    <w:abstractNumId w:val="14"/>
  </w:num>
  <w:num w:numId="16">
    <w:abstractNumId w:val="7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70C"/>
    <w:rsid w:val="000013CD"/>
    <w:rsid w:val="00026DD0"/>
    <w:rsid w:val="00044638"/>
    <w:rsid w:val="000726A1"/>
    <w:rsid w:val="00100C23"/>
    <w:rsid w:val="00121E0C"/>
    <w:rsid w:val="00125624"/>
    <w:rsid w:val="00155DDD"/>
    <w:rsid w:val="0016270C"/>
    <w:rsid w:val="001B490F"/>
    <w:rsid w:val="001C074C"/>
    <w:rsid w:val="001C4172"/>
    <w:rsid w:val="0025258E"/>
    <w:rsid w:val="00272E4B"/>
    <w:rsid w:val="00276DB1"/>
    <w:rsid w:val="002B4A53"/>
    <w:rsid w:val="002E56E8"/>
    <w:rsid w:val="002E6234"/>
    <w:rsid w:val="002E7866"/>
    <w:rsid w:val="002F1119"/>
    <w:rsid w:val="0030556B"/>
    <w:rsid w:val="00347AB3"/>
    <w:rsid w:val="00382AC2"/>
    <w:rsid w:val="00393167"/>
    <w:rsid w:val="003B2059"/>
    <w:rsid w:val="003C6185"/>
    <w:rsid w:val="003D5850"/>
    <w:rsid w:val="003E3A2F"/>
    <w:rsid w:val="003E42EA"/>
    <w:rsid w:val="0040478C"/>
    <w:rsid w:val="00410D8A"/>
    <w:rsid w:val="004157E2"/>
    <w:rsid w:val="0044636B"/>
    <w:rsid w:val="004B311B"/>
    <w:rsid w:val="004C72A8"/>
    <w:rsid w:val="004D34F7"/>
    <w:rsid w:val="005268CF"/>
    <w:rsid w:val="005525CB"/>
    <w:rsid w:val="005C5F24"/>
    <w:rsid w:val="005F2554"/>
    <w:rsid w:val="0062098C"/>
    <w:rsid w:val="0064471D"/>
    <w:rsid w:val="00667047"/>
    <w:rsid w:val="006D18F7"/>
    <w:rsid w:val="006D744F"/>
    <w:rsid w:val="006F21F1"/>
    <w:rsid w:val="00733249"/>
    <w:rsid w:val="007567A8"/>
    <w:rsid w:val="00776C7F"/>
    <w:rsid w:val="007832EA"/>
    <w:rsid w:val="007C3717"/>
    <w:rsid w:val="007D115F"/>
    <w:rsid w:val="008850F4"/>
    <w:rsid w:val="00890857"/>
    <w:rsid w:val="009010F5"/>
    <w:rsid w:val="00954435"/>
    <w:rsid w:val="00985537"/>
    <w:rsid w:val="009923E6"/>
    <w:rsid w:val="00AC1757"/>
    <w:rsid w:val="00B4184C"/>
    <w:rsid w:val="00B54D7B"/>
    <w:rsid w:val="00B80876"/>
    <w:rsid w:val="00B8257D"/>
    <w:rsid w:val="00B97A4C"/>
    <w:rsid w:val="00BA3F31"/>
    <w:rsid w:val="00BA721F"/>
    <w:rsid w:val="00C0367B"/>
    <w:rsid w:val="00C536FD"/>
    <w:rsid w:val="00C76166"/>
    <w:rsid w:val="00CA7DC9"/>
    <w:rsid w:val="00CB41C0"/>
    <w:rsid w:val="00D12755"/>
    <w:rsid w:val="00D200BE"/>
    <w:rsid w:val="00D20ABD"/>
    <w:rsid w:val="00D2516B"/>
    <w:rsid w:val="00D6134C"/>
    <w:rsid w:val="00D650AF"/>
    <w:rsid w:val="00D76F85"/>
    <w:rsid w:val="00D95F9F"/>
    <w:rsid w:val="00DA1780"/>
    <w:rsid w:val="00DD0DC3"/>
    <w:rsid w:val="00E1423B"/>
    <w:rsid w:val="00E174A3"/>
    <w:rsid w:val="00E244D4"/>
    <w:rsid w:val="00E6257B"/>
    <w:rsid w:val="00E9094A"/>
    <w:rsid w:val="00E971A6"/>
    <w:rsid w:val="00EA4B4C"/>
    <w:rsid w:val="00EF51F8"/>
    <w:rsid w:val="00F057E4"/>
    <w:rsid w:val="00F12F16"/>
    <w:rsid w:val="00F35639"/>
    <w:rsid w:val="00F53E9C"/>
    <w:rsid w:val="00F70160"/>
    <w:rsid w:val="00FB4F5A"/>
    <w:rsid w:val="00FC7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BD49B"/>
  <w15:chartTrackingRefBased/>
  <w15:docId w15:val="{B83C75CD-0696-4D83-ACE1-FE690B4CB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832EA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832EA"/>
    <w:pPr>
      <w:spacing w:after="0" w:line="240" w:lineRule="auto"/>
      <w:ind w:left="720"/>
    </w:pPr>
    <w:rPr>
      <w:rFonts w:ascii="Calibri" w:eastAsia="Calibri" w:hAnsi="Calibri" w:cs="Calibri"/>
    </w:rPr>
  </w:style>
  <w:style w:type="paragraph" w:styleId="Szvegtrzsbehzssal2">
    <w:name w:val="Body Text Indent 2"/>
    <w:basedOn w:val="Norml"/>
    <w:link w:val="Szvegtrzsbehzssal2Char"/>
    <w:semiHidden/>
    <w:unhideWhenUsed/>
    <w:rsid w:val="006D18F7"/>
    <w:pPr>
      <w:spacing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semiHidden/>
    <w:rsid w:val="006D18F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NormlWeb">
    <w:name w:val="Normal (Web)"/>
    <w:basedOn w:val="Norml"/>
    <w:uiPriority w:val="99"/>
    <w:rsid w:val="008908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uiPriority w:val="99"/>
    <w:unhideWhenUsed/>
    <w:rsid w:val="00890857"/>
    <w:rPr>
      <w:color w:val="0000FF"/>
      <w:u w:val="single"/>
    </w:rPr>
  </w:style>
  <w:style w:type="paragraph" w:customStyle="1" w:styleId="Style3">
    <w:name w:val="Style 3"/>
    <w:basedOn w:val="Norml"/>
    <w:rsid w:val="008908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CharacterStyle4">
    <w:name w:val="Character Style 4"/>
    <w:rsid w:val="00890857"/>
    <w:rPr>
      <w:sz w:val="20"/>
      <w:szCs w:val="20"/>
    </w:rPr>
  </w:style>
  <w:style w:type="paragraph" w:styleId="lfej">
    <w:name w:val="header"/>
    <w:basedOn w:val="Norml"/>
    <w:link w:val="lfejChar"/>
    <w:uiPriority w:val="99"/>
    <w:unhideWhenUsed/>
    <w:rsid w:val="00E625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E6257B"/>
  </w:style>
  <w:style w:type="paragraph" w:styleId="llb">
    <w:name w:val="footer"/>
    <w:basedOn w:val="Norml"/>
    <w:link w:val="llbChar"/>
    <w:uiPriority w:val="99"/>
    <w:unhideWhenUsed/>
    <w:rsid w:val="00E625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6257B"/>
  </w:style>
  <w:style w:type="paragraph" w:styleId="Buborkszveg">
    <w:name w:val="Balloon Text"/>
    <w:basedOn w:val="Norml"/>
    <w:link w:val="BuborkszvegChar"/>
    <w:uiPriority w:val="99"/>
    <w:semiHidden/>
    <w:unhideWhenUsed/>
    <w:rsid w:val="00F356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35639"/>
    <w:rPr>
      <w:rFonts w:ascii="Segoe UI" w:hAnsi="Segoe UI" w:cs="Segoe UI"/>
      <w:sz w:val="18"/>
      <w:szCs w:val="18"/>
    </w:rPr>
  </w:style>
  <w:style w:type="paragraph" w:styleId="Nincstrkz">
    <w:name w:val="No Spacing"/>
    <w:uiPriority w:val="1"/>
    <w:qFormat/>
    <w:rsid w:val="00EF51F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959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AF6381-BA69-45F1-8F4D-D99AD1C4B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10</Pages>
  <Words>2190</Words>
  <Characters>15114</Characters>
  <Application>Microsoft Office Word</Application>
  <DocSecurity>0</DocSecurity>
  <Lines>125</Lines>
  <Paragraphs>34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Sipka Tünde</dc:creator>
  <cp:keywords/>
  <dc:description/>
  <cp:lastModifiedBy>Justinne Petróczi Mónika</cp:lastModifiedBy>
  <cp:revision>7</cp:revision>
  <cp:lastPrinted>2020-09-10T07:12:00Z</cp:lastPrinted>
  <dcterms:created xsi:type="dcterms:W3CDTF">2020-09-10T07:23:00Z</dcterms:created>
  <dcterms:modified xsi:type="dcterms:W3CDTF">2020-09-16T12:44:00Z</dcterms:modified>
</cp:coreProperties>
</file>