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2A3C7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4B512C" w14:textId="344D5A28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</w:t>
      </w:r>
      <w:r w:rsidR="00B10AA1">
        <w:rPr>
          <w:b/>
          <w:sz w:val="22"/>
          <w:szCs w:val="22"/>
          <w:u w:val="single"/>
        </w:rPr>
        <w:t>5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XI.1</w:t>
      </w:r>
      <w:r w:rsidR="00B10AA1">
        <w:rPr>
          <w:b/>
          <w:sz w:val="22"/>
          <w:szCs w:val="22"/>
          <w:u w:val="single"/>
        </w:rPr>
        <w:t>9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5748A6B4" w14:textId="77777777" w:rsidR="00B10AA1" w:rsidRDefault="00A03C67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 </w:t>
      </w:r>
      <w:r w:rsidR="00B10AA1">
        <w:rPr>
          <w:b/>
          <w:bCs/>
          <w:sz w:val="22"/>
          <w:szCs w:val="22"/>
        </w:rPr>
        <w:t xml:space="preserve">Félegyházi Termál Parkfürdő területén működő </w:t>
      </w:r>
    </w:p>
    <w:p w14:paraId="2275F7ED" w14:textId="3D318C46" w:rsidR="00A03C67" w:rsidRPr="00952089" w:rsidRDefault="00B10AA1" w:rsidP="00A03C6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vállalkozások kérelme tárgyában</w:t>
      </w:r>
      <w:r w:rsidR="00A03C67">
        <w:rPr>
          <w:b/>
          <w:bCs/>
          <w:sz w:val="22"/>
          <w:szCs w:val="22"/>
        </w:rPr>
        <w:t xml:space="preserve"> </w:t>
      </w:r>
    </w:p>
    <w:p w14:paraId="22B50B01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673D8EB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755561A5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678FF29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859C028" w14:textId="77777777" w:rsidR="00A03C67" w:rsidRPr="003F250D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462D6E56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57EEAEBC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A372A55" w14:textId="77777777" w:rsidR="00B10AA1" w:rsidRDefault="00B10AA1" w:rsidP="00B10AA1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15FEA2D" w14:textId="77777777" w:rsidR="00B10AA1" w:rsidRDefault="00B10AA1" w:rsidP="00B10AA1">
      <w:pPr>
        <w:jc w:val="both"/>
      </w:pPr>
    </w:p>
    <w:p w14:paraId="47A79E62" w14:textId="77777777" w:rsidR="00B10AA1" w:rsidRPr="00D52B6C" w:rsidRDefault="00B10AA1" w:rsidP="00B10AA1">
      <w:pPr>
        <w:pStyle w:val="Listaszerbekezds"/>
        <w:numPr>
          <w:ilvl w:val="0"/>
          <w:numId w:val="1"/>
        </w:numPr>
        <w:jc w:val="both"/>
      </w:pPr>
      <w:proofErr w:type="spellStart"/>
      <w:r w:rsidRPr="00CE0ACC">
        <w:rPr>
          <w:b/>
          <w:u w:val="single"/>
        </w:rPr>
        <w:t>Pevida</w:t>
      </w:r>
      <w:proofErr w:type="spellEnd"/>
      <w:r w:rsidRPr="00CE0ACC">
        <w:rPr>
          <w:b/>
          <w:u w:val="single"/>
        </w:rPr>
        <w:t xml:space="preserve"> Bt.</w:t>
      </w:r>
      <w:r w:rsidRPr="006913DC">
        <w:t xml:space="preserve"> kérelme alapján, mivel a</w:t>
      </w:r>
      <w:r>
        <w:t>z üzlet a</w:t>
      </w:r>
      <w:r w:rsidRPr="006913DC">
        <w:t xml:space="preserve"> veszélyhelyzet kihirdetését követően </w:t>
      </w:r>
      <w:r w:rsidRPr="00F42594">
        <w:rPr>
          <w:b/>
        </w:rPr>
        <w:t>bezárni kényszerült,</w:t>
      </w:r>
      <w:r>
        <w:t xml:space="preserve"> ezért a </w:t>
      </w:r>
      <w:r w:rsidRPr="00317CC3">
        <w:t xml:space="preserve">Kiskunfélegyháza, </w:t>
      </w:r>
      <w:r>
        <w:t>Fadrusz János u. 2/A</w:t>
      </w:r>
      <w:r w:rsidRPr="00443B3F">
        <w:t xml:space="preserve">. szám </w:t>
      </w:r>
      <w:r>
        <w:t>alatti 60 m</w:t>
      </w:r>
      <w:r w:rsidRPr="00B8682B">
        <w:rPr>
          <w:vertAlign w:val="superscript"/>
        </w:rPr>
        <w:t>2</w:t>
      </w:r>
      <w:r>
        <w:t xml:space="preserve"> </w:t>
      </w:r>
      <w:r w:rsidRPr="008F7436">
        <w:t>alapte</w:t>
      </w:r>
      <w:r>
        <w:t xml:space="preserve">rületű nem lakás célú helyiség bérleti díj fizetési rendjét úgy módosítom, hogy </w:t>
      </w:r>
      <w:r w:rsidRPr="00D52B6C">
        <w:rPr>
          <w:b/>
        </w:rPr>
        <w:t>a 2020. november hónapra eső bérleti díját elengedem.</w:t>
      </w:r>
    </w:p>
    <w:p w14:paraId="0473EDDF" w14:textId="77777777" w:rsidR="00B10AA1" w:rsidRPr="00F42594" w:rsidRDefault="00B10AA1" w:rsidP="00B10AA1">
      <w:pPr>
        <w:pStyle w:val="Listaszerbekezds"/>
        <w:jc w:val="both"/>
      </w:pPr>
    </w:p>
    <w:p w14:paraId="6E793670" w14:textId="77777777" w:rsidR="00B10AA1" w:rsidRPr="00D52B6C" w:rsidRDefault="00B10AA1" w:rsidP="00B10AA1">
      <w:pPr>
        <w:pStyle w:val="Listaszerbekezds"/>
        <w:numPr>
          <w:ilvl w:val="0"/>
          <w:numId w:val="1"/>
        </w:numPr>
        <w:jc w:val="both"/>
      </w:pPr>
      <w:r w:rsidRPr="00D2636B">
        <w:rPr>
          <w:b/>
          <w:u w:val="single"/>
        </w:rPr>
        <w:t xml:space="preserve">Kiskunfélegyházi Atlasz </w:t>
      </w:r>
      <w:proofErr w:type="spellStart"/>
      <w:r w:rsidRPr="00D2636B">
        <w:rPr>
          <w:b/>
          <w:u w:val="single"/>
        </w:rPr>
        <w:t>Gym</w:t>
      </w:r>
      <w:proofErr w:type="spellEnd"/>
      <w:r w:rsidRPr="00D2636B">
        <w:rPr>
          <w:b/>
          <w:u w:val="single"/>
        </w:rPr>
        <w:t xml:space="preserve"> és </w:t>
      </w:r>
      <w:proofErr w:type="spellStart"/>
      <w:r w:rsidRPr="00D2636B">
        <w:rPr>
          <w:b/>
          <w:u w:val="single"/>
        </w:rPr>
        <w:t>Fitness</w:t>
      </w:r>
      <w:proofErr w:type="spellEnd"/>
      <w:r w:rsidRPr="00D2636B">
        <w:rPr>
          <w:b/>
          <w:u w:val="single"/>
        </w:rPr>
        <w:t xml:space="preserve"> Sportegyesület</w:t>
      </w:r>
      <w:r>
        <w:rPr>
          <w:b/>
        </w:rPr>
        <w:t xml:space="preserve"> </w:t>
      </w:r>
      <w:r w:rsidRPr="006913DC">
        <w:t>kérelme alapján, mivel a</w:t>
      </w:r>
      <w:r>
        <w:t>z üzlet a</w:t>
      </w:r>
      <w:r w:rsidRPr="006913DC">
        <w:t xml:space="preserve"> veszélyhelyzet kihirdetését követően </w:t>
      </w:r>
      <w:r w:rsidRPr="00F42594">
        <w:rPr>
          <w:b/>
        </w:rPr>
        <w:t>bezárni kényszerült,</w:t>
      </w:r>
      <w:r>
        <w:t xml:space="preserve"> ezért a </w:t>
      </w:r>
      <w:r w:rsidRPr="00317CC3">
        <w:t xml:space="preserve">Kiskunfélegyháza, </w:t>
      </w:r>
      <w:r>
        <w:t>Fadrusz János u. 2/A</w:t>
      </w:r>
      <w:r w:rsidRPr="00443B3F">
        <w:t>. szám alatti</w:t>
      </w:r>
      <w:r>
        <w:t xml:space="preserve"> 260</w:t>
      </w:r>
      <w:r w:rsidRPr="00443B3F">
        <w:t xml:space="preserve"> </w:t>
      </w:r>
      <w:r>
        <w:t>m</w:t>
      </w:r>
      <w:r w:rsidRPr="00B8682B">
        <w:rPr>
          <w:vertAlign w:val="superscript"/>
        </w:rPr>
        <w:t>2</w:t>
      </w:r>
      <w:r>
        <w:t xml:space="preserve"> </w:t>
      </w:r>
      <w:r w:rsidRPr="008F7436">
        <w:t>alapte</w:t>
      </w:r>
      <w:r>
        <w:t xml:space="preserve">rületű nem lakás célú helyiség bérleti díj fizetési rendjét úgy módosítom, hogy </w:t>
      </w:r>
      <w:r w:rsidRPr="00D52B6C">
        <w:rPr>
          <w:b/>
        </w:rPr>
        <w:t>a 2020. november hónapra eső bérleti díját elengedem.</w:t>
      </w:r>
    </w:p>
    <w:p w14:paraId="3B2A49E5" w14:textId="77777777" w:rsidR="00B10AA1" w:rsidRDefault="00B10AA1" w:rsidP="00B10AA1">
      <w:pPr>
        <w:jc w:val="both"/>
      </w:pPr>
    </w:p>
    <w:p w14:paraId="60619C8C" w14:textId="77777777" w:rsidR="00B10AA1" w:rsidRDefault="00B10AA1" w:rsidP="00B10AA1">
      <w:pPr>
        <w:jc w:val="both"/>
      </w:pPr>
    </w:p>
    <w:p w14:paraId="1BBF9635" w14:textId="77777777" w:rsidR="00B10AA1" w:rsidRPr="00F42594" w:rsidRDefault="00B10AA1" w:rsidP="00B10AA1">
      <w:pPr>
        <w:jc w:val="both"/>
      </w:pPr>
      <w:r w:rsidRPr="00F42594">
        <w:rPr>
          <w:u w:val="single"/>
        </w:rPr>
        <w:t>Felelős:</w:t>
      </w:r>
      <w:r w:rsidRPr="00F42594">
        <w:t xml:space="preserve"> </w:t>
      </w:r>
      <w:r w:rsidRPr="00F42594">
        <w:tab/>
      </w:r>
      <w:r>
        <w:t>Schauerné dr. Tóth Andrea</w:t>
      </w:r>
    </w:p>
    <w:p w14:paraId="1FF21F96" w14:textId="77777777" w:rsidR="00B10AA1" w:rsidRPr="00F42594" w:rsidRDefault="00B10AA1" w:rsidP="00B10AA1">
      <w:pPr>
        <w:jc w:val="both"/>
      </w:pPr>
      <w:r w:rsidRPr="00F42594">
        <w:rPr>
          <w:u w:val="single"/>
        </w:rPr>
        <w:t>Határidő:</w:t>
      </w:r>
      <w:r w:rsidRPr="00F42594">
        <w:t xml:space="preserve"> </w:t>
      </w:r>
      <w:r w:rsidRPr="00F42594">
        <w:tab/>
        <w:t xml:space="preserve">2020. </w:t>
      </w:r>
      <w:r>
        <w:t>december 31</w:t>
      </w:r>
      <w:r w:rsidRPr="00F42594">
        <w:t>.</w:t>
      </w:r>
    </w:p>
    <w:p w14:paraId="7AB245CC" w14:textId="77777777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2EA4F44" w14:textId="77777777" w:rsidR="00A03C67" w:rsidRPr="00F02011" w:rsidRDefault="00A03C67" w:rsidP="00A03C67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  <w:lang w:eastAsia="en-US"/>
        </w:rPr>
      </w:pPr>
    </w:p>
    <w:p w14:paraId="61EFAA82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426D3004" w14:textId="77777777" w:rsidR="00A03C67" w:rsidRDefault="00A03C67" w:rsidP="00A03C67">
      <w:pPr>
        <w:ind w:hanging="23"/>
        <w:rPr>
          <w:b/>
          <w:i/>
          <w:sz w:val="22"/>
          <w:szCs w:val="22"/>
          <w:u w:val="single"/>
        </w:rPr>
      </w:pPr>
    </w:p>
    <w:p w14:paraId="71D7EDC8" w14:textId="7ADED0D8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1</w:t>
      </w:r>
      <w:r w:rsidR="00B10AA1">
        <w:rPr>
          <w:sz w:val="22"/>
          <w:szCs w:val="22"/>
        </w:rPr>
        <w:t>9</w:t>
      </w:r>
      <w:r>
        <w:rPr>
          <w:sz w:val="22"/>
          <w:szCs w:val="22"/>
        </w:rPr>
        <w:t>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73A96C7C" w14:textId="77777777" w:rsidR="00A03C67" w:rsidRDefault="00A03C67" w:rsidP="00A03C67">
      <w:pPr>
        <w:pStyle w:val="Szvegtrzs"/>
        <w:ind w:left="5664" w:firstLine="708"/>
        <w:rPr>
          <w:bCs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D51CF6E" w14:textId="5A97F229" w:rsidR="00A03C67" w:rsidRDefault="00A03C67">
      <w:pPr>
        <w:spacing w:after="160" w:line="259" w:lineRule="auto"/>
      </w:pPr>
    </w:p>
    <w:sectPr w:rsidR="00A03C67" w:rsidSect="00B1498C">
      <w:headerReference w:type="default" r:id="rId7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B10AA1">
    <w:pPr>
      <w:pStyle w:val="lfej"/>
      <w:jc w:val="center"/>
    </w:pPr>
  </w:p>
  <w:p w14:paraId="22A43DCB" w14:textId="77777777" w:rsidR="00092EE3" w:rsidRDefault="00B10AA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402ED"/>
    <w:rsid w:val="00A03C67"/>
    <w:rsid w:val="00B10AA1"/>
    <w:rsid w:val="00D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</cp:revision>
  <dcterms:created xsi:type="dcterms:W3CDTF">2020-11-19T14:09:00Z</dcterms:created>
  <dcterms:modified xsi:type="dcterms:W3CDTF">2020-11-19T14:11:00Z</dcterms:modified>
</cp:coreProperties>
</file>