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2EA" w:rsidRPr="00611E46" w:rsidRDefault="007832EA" w:rsidP="007832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bookmarkStart w:id="0" w:name="_GoBack"/>
      <w:bookmarkEnd w:id="0"/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:rsidR="007832EA" w:rsidRPr="00611E46" w:rsidRDefault="007832EA" w:rsidP="007832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832EA" w:rsidRPr="00611E46" w:rsidRDefault="007832EA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 w:rsidR="006E39B4"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6E39B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június 22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6E39B4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a Kiskunfélegyházi Polgármesteri Hivatal hivatalos helyiségében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megtartott üléséről </w:t>
      </w:r>
    </w:p>
    <w:p w:rsidR="007832EA" w:rsidRPr="00611E46" w:rsidRDefault="007832EA" w:rsidP="007832EA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7832EA" w:rsidRPr="00611E46" w:rsidRDefault="007832EA" w:rsidP="007832EA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  <w:r w:rsidR="006E39B4">
        <w:rPr>
          <w:rFonts w:ascii="Times New Roman" w:eastAsia="Times New Roman" w:hAnsi="Times New Roman" w:cs="Times New Roman"/>
          <w:sz w:val="24"/>
          <w:szCs w:val="24"/>
          <w:lang w:eastAsia="hu-HU"/>
        </w:rPr>
        <w:t>, Levezető Elnök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Rosta Szabolcs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Bozsó István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tagja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:rsidR="007832EA" w:rsidRPr="00611E46" w:rsidRDefault="007832EA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:rsidR="006E39B4" w:rsidRDefault="006E39B4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Csányi József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Polgármester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Balla László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Alpolgármester 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</w:t>
      </w:r>
      <w:r w:rsidR="006E39B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Füstös Magdolna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6E39B4">
        <w:rPr>
          <w:rFonts w:ascii="Times New Roman" w:eastAsia="Times New Roman" w:hAnsi="Times New Roman" w:cs="Times New Roman"/>
          <w:sz w:val="24"/>
          <w:szCs w:val="24"/>
          <w:lang w:eastAsia="hu-HU"/>
        </w:rPr>
        <w:t>Alj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egyző</w:t>
      </w:r>
    </w:p>
    <w:p w:rsidR="00922ECA" w:rsidRPr="00611E46" w:rsidRDefault="00922ECA" w:rsidP="00922E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Németi Hajnalka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Képviselő,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a Bizottság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leendő t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agja</w:t>
      </w:r>
    </w:p>
    <w:p w:rsidR="007832EA" w:rsidRDefault="006E39B4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Ódor László </w:t>
      </w:r>
      <w:r w:rsidR="007832EA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832EA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832EA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Szociális és Közfogl. </w:t>
      </w:r>
      <w:r w:rsidR="007832EA">
        <w:rPr>
          <w:rFonts w:ascii="Times New Roman" w:eastAsia="Times New Roman" w:hAnsi="Times New Roman" w:cs="Times New Roman"/>
          <w:sz w:val="24"/>
          <w:szCs w:val="24"/>
          <w:lang w:eastAsia="hu-HU"/>
        </w:rPr>
        <w:t>Osztályvezető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Görög Anita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Oktatási és közműv. referens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Szurmikné Sándor Emma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Delegált civil tag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7832EA" w:rsidRDefault="006E39B4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Füri Judit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Kapocs Int. vezetője</w:t>
      </w:r>
    </w:p>
    <w:p w:rsidR="006E39B4" w:rsidRPr="00611E46" w:rsidRDefault="006E39B4" w:rsidP="006E39B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Igazolt távollét</w:t>
      </w: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:</w:t>
      </w:r>
    </w:p>
    <w:p w:rsidR="006E39B4" w:rsidRDefault="006E39B4" w:rsidP="006E39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Ónodi Izabella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Elnöke</w:t>
      </w:r>
    </w:p>
    <w:p w:rsidR="006E39B4" w:rsidRDefault="006E39B4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832EA" w:rsidRPr="00FE78C9" w:rsidRDefault="007832EA" w:rsidP="007832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6E39B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Kiss Ákos Csaba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: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köszöntötte a megjelenteket. Megállapította, hogy a bizottság </w:t>
      </w:r>
      <w:r w:rsidR="00922ECA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fővel határozatképes.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33096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Szeretettel köszöntötte </w:t>
      </w:r>
      <w:r w:rsidR="006E39B4">
        <w:rPr>
          <w:rFonts w:ascii="Times New Roman" w:eastAsia="Times New Roman" w:hAnsi="Times New Roman" w:cs="Times New Roman"/>
          <w:sz w:val="24"/>
          <w:szCs w:val="24"/>
          <w:lang w:eastAsia="hu-HU"/>
        </w:rPr>
        <w:t>Németi Hajnalka</w:t>
      </w:r>
      <w:r w:rsidR="0033096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leendő új bizottsági tagot, elmondta, hogy a mai bizottsági</w:t>
      </w:r>
      <w:r w:rsidR="006E39B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ülésen</w:t>
      </w:r>
      <w:r w:rsidR="0033096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még nem szavazhat</w:t>
      </w:r>
      <w:r w:rsidR="009423E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a Képviselőtestület fogja </w:t>
      </w:r>
      <w:r w:rsidR="00922EC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megszavazni </w:t>
      </w:r>
      <w:r w:rsidR="009423E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bizottsági tagságát. </w:t>
      </w:r>
      <w:r>
        <w:rPr>
          <w:rFonts w:ascii="Times New Roman" w:hAnsi="Times New Roman" w:cs="Times New Roman"/>
          <w:sz w:val="24"/>
          <w:szCs w:val="24"/>
        </w:rPr>
        <w:t xml:space="preserve">Szavazás után megállapította, hogy 3 igen szavazat (egyhangúlag) mellett </w:t>
      </w:r>
      <w:r w:rsidR="009D0833">
        <w:rPr>
          <w:rFonts w:ascii="Times New Roman" w:hAnsi="Times New Roman" w:cs="Times New Roman"/>
          <w:sz w:val="24"/>
          <w:szCs w:val="24"/>
        </w:rPr>
        <w:t xml:space="preserve">a </w:t>
      </w:r>
      <w:r w:rsidRPr="00FE78C9">
        <w:rPr>
          <w:rFonts w:ascii="Times New Roman" w:hAnsi="Times New Roman" w:cs="Times New Roman"/>
          <w:sz w:val="24"/>
          <w:szCs w:val="24"/>
        </w:rPr>
        <w:t xml:space="preserve">Bizottság az alábbi határozatot hozta: </w:t>
      </w:r>
    </w:p>
    <w:p w:rsidR="007832EA" w:rsidRPr="00611E46" w:rsidRDefault="007832EA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832EA" w:rsidRPr="00611E46" w:rsidRDefault="007832EA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:rsidR="007832EA" w:rsidRPr="00611E46" w:rsidRDefault="007832EA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832EA" w:rsidRPr="00611E46" w:rsidRDefault="006E39B4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</w:t>
      </w:r>
      <w:r w:rsidR="00783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7832E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783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7832E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</w:t>
      </w:r>
      <w:r w:rsidR="00783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="00783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7832E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7832EA" w:rsidRPr="00611E46" w:rsidRDefault="007832EA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7832EA" w:rsidRDefault="007832EA" w:rsidP="007832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7832EA" w:rsidRDefault="007832EA" w:rsidP="007832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</w:t>
      </w:r>
      <w:r w:rsidR="006E39B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6E39B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június 22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:rsidR="007832EA" w:rsidRDefault="007832EA" w:rsidP="007832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517B91" w:rsidRPr="00955DF3" w:rsidRDefault="006E39B4" w:rsidP="00955DF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955DF3">
        <w:rPr>
          <w:rFonts w:ascii="Times New Roman" w:hAnsi="Times New Roman" w:cs="Times New Roman"/>
          <w:sz w:val="24"/>
          <w:szCs w:val="24"/>
        </w:rPr>
        <w:t>Előterjesztés a személyes gondoskodást nyújtó szociális és gyermekjóléti ellátásokról szóló rendelet módosítása tárgyában</w:t>
      </w:r>
    </w:p>
    <w:p w:rsidR="006E39B4" w:rsidRPr="00955DF3" w:rsidRDefault="006E39B4" w:rsidP="00955DF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955DF3">
        <w:rPr>
          <w:rFonts w:ascii="Times New Roman" w:hAnsi="Times New Roman" w:cs="Times New Roman"/>
          <w:sz w:val="24"/>
          <w:szCs w:val="24"/>
        </w:rPr>
        <w:t>Előterjesztés a Kiskunfélegyházi Értéktárba felvételre javasolt helyi értékek elfogadása és a Kiskunfélegyházi</w:t>
      </w:r>
      <w:r w:rsidR="00D3660D" w:rsidRPr="00955DF3">
        <w:rPr>
          <w:rFonts w:ascii="Times New Roman" w:hAnsi="Times New Roman" w:cs="Times New Roman"/>
          <w:sz w:val="24"/>
          <w:szCs w:val="24"/>
        </w:rPr>
        <w:t xml:space="preserve"> </w:t>
      </w:r>
      <w:r w:rsidRPr="00955DF3">
        <w:rPr>
          <w:rFonts w:ascii="Times New Roman" w:hAnsi="Times New Roman" w:cs="Times New Roman"/>
          <w:sz w:val="24"/>
          <w:szCs w:val="24"/>
        </w:rPr>
        <w:t>Értéktár Bizottság SZMSZ módosítása tárgyában</w:t>
      </w:r>
    </w:p>
    <w:p w:rsidR="006E39B4" w:rsidRPr="00955DF3" w:rsidRDefault="006E39B4" w:rsidP="00955DF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955DF3">
        <w:rPr>
          <w:rFonts w:ascii="Times New Roman" w:hAnsi="Times New Roman" w:cs="Times New Roman"/>
          <w:sz w:val="24"/>
          <w:szCs w:val="24"/>
        </w:rPr>
        <w:t>Előterjesztés Kiskunfélegyháza Város Szolgáltatás-tervezési koncepciójának felülvizsgálata tárgyában</w:t>
      </w:r>
    </w:p>
    <w:p w:rsidR="006E39B4" w:rsidRPr="00955DF3" w:rsidRDefault="006E39B4" w:rsidP="00955DF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955DF3">
        <w:rPr>
          <w:rFonts w:ascii="Times New Roman" w:hAnsi="Times New Roman" w:cs="Times New Roman"/>
          <w:sz w:val="24"/>
          <w:szCs w:val="24"/>
        </w:rPr>
        <w:t>Előterjesztés a 4. és 6. számú házi gyermekorvosi körzetek tartós helyettesítésére kötött megbízási</w:t>
      </w:r>
      <w:r w:rsidR="00C06A24" w:rsidRPr="00955DF3">
        <w:rPr>
          <w:rFonts w:ascii="Times New Roman" w:hAnsi="Times New Roman" w:cs="Times New Roman"/>
          <w:sz w:val="24"/>
          <w:szCs w:val="24"/>
        </w:rPr>
        <w:t xml:space="preserve"> </w:t>
      </w:r>
      <w:r w:rsidRPr="00955DF3">
        <w:rPr>
          <w:rFonts w:ascii="Times New Roman" w:hAnsi="Times New Roman" w:cs="Times New Roman"/>
          <w:sz w:val="24"/>
          <w:szCs w:val="24"/>
        </w:rPr>
        <w:t>szerződések módosítása tárgyában</w:t>
      </w:r>
    </w:p>
    <w:p w:rsidR="006E39B4" w:rsidRPr="00955DF3" w:rsidRDefault="006E39B4" w:rsidP="00955DF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955DF3">
        <w:rPr>
          <w:rFonts w:ascii="Times New Roman" w:hAnsi="Times New Roman" w:cs="Times New Roman"/>
          <w:sz w:val="24"/>
          <w:szCs w:val="24"/>
        </w:rPr>
        <w:t>Előterjesztés a Dr. Földeáki és Társai Kft-vel gyermekfogászatra kötött feladatellátási szerződés módosítása</w:t>
      </w:r>
      <w:r w:rsidR="00D3660D" w:rsidRPr="00955DF3">
        <w:rPr>
          <w:rFonts w:ascii="Times New Roman" w:hAnsi="Times New Roman" w:cs="Times New Roman"/>
          <w:sz w:val="24"/>
          <w:szCs w:val="24"/>
        </w:rPr>
        <w:t xml:space="preserve"> </w:t>
      </w:r>
      <w:r w:rsidRPr="00955DF3">
        <w:rPr>
          <w:rFonts w:ascii="Times New Roman" w:hAnsi="Times New Roman" w:cs="Times New Roman"/>
          <w:sz w:val="24"/>
          <w:szCs w:val="24"/>
        </w:rPr>
        <w:t>tárgyában</w:t>
      </w:r>
    </w:p>
    <w:p w:rsidR="006E39B4" w:rsidRPr="00955DF3" w:rsidRDefault="006E39B4" w:rsidP="00955DF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955DF3">
        <w:rPr>
          <w:rFonts w:ascii="Times New Roman" w:hAnsi="Times New Roman" w:cs="Times New Roman"/>
          <w:sz w:val="24"/>
          <w:szCs w:val="24"/>
        </w:rPr>
        <w:lastRenderedPageBreak/>
        <w:t>Előterjesztés a Kapocs Szociális és Gyermekvédelmi Intézmény Családok Átmeneti Otthona szakmai</w:t>
      </w:r>
      <w:r w:rsidR="00D3660D" w:rsidRPr="00955DF3">
        <w:rPr>
          <w:rFonts w:ascii="Times New Roman" w:hAnsi="Times New Roman" w:cs="Times New Roman"/>
          <w:sz w:val="24"/>
          <w:szCs w:val="24"/>
        </w:rPr>
        <w:t xml:space="preserve"> </w:t>
      </w:r>
      <w:r w:rsidRPr="00955DF3">
        <w:rPr>
          <w:rFonts w:ascii="Times New Roman" w:hAnsi="Times New Roman" w:cs="Times New Roman"/>
          <w:sz w:val="24"/>
          <w:szCs w:val="24"/>
        </w:rPr>
        <w:t>programjának módosítása tárgyában</w:t>
      </w:r>
    </w:p>
    <w:p w:rsidR="006E39B4" w:rsidRPr="00955DF3" w:rsidRDefault="006E39B4" w:rsidP="00955DF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955DF3">
        <w:rPr>
          <w:rFonts w:ascii="Times New Roman" w:hAnsi="Times New Roman" w:cs="Times New Roman"/>
          <w:sz w:val="24"/>
          <w:szCs w:val="24"/>
        </w:rPr>
        <w:t>Tájékoztató az egészségügyi alapellátási feladatok 2020. évi ellátásáról</w:t>
      </w:r>
    </w:p>
    <w:p w:rsidR="006E39B4" w:rsidRPr="00955DF3" w:rsidRDefault="006E39B4" w:rsidP="00955DF3">
      <w:pPr>
        <w:pStyle w:val="Listaszerbekezds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55DF3">
        <w:rPr>
          <w:rFonts w:ascii="Times New Roman" w:hAnsi="Times New Roman" w:cs="Times New Roman"/>
          <w:sz w:val="24"/>
          <w:szCs w:val="24"/>
        </w:rPr>
        <w:t>Egyebek</w:t>
      </w:r>
    </w:p>
    <w:p w:rsidR="00C0367B" w:rsidRDefault="00C0367B" w:rsidP="00C0367B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:rsidR="00C0367B" w:rsidRDefault="00C0367B" w:rsidP="00C036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:rsidR="00D3660D" w:rsidRPr="00330966" w:rsidRDefault="00D3660D" w:rsidP="0033096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0966">
        <w:rPr>
          <w:rFonts w:ascii="Times New Roman" w:hAnsi="Times New Roman" w:cs="Times New Roman"/>
          <w:b/>
          <w:sz w:val="24"/>
          <w:szCs w:val="24"/>
        </w:rPr>
        <w:t>Előterjesztés a személyes gondoskodást nyújtó szociális és gyermekjóléti ellátásokról szóló rendelet módosítása tárgyában</w:t>
      </w:r>
    </w:p>
    <w:p w:rsidR="00C0367B" w:rsidRPr="00FE78C9" w:rsidRDefault="00C0367B" w:rsidP="00C036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D3660D"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>
        <w:rPr>
          <w:rFonts w:ascii="Times New Roman" w:hAnsi="Times New Roman" w:cs="Times New Roman"/>
          <w:sz w:val="24"/>
          <w:szCs w:val="24"/>
        </w:rPr>
        <w:t xml:space="preserve"> Önök az előterjesztést írásban megkapták, kérdezte van-e valakinek kérdése, hozzászólása a napirendi ponthoz. Hozzászólás nem lévén szavazásra tette fel a napirendi pontot.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D3660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:rsidR="00C0367B" w:rsidRDefault="00C0367B" w:rsidP="00C0367B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0367B" w:rsidRDefault="00E736F0" w:rsidP="00C036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</w:t>
      </w:r>
      <w:r w:rsidR="00C0367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0367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0367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C0367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</w:t>
      </w:r>
      <w:r w:rsidR="00C0367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="00C0367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0367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E736F0" w:rsidRPr="00330966" w:rsidRDefault="00E736F0" w:rsidP="0033096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0966">
        <w:rPr>
          <w:rFonts w:ascii="Times New Roman" w:hAnsi="Times New Roman" w:cs="Times New Roman"/>
          <w:b/>
          <w:sz w:val="24"/>
          <w:szCs w:val="24"/>
        </w:rPr>
        <w:t>Előterjesztés a személyes gondoskodást nyújtó szociális és gyermekjóléti ellátásokról szóló rendelet módosítása tárgyában</w:t>
      </w:r>
    </w:p>
    <w:p w:rsidR="00E736F0" w:rsidRPr="00E736F0" w:rsidRDefault="00C0367B" w:rsidP="00E736F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36F0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E736F0" w:rsidRPr="00E736F0">
        <w:rPr>
          <w:rFonts w:ascii="Times New Roman" w:hAnsi="Times New Roman" w:cs="Times New Roman"/>
          <w:b/>
          <w:sz w:val="24"/>
          <w:szCs w:val="24"/>
        </w:rPr>
        <w:t xml:space="preserve">a személyes gondoskodást nyújtó szociális és gyermekjóléti ellátásokról szóló rendelet módosítása tárgyában készült </w:t>
      </w:r>
      <w:r w:rsidR="00D50B5F">
        <w:rPr>
          <w:rFonts w:ascii="Times New Roman" w:hAnsi="Times New Roman" w:cs="Times New Roman"/>
          <w:b/>
          <w:sz w:val="24"/>
          <w:szCs w:val="24"/>
        </w:rPr>
        <w:t>e</w:t>
      </w:r>
      <w:r w:rsidR="00E736F0" w:rsidRPr="00E736F0">
        <w:rPr>
          <w:rFonts w:ascii="Times New Roman" w:hAnsi="Times New Roman" w:cs="Times New Roman"/>
          <w:b/>
          <w:sz w:val="24"/>
          <w:szCs w:val="24"/>
        </w:rPr>
        <w:t xml:space="preserve">lőterjesztést javasolja a Képviselő-testület felé elfogadásra. </w:t>
      </w:r>
    </w:p>
    <w:p w:rsidR="006D18F7" w:rsidRDefault="006D18F7" w:rsidP="006D18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736F0" w:rsidRDefault="00E736F0" w:rsidP="00E736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E736F0" w:rsidRPr="00D50B5F" w:rsidRDefault="00E736F0" w:rsidP="00E736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50B5F">
        <w:rPr>
          <w:rFonts w:ascii="Times New Roman" w:hAnsi="Times New Roman" w:cs="Times New Roman"/>
          <w:b/>
          <w:sz w:val="24"/>
          <w:szCs w:val="24"/>
        </w:rPr>
        <w:t>Előterjesztés a Kiskunfélegyházi Értéktárba felvételre javasolt helyi értékek elfogadása és a Kiskunfélegyházi Értéktár Bizottság SZMSZ módosítása tárgyában</w:t>
      </w:r>
    </w:p>
    <w:p w:rsidR="00890857" w:rsidRDefault="00890857" w:rsidP="006D18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0966" w:rsidRDefault="00E736F0" w:rsidP="00E736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>
        <w:rPr>
          <w:rFonts w:ascii="Times New Roman" w:hAnsi="Times New Roman" w:cs="Times New Roman"/>
          <w:sz w:val="24"/>
          <w:szCs w:val="24"/>
        </w:rPr>
        <w:t xml:space="preserve"> kérdezte van-e valakinek kérdése, hozzászólása a napirendi ponthoz. </w:t>
      </w:r>
    </w:p>
    <w:p w:rsidR="00330966" w:rsidRDefault="00330966" w:rsidP="00E736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0966" w:rsidRDefault="00330966" w:rsidP="00E736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B5F">
        <w:rPr>
          <w:rFonts w:ascii="Times New Roman" w:hAnsi="Times New Roman" w:cs="Times New Roman"/>
          <w:sz w:val="24"/>
          <w:szCs w:val="24"/>
          <w:u w:val="single"/>
        </w:rPr>
        <w:t>Rosta Ferenc:</w:t>
      </w:r>
      <w:r w:rsidR="009423E0">
        <w:rPr>
          <w:rFonts w:ascii="Times New Roman" w:hAnsi="Times New Roman" w:cs="Times New Roman"/>
          <w:sz w:val="24"/>
          <w:szCs w:val="24"/>
        </w:rPr>
        <w:t xml:space="preserve"> sokkal több beadvány érkezett, nagy nehézségek vannak, de van egy fontossági sorrend, de a jövőben nem fognak senkiről megfeledkezni</w:t>
      </w:r>
      <w:r w:rsidR="00D50B5F">
        <w:rPr>
          <w:rFonts w:ascii="Times New Roman" w:hAnsi="Times New Roman" w:cs="Times New Roman"/>
          <w:sz w:val="24"/>
          <w:szCs w:val="24"/>
        </w:rPr>
        <w:t>.</w:t>
      </w:r>
      <w:r w:rsidR="009423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66" w:rsidRDefault="00330966" w:rsidP="00E736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36F0" w:rsidRPr="00FE78C9" w:rsidRDefault="00D50B5F" w:rsidP="00E736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B5F">
        <w:rPr>
          <w:rFonts w:ascii="Times New Roman" w:hAnsi="Times New Roman" w:cs="Times New Roman"/>
          <w:sz w:val="24"/>
          <w:szCs w:val="24"/>
          <w:u w:val="single"/>
        </w:rPr>
        <w:t>Dr. Kiss Ákos Csaba: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7E2F">
        <w:rPr>
          <w:rFonts w:ascii="Times New Roman" w:hAnsi="Times New Roman" w:cs="Times New Roman"/>
          <w:sz w:val="24"/>
          <w:szCs w:val="24"/>
        </w:rPr>
        <w:t>s</w:t>
      </w:r>
      <w:r w:rsidR="00E736F0"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E736F0">
        <w:rPr>
          <w:rFonts w:ascii="Times New Roman" w:hAnsi="Times New Roman" w:cs="Times New Roman"/>
          <w:sz w:val="24"/>
          <w:szCs w:val="24"/>
        </w:rPr>
        <w:t xml:space="preserve">3 </w:t>
      </w:r>
      <w:r w:rsidR="00E736F0" w:rsidRPr="00FE78C9">
        <w:rPr>
          <w:rFonts w:ascii="Times New Roman" w:hAnsi="Times New Roman" w:cs="Times New Roman"/>
          <w:sz w:val="24"/>
          <w:szCs w:val="24"/>
        </w:rPr>
        <w:t>igen</w:t>
      </w:r>
      <w:r w:rsidR="00E736F0">
        <w:rPr>
          <w:rFonts w:ascii="Times New Roman" w:hAnsi="Times New Roman" w:cs="Times New Roman"/>
          <w:sz w:val="24"/>
          <w:szCs w:val="24"/>
        </w:rPr>
        <w:t xml:space="preserve"> szavazat </w:t>
      </w:r>
      <w:r w:rsidR="00E736F0" w:rsidRPr="00FE78C9">
        <w:rPr>
          <w:rFonts w:ascii="Times New Roman" w:hAnsi="Times New Roman" w:cs="Times New Roman"/>
          <w:sz w:val="24"/>
          <w:szCs w:val="24"/>
        </w:rPr>
        <w:t>mellett</w:t>
      </w:r>
      <w:r w:rsidR="00E736F0">
        <w:rPr>
          <w:rFonts w:ascii="Times New Roman" w:hAnsi="Times New Roman" w:cs="Times New Roman"/>
          <w:sz w:val="24"/>
          <w:szCs w:val="24"/>
        </w:rPr>
        <w:t xml:space="preserve"> (egyhangúlag)</w:t>
      </w:r>
      <w:r w:rsidR="00E736F0"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:rsidR="00890857" w:rsidRDefault="00890857" w:rsidP="006D18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0B5F" w:rsidRDefault="00D50B5F" w:rsidP="00D50B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22.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D50B5F" w:rsidRPr="00D50B5F" w:rsidRDefault="00D50B5F" w:rsidP="00D50B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50B5F">
        <w:rPr>
          <w:rFonts w:ascii="Times New Roman" w:hAnsi="Times New Roman" w:cs="Times New Roman"/>
          <w:b/>
          <w:sz w:val="24"/>
          <w:szCs w:val="24"/>
        </w:rPr>
        <w:t>Előterjesztés a Kiskunfélegyházi Értéktárba felvételre javasolt helyi értékek elfogadása és a Kiskunfélegyházi Értéktár Bizottság SZMSZ módosítása tárgyában</w:t>
      </w:r>
    </w:p>
    <w:p w:rsidR="00D50B5F" w:rsidRPr="00D50B5F" w:rsidRDefault="00D50B5F" w:rsidP="00D50B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D50B5F" w:rsidRPr="00D50B5F" w:rsidRDefault="00D50B5F" w:rsidP="00D50B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0B5F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a Kiskunfélegyházi Értéktárba felvételre javasolt helyi értékek elfogadása és a Kiskunfélegyházi Értéktár Bizottság SZMSZ módosítása tárgyában készült előterjesztést javasolja a Képviselő-testület felé elfogadásra. </w:t>
      </w:r>
    </w:p>
    <w:p w:rsidR="00D50B5F" w:rsidRDefault="00D50B5F" w:rsidP="00D50B5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50B5F" w:rsidRDefault="00D50B5F" w:rsidP="00D50B5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D50B5F" w:rsidRPr="00742312" w:rsidRDefault="00D50B5F" w:rsidP="007423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312">
        <w:rPr>
          <w:rFonts w:ascii="Times New Roman" w:hAnsi="Times New Roman" w:cs="Times New Roman"/>
          <w:b/>
          <w:sz w:val="24"/>
          <w:szCs w:val="24"/>
        </w:rPr>
        <w:t>Előterjesztés Kiskunfélegyháza Város Szolgáltatás-tervezési koncepciójának felülvizsgálata tárgyában</w:t>
      </w:r>
    </w:p>
    <w:p w:rsidR="00D50B5F" w:rsidRPr="0054487E" w:rsidRDefault="00D50B5F" w:rsidP="00D50B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0B5F" w:rsidRPr="00FE78C9" w:rsidRDefault="00D50B5F" w:rsidP="00D50B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D</w:t>
      </w: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r. </w:t>
      </w:r>
      <w:r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>
        <w:rPr>
          <w:rFonts w:ascii="Times New Roman" w:hAnsi="Times New Roman" w:cs="Times New Roman"/>
          <w:sz w:val="24"/>
          <w:szCs w:val="24"/>
        </w:rPr>
        <w:t xml:space="preserve"> kérdezte van-e valakinek kérdése, hozzászólása a napirendi ponthoz. Hozzászólás nem lévén szavazásra tette fel a napirendi pontot.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:rsidR="00D50B5F" w:rsidRDefault="00D50B5F" w:rsidP="00D50B5F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50B5F" w:rsidRDefault="00742312" w:rsidP="00D50B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D50B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D50B5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D50B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D50B5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D50B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22.</w:t>
      </w:r>
      <w:r w:rsidR="00D50B5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742312" w:rsidRPr="00742312" w:rsidRDefault="00742312" w:rsidP="007423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312">
        <w:rPr>
          <w:rFonts w:ascii="Times New Roman" w:hAnsi="Times New Roman" w:cs="Times New Roman"/>
          <w:b/>
          <w:sz w:val="24"/>
          <w:szCs w:val="24"/>
        </w:rPr>
        <w:t>Előterjesztés Kiskunfélegyháza Város Szolgáltatás-tervezési koncepciójának felülvizsgálata tárgyában</w:t>
      </w:r>
    </w:p>
    <w:p w:rsidR="00742312" w:rsidRPr="00742312" w:rsidRDefault="00742312" w:rsidP="00D50B5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0B5F" w:rsidRPr="00742312" w:rsidRDefault="00D50B5F" w:rsidP="007423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312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</w:t>
      </w:r>
      <w:r w:rsidR="00742312" w:rsidRPr="00742312">
        <w:rPr>
          <w:rFonts w:ascii="Times New Roman" w:hAnsi="Times New Roman" w:cs="Times New Roman"/>
          <w:b/>
          <w:sz w:val="24"/>
          <w:szCs w:val="24"/>
        </w:rPr>
        <w:t xml:space="preserve"> Kiskunfélegyháza Város Szolgáltatás-tervezési koncepciójának felülvizsgálata tárgyában </w:t>
      </w:r>
      <w:r w:rsidRPr="00742312">
        <w:rPr>
          <w:rFonts w:ascii="Times New Roman" w:hAnsi="Times New Roman" w:cs="Times New Roman"/>
          <w:b/>
          <w:sz w:val="24"/>
          <w:szCs w:val="24"/>
        </w:rPr>
        <w:t xml:space="preserve">készült előterjesztést javasolja a Képviselő-testület felé elfogadásra. </w:t>
      </w:r>
    </w:p>
    <w:p w:rsidR="00742312" w:rsidRDefault="00742312" w:rsidP="0074231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42312" w:rsidRDefault="00742312" w:rsidP="0074231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C06A24" w:rsidRPr="00517B91" w:rsidRDefault="00C06A24" w:rsidP="00C06A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7B91">
        <w:rPr>
          <w:rFonts w:ascii="Times New Roman" w:hAnsi="Times New Roman" w:cs="Times New Roman"/>
          <w:b/>
          <w:sz w:val="24"/>
          <w:szCs w:val="24"/>
        </w:rPr>
        <w:t>Előterjesztés a 4. és 6. számú házi gyermekorvosi körzetek tartós helyettesítésére kötött megbízási szerződések módosítása tárgyában</w:t>
      </w:r>
    </w:p>
    <w:p w:rsidR="00C06A24" w:rsidRDefault="00C06A24" w:rsidP="00C06A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06A24" w:rsidRPr="00FE78C9" w:rsidRDefault="00C06A24" w:rsidP="00C06A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r. </w:t>
      </w:r>
      <w:r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>
        <w:rPr>
          <w:rFonts w:ascii="Times New Roman" w:hAnsi="Times New Roman" w:cs="Times New Roman"/>
          <w:sz w:val="24"/>
          <w:szCs w:val="24"/>
        </w:rPr>
        <w:t xml:space="preserve"> kérdezte van-e valakinek kérdése, hozzászólása a napirendi ponthoz. Hozzászólás nem lévén szavazásra tette fel a napirendi pontot.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:rsidR="00C06A24" w:rsidRDefault="00C06A24" w:rsidP="00C06A24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06A24" w:rsidRDefault="00C06A24" w:rsidP="00C06A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22.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C06A24" w:rsidRPr="00C06A24" w:rsidRDefault="00C06A24" w:rsidP="00C06A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6A24">
        <w:rPr>
          <w:rFonts w:ascii="Times New Roman" w:hAnsi="Times New Roman" w:cs="Times New Roman"/>
          <w:b/>
          <w:sz w:val="24"/>
          <w:szCs w:val="24"/>
        </w:rPr>
        <w:t>Előterjesztés a 4. és 6. számú házi gyermekorvosi körzetek tartós helyettesítésére kötött megbízási szerződések módosítása tárgyában</w:t>
      </w:r>
    </w:p>
    <w:p w:rsidR="00C06A24" w:rsidRPr="00C06A24" w:rsidRDefault="00C06A24" w:rsidP="00C06A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6A24" w:rsidRPr="00C06A24" w:rsidRDefault="00C06A24" w:rsidP="00C06A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6A24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a 4. és 6. számú házi gyermekorvosi körzetek tartós helyettesítésére kötött megbízási szerződések módosítása tárgyában készült előterjesztést javasolja a Képviselő-testület felé elfogadásra. </w:t>
      </w:r>
    </w:p>
    <w:p w:rsidR="00890857" w:rsidRDefault="00890857" w:rsidP="00890857">
      <w:pPr>
        <w:spacing w:line="276" w:lineRule="auto"/>
        <w:ind w:left="72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32020" w:rsidRDefault="00732020" w:rsidP="007320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732020" w:rsidRPr="006C490A" w:rsidRDefault="00732020" w:rsidP="006C4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490A">
        <w:rPr>
          <w:rFonts w:ascii="Times New Roman" w:hAnsi="Times New Roman" w:cs="Times New Roman"/>
          <w:b/>
          <w:sz w:val="24"/>
          <w:szCs w:val="24"/>
        </w:rPr>
        <w:t>Előterjesztés a Dr. Földeáki és Társai Kft-vel gyermekfogászatra kötött feladatellátási szerződés módosítása tárgyában</w:t>
      </w:r>
    </w:p>
    <w:p w:rsidR="006C490A" w:rsidRDefault="006C490A" w:rsidP="006C49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6C490A" w:rsidRPr="00FE78C9" w:rsidRDefault="006C490A" w:rsidP="006C49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r. </w:t>
      </w:r>
      <w:r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>
        <w:rPr>
          <w:rFonts w:ascii="Times New Roman" w:hAnsi="Times New Roman" w:cs="Times New Roman"/>
          <w:sz w:val="24"/>
          <w:szCs w:val="24"/>
        </w:rPr>
        <w:t xml:space="preserve"> kérdezte van-e valakinek kérdése, hozzászólása a napirendi ponthoz. Hozzászólás nem lévén szavazásra tette fel a napirendi pontot.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:rsidR="006C490A" w:rsidRDefault="006C490A" w:rsidP="00890857">
      <w:pPr>
        <w:spacing w:line="276" w:lineRule="auto"/>
        <w:ind w:left="72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C490A" w:rsidRDefault="006C490A" w:rsidP="006C490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10/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22.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6C490A" w:rsidRPr="006C490A" w:rsidRDefault="006C490A" w:rsidP="006C4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490A">
        <w:rPr>
          <w:rFonts w:ascii="Times New Roman" w:hAnsi="Times New Roman" w:cs="Times New Roman"/>
          <w:b/>
          <w:sz w:val="24"/>
          <w:szCs w:val="24"/>
        </w:rPr>
        <w:t>Előterjesztés a Dr. Földeáki és Társai Kft-vel gyermekfogászatra kötött feladatellátási szerződés módosítása tárgyában</w:t>
      </w:r>
    </w:p>
    <w:p w:rsidR="006C490A" w:rsidRPr="00C06A24" w:rsidRDefault="006C490A" w:rsidP="006C490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490A" w:rsidRPr="00C06A24" w:rsidRDefault="006C490A" w:rsidP="006C4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6A24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a </w:t>
      </w:r>
      <w:r w:rsidRPr="006C490A">
        <w:rPr>
          <w:rFonts w:ascii="Times New Roman" w:hAnsi="Times New Roman" w:cs="Times New Roman"/>
          <w:b/>
          <w:sz w:val="24"/>
          <w:szCs w:val="24"/>
        </w:rPr>
        <w:t xml:space="preserve">Dr. Földeáki és Társai Kft-vel gyermekfogászatra kötött feladatellátási </w:t>
      </w:r>
      <w:r w:rsidRPr="006C490A">
        <w:rPr>
          <w:rFonts w:ascii="Times New Roman" w:hAnsi="Times New Roman" w:cs="Times New Roman"/>
          <w:b/>
          <w:sz w:val="24"/>
          <w:szCs w:val="24"/>
        </w:rPr>
        <w:lastRenderedPageBreak/>
        <w:t>szerződés módosítása tárgyában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06A24">
        <w:rPr>
          <w:rFonts w:ascii="Times New Roman" w:hAnsi="Times New Roman" w:cs="Times New Roman"/>
          <w:b/>
          <w:sz w:val="24"/>
          <w:szCs w:val="24"/>
        </w:rPr>
        <w:t xml:space="preserve">készült előterjesztést javasolja a Képviselő-testület felé elfogadásra. </w:t>
      </w:r>
    </w:p>
    <w:p w:rsidR="00815E6E" w:rsidRDefault="00815E6E" w:rsidP="00815E6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15E6E" w:rsidRDefault="00815E6E" w:rsidP="00815E6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815E6E" w:rsidRPr="00517B91" w:rsidRDefault="00815E6E" w:rsidP="009D08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7B91">
        <w:rPr>
          <w:rFonts w:ascii="Times New Roman" w:hAnsi="Times New Roman" w:cs="Times New Roman"/>
          <w:b/>
          <w:sz w:val="24"/>
          <w:szCs w:val="24"/>
        </w:rPr>
        <w:t>Előterjesztés a Kapocs Szociális és Gyermekvédelmi Intézmény Családok Átmeneti Otthona szakmai programjának módosítása tárgyában</w:t>
      </w:r>
    </w:p>
    <w:p w:rsidR="00C00A72" w:rsidRDefault="00C00A72" w:rsidP="00C00A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00A72" w:rsidRPr="00FE78C9" w:rsidRDefault="00C00A72" w:rsidP="00C00A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r. </w:t>
      </w:r>
      <w:r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>
        <w:rPr>
          <w:rFonts w:ascii="Times New Roman" w:hAnsi="Times New Roman" w:cs="Times New Roman"/>
          <w:sz w:val="24"/>
          <w:szCs w:val="24"/>
        </w:rPr>
        <w:t xml:space="preserve"> kérdezte van-e valakinek kérdése, hozzászólása a napirendi ponthoz. Hozzászólás nem lévén szavazásra tette fel a napirendi pontot.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:rsidR="00C00A72" w:rsidRDefault="00C00A72" w:rsidP="00C00A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C00A72" w:rsidRDefault="00C00A72" w:rsidP="00C00A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11/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22.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C00A72" w:rsidRDefault="00C00A72" w:rsidP="009D08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0A72">
        <w:rPr>
          <w:rFonts w:ascii="Times New Roman" w:hAnsi="Times New Roman" w:cs="Times New Roman"/>
          <w:b/>
          <w:sz w:val="24"/>
          <w:szCs w:val="24"/>
        </w:rPr>
        <w:t>Előterjesztés a Kapocs Szociális és Gyermekvédelmi Intézmény Családok Átmeneti Otthona szakmai programjának módosítása tárgyában</w:t>
      </w:r>
    </w:p>
    <w:p w:rsidR="00C00A72" w:rsidRPr="00C00A72" w:rsidRDefault="00C00A72" w:rsidP="00C00A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00A72" w:rsidRPr="00C00A72" w:rsidRDefault="00C00A72" w:rsidP="00C00A72">
      <w:pPr>
        <w:spacing w:before="12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00A7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Kiskunfélegyháza Város Önkormányzat Képviselő-testület Művelődési és Szociális Bizottsága a</w:t>
      </w:r>
      <w:r w:rsidRPr="00C00A72">
        <w:rPr>
          <w:rFonts w:ascii="Times New Roman" w:hAnsi="Times New Roman" w:cs="Times New Roman"/>
          <w:b/>
          <w:sz w:val="24"/>
          <w:szCs w:val="24"/>
        </w:rPr>
        <w:t xml:space="preserve"> KAPOCS Szociális és Gyermekvédelmi Intézmény Családok Átmeneti Otthona, Helyettes szülő Szakmai Programját az előterjesztés melléklete szerint jóváhagyja.</w:t>
      </w:r>
    </w:p>
    <w:p w:rsidR="00A9768A" w:rsidRDefault="00A9768A" w:rsidP="00A9768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A9768A" w:rsidRPr="00BA311A" w:rsidRDefault="00A9768A" w:rsidP="00A976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311A">
        <w:rPr>
          <w:rFonts w:ascii="Times New Roman" w:hAnsi="Times New Roman" w:cs="Times New Roman"/>
          <w:b/>
          <w:sz w:val="24"/>
          <w:szCs w:val="24"/>
        </w:rPr>
        <w:t>Tájékoztató az egészségügyi alapellátási feladatok 2020. évi ellátásáról</w:t>
      </w:r>
    </w:p>
    <w:p w:rsidR="00187828" w:rsidRDefault="00187828" w:rsidP="001878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187828" w:rsidRPr="00FE78C9" w:rsidRDefault="00187828" w:rsidP="001878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r. </w:t>
      </w:r>
      <w:r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>
        <w:rPr>
          <w:rFonts w:ascii="Times New Roman" w:hAnsi="Times New Roman" w:cs="Times New Roman"/>
          <w:sz w:val="24"/>
          <w:szCs w:val="24"/>
        </w:rPr>
        <w:t xml:space="preserve"> kérdezte van-e valakinek kérdése, hozzászólása a napirendi ponthoz. Hozzászólás nem lévén szavazásra tette fel a napirendi pontot.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:rsidR="00187828" w:rsidRDefault="00187828" w:rsidP="0018782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187828" w:rsidRDefault="00187828" w:rsidP="0018782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12/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22.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187828" w:rsidRPr="00BA311A" w:rsidRDefault="00187828" w:rsidP="001878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311A">
        <w:rPr>
          <w:rFonts w:ascii="Times New Roman" w:hAnsi="Times New Roman" w:cs="Times New Roman"/>
          <w:b/>
          <w:sz w:val="24"/>
          <w:szCs w:val="24"/>
        </w:rPr>
        <w:t>Tájékoztató az egészségügyi alapellátási feladatok 2020. évi ellátásáról</w:t>
      </w:r>
    </w:p>
    <w:p w:rsidR="00187828" w:rsidRPr="00BA311A" w:rsidRDefault="00187828" w:rsidP="001878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311A" w:rsidRDefault="00BA311A" w:rsidP="00BA311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A311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Kiskunfélegyháza Város Önkormányzat Képviselő-testület Művelődési és Szociális Bizottsága a </w:t>
      </w:r>
      <w:r w:rsidRPr="00BA311A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egészségügyi alapellátási feladatainak 2020. évi ellátására vonatkozó tájékoztatót elfogadja. </w:t>
      </w:r>
    </w:p>
    <w:p w:rsidR="00BA311A" w:rsidRDefault="00BA311A" w:rsidP="00BA311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BA311A" w:rsidRDefault="00BA311A" w:rsidP="00BA311A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9010F5" w:rsidRPr="00611E46" w:rsidRDefault="009010F5" w:rsidP="009010F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Dr</w:t>
      </w:r>
      <w:r w:rsidRPr="00611E46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A311A">
        <w:rPr>
          <w:rFonts w:ascii="Times New Roman" w:hAnsi="Times New Roman" w:cs="Times New Roman"/>
          <w:sz w:val="24"/>
          <w:szCs w:val="24"/>
          <w:u w:val="single"/>
        </w:rPr>
        <w:t>Kiss Ákos Csaba</w:t>
      </w:r>
      <w:r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BE2887">
        <w:rPr>
          <w:rFonts w:ascii="Times New Roman" w:hAnsi="Times New Roman" w:cs="Times New Roman"/>
          <w:sz w:val="24"/>
          <w:szCs w:val="24"/>
        </w:rPr>
        <w:t xml:space="preserve">több napirendi pont nem lévén, </w:t>
      </w:r>
      <w:r w:rsidRPr="00611E46">
        <w:rPr>
          <w:rFonts w:ascii="Times New Roman" w:hAnsi="Times New Roman" w:cs="Times New Roman"/>
          <w:sz w:val="24"/>
          <w:szCs w:val="24"/>
        </w:rPr>
        <w:t xml:space="preserve">mindenkinek megköszönte a részvételt, az ülést bezárta. </w:t>
      </w:r>
    </w:p>
    <w:p w:rsidR="009010F5" w:rsidRDefault="009010F5" w:rsidP="009010F5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:rsidR="009010F5" w:rsidRDefault="009010F5" w:rsidP="009010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10F5" w:rsidRPr="00611E46" w:rsidRDefault="009010F5" w:rsidP="009010F5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Sipka Tünde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="00571B2D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 w:rsidR="00BE2887">
        <w:rPr>
          <w:rFonts w:ascii="Times New Roman" w:hAnsi="Times New Roman" w:cs="Times New Roman"/>
          <w:sz w:val="24"/>
          <w:szCs w:val="24"/>
        </w:rPr>
        <w:t>Kiss Ákos Csaba</w:t>
      </w:r>
    </w:p>
    <w:p w:rsidR="00890857" w:rsidRPr="000726A1" w:rsidRDefault="009010F5" w:rsidP="00B4184C">
      <w:pPr>
        <w:tabs>
          <w:tab w:val="left" w:pos="7088"/>
        </w:tabs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jegyzőkönyvvezető</w:t>
      </w:r>
      <w:r w:rsidR="00571B2D">
        <w:rPr>
          <w:rFonts w:ascii="Times New Roman" w:hAnsi="Times New Roman" w:cs="Times New Roman"/>
          <w:sz w:val="24"/>
          <w:szCs w:val="24"/>
        </w:rPr>
        <w:tab/>
        <w:t xml:space="preserve">levezető </w:t>
      </w:r>
      <w:r w:rsidRPr="009A6C56">
        <w:rPr>
          <w:rFonts w:ascii="Times New Roman" w:hAnsi="Times New Roman" w:cs="Times New Roman"/>
        </w:rPr>
        <w:t>elnök</w:t>
      </w:r>
    </w:p>
    <w:sectPr w:rsidR="00890857" w:rsidRPr="000726A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39B4" w:rsidRDefault="006E39B4" w:rsidP="00E6257B">
      <w:pPr>
        <w:spacing w:after="0" w:line="240" w:lineRule="auto"/>
      </w:pPr>
      <w:r>
        <w:separator/>
      </w:r>
    </w:p>
  </w:endnote>
  <w:endnote w:type="continuationSeparator" w:id="0">
    <w:p w:rsidR="006E39B4" w:rsidRDefault="006E39B4" w:rsidP="00E625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39B4" w:rsidRDefault="006E39B4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75375207"/>
      <w:docPartObj>
        <w:docPartGallery w:val="Page Numbers (Bottom of Page)"/>
        <w:docPartUnique/>
      </w:docPartObj>
    </w:sdtPr>
    <w:sdtEndPr/>
    <w:sdtContent>
      <w:p w:rsidR="006E39B4" w:rsidRDefault="006E39B4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5F88">
          <w:rPr>
            <w:noProof/>
          </w:rPr>
          <w:t>1</w:t>
        </w:r>
        <w:r>
          <w:fldChar w:fldCharType="end"/>
        </w:r>
      </w:p>
    </w:sdtContent>
  </w:sdt>
  <w:p w:rsidR="006E39B4" w:rsidRDefault="006E39B4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39B4" w:rsidRDefault="006E39B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39B4" w:rsidRDefault="006E39B4" w:rsidP="00E6257B">
      <w:pPr>
        <w:spacing w:after="0" w:line="240" w:lineRule="auto"/>
      </w:pPr>
      <w:r>
        <w:separator/>
      </w:r>
    </w:p>
  </w:footnote>
  <w:footnote w:type="continuationSeparator" w:id="0">
    <w:p w:rsidR="006E39B4" w:rsidRDefault="006E39B4" w:rsidP="00E625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39B4" w:rsidRDefault="006E39B4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39B4" w:rsidRDefault="006E39B4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39B4" w:rsidRDefault="006E39B4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91893"/>
    <w:multiLevelType w:val="hybridMultilevel"/>
    <w:tmpl w:val="F6908B4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58455"/>
    <w:multiLevelType w:val="singleLevel"/>
    <w:tmpl w:val="7DD96022"/>
    <w:lvl w:ilvl="0">
      <w:start w:val="1"/>
      <w:numFmt w:val="decimal"/>
      <w:lvlText w:val="%1."/>
      <w:lvlJc w:val="left"/>
      <w:pPr>
        <w:tabs>
          <w:tab w:val="num" w:pos="360"/>
        </w:tabs>
        <w:ind w:left="864" w:hanging="360"/>
      </w:pPr>
      <w:rPr>
        <w:b/>
        <w:bCs/>
        <w:snapToGrid/>
        <w:spacing w:val="3"/>
        <w:w w:val="105"/>
        <w:sz w:val="24"/>
        <w:szCs w:val="24"/>
      </w:rPr>
    </w:lvl>
  </w:abstractNum>
  <w:abstractNum w:abstractNumId="2" w15:restartNumberingAfterBreak="0">
    <w:nsid w:val="073914FE"/>
    <w:multiLevelType w:val="singleLevel"/>
    <w:tmpl w:val="72DCED0A"/>
    <w:lvl w:ilvl="0">
      <w:start w:val="1"/>
      <w:numFmt w:val="lowerLetter"/>
      <w:lvlText w:val="%1)"/>
      <w:lvlJc w:val="left"/>
      <w:pPr>
        <w:tabs>
          <w:tab w:val="num" w:pos="360"/>
        </w:tabs>
        <w:ind w:left="1224"/>
      </w:pPr>
      <w:rPr>
        <w:b/>
        <w:bCs/>
        <w:snapToGrid/>
        <w:spacing w:val="20"/>
        <w:w w:val="105"/>
        <w:sz w:val="24"/>
        <w:szCs w:val="24"/>
      </w:rPr>
    </w:lvl>
  </w:abstractNum>
  <w:abstractNum w:abstractNumId="3" w15:restartNumberingAfterBreak="0">
    <w:nsid w:val="07CCC5FB"/>
    <w:multiLevelType w:val="singleLevel"/>
    <w:tmpl w:val="008806CC"/>
    <w:lvl w:ilvl="0">
      <w:start w:val="2"/>
      <w:numFmt w:val="lowerLetter"/>
      <w:lvlText w:val="%1)"/>
      <w:lvlJc w:val="left"/>
      <w:pPr>
        <w:tabs>
          <w:tab w:val="num" w:pos="288"/>
        </w:tabs>
        <w:ind w:left="72" w:firstLine="288"/>
      </w:pPr>
      <w:rPr>
        <w:snapToGrid/>
        <w:spacing w:val="-9"/>
        <w:w w:val="110"/>
        <w:sz w:val="24"/>
        <w:szCs w:val="24"/>
      </w:rPr>
    </w:lvl>
  </w:abstractNum>
  <w:abstractNum w:abstractNumId="4" w15:restartNumberingAfterBreak="0">
    <w:nsid w:val="2E175847"/>
    <w:multiLevelType w:val="hybridMultilevel"/>
    <w:tmpl w:val="AC8C0F5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1B58EE"/>
    <w:multiLevelType w:val="hybridMultilevel"/>
    <w:tmpl w:val="8F82E944"/>
    <w:lvl w:ilvl="0" w:tplc="20942AAC">
      <w:start w:val="20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827D73"/>
    <w:multiLevelType w:val="hybridMultilevel"/>
    <w:tmpl w:val="D8A8264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ED4C5D"/>
    <w:multiLevelType w:val="hybridMultilevel"/>
    <w:tmpl w:val="115C346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70C"/>
    <w:rsid w:val="000013CD"/>
    <w:rsid w:val="000726A1"/>
    <w:rsid w:val="00077E2F"/>
    <w:rsid w:val="00155DDD"/>
    <w:rsid w:val="0016270C"/>
    <w:rsid w:val="00187828"/>
    <w:rsid w:val="0025258E"/>
    <w:rsid w:val="00276DB1"/>
    <w:rsid w:val="002E7866"/>
    <w:rsid w:val="00330966"/>
    <w:rsid w:val="003B2059"/>
    <w:rsid w:val="003D5850"/>
    <w:rsid w:val="004C72A8"/>
    <w:rsid w:val="00517B91"/>
    <w:rsid w:val="005268CF"/>
    <w:rsid w:val="0054487E"/>
    <w:rsid w:val="00571B2D"/>
    <w:rsid w:val="00667047"/>
    <w:rsid w:val="006C490A"/>
    <w:rsid w:val="006D18F7"/>
    <w:rsid w:val="006D744F"/>
    <w:rsid w:val="006E39B4"/>
    <w:rsid w:val="00732020"/>
    <w:rsid w:val="00733249"/>
    <w:rsid w:val="00742312"/>
    <w:rsid w:val="007832EA"/>
    <w:rsid w:val="007D115F"/>
    <w:rsid w:val="00815E6E"/>
    <w:rsid w:val="00890857"/>
    <w:rsid w:val="009010F5"/>
    <w:rsid w:val="00922ECA"/>
    <w:rsid w:val="009423E0"/>
    <w:rsid w:val="00955DF3"/>
    <w:rsid w:val="009D0833"/>
    <w:rsid w:val="00A9768A"/>
    <w:rsid w:val="00B4184C"/>
    <w:rsid w:val="00B97A4C"/>
    <w:rsid w:val="00BA311A"/>
    <w:rsid w:val="00BE2887"/>
    <w:rsid w:val="00C00A72"/>
    <w:rsid w:val="00C0367B"/>
    <w:rsid w:val="00C06A24"/>
    <w:rsid w:val="00D20ABD"/>
    <w:rsid w:val="00D3660D"/>
    <w:rsid w:val="00D50B5F"/>
    <w:rsid w:val="00DA1780"/>
    <w:rsid w:val="00DE5F88"/>
    <w:rsid w:val="00E244D4"/>
    <w:rsid w:val="00E6257B"/>
    <w:rsid w:val="00E736F0"/>
    <w:rsid w:val="00E9094A"/>
    <w:rsid w:val="00F12F16"/>
    <w:rsid w:val="00FB4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3C75CD-0696-4D83-ACE1-FE690B4CB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832E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832EA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Szvegtrzsbehzssal2">
    <w:name w:val="Body Text Indent 2"/>
    <w:basedOn w:val="Norml"/>
    <w:link w:val="Szvegtrzsbehzssal2Char"/>
    <w:semiHidden/>
    <w:unhideWhenUsed/>
    <w:rsid w:val="006D18F7"/>
    <w:pPr>
      <w:spacing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semiHidden/>
    <w:rsid w:val="006D18F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uiPriority w:val="99"/>
    <w:rsid w:val="00890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uiPriority w:val="99"/>
    <w:unhideWhenUsed/>
    <w:rsid w:val="00890857"/>
    <w:rPr>
      <w:color w:val="0000FF"/>
      <w:u w:val="single"/>
    </w:rPr>
  </w:style>
  <w:style w:type="paragraph" w:customStyle="1" w:styleId="Style3">
    <w:name w:val="Style 3"/>
    <w:basedOn w:val="Norml"/>
    <w:rsid w:val="008908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CharacterStyle4">
    <w:name w:val="Character Style 4"/>
    <w:rsid w:val="00890857"/>
    <w:rPr>
      <w:sz w:val="20"/>
      <w:szCs w:val="20"/>
    </w:rPr>
  </w:style>
  <w:style w:type="paragraph" w:styleId="lfej">
    <w:name w:val="header"/>
    <w:basedOn w:val="Norml"/>
    <w:link w:val="lfejChar"/>
    <w:uiPriority w:val="99"/>
    <w:unhideWhenUsed/>
    <w:rsid w:val="00E625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6257B"/>
  </w:style>
  <w:style w:type="paragraph" w:styleId="llb">
    <w:name w:val="footer"/>
    <w:basedOn w:val="Norml"/>
    <w:link w:val="llbChar"/>
    <w:uiPriority w:val="99"/>
    <w:unhideWhenUsed/>
    <w:rsid w:val="00E625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6257B"/>
  </w:style>
  <w:style w:type="paragraph" w:styleId="Buborkszveg">
    <w:name w:val="Balloon Text"/>
    <w:basedOn w:val="Norml"/>
    <w:link w:val="BuborkszvegChar"/>
    <w:uiPriority w:val="99"/>
    <w:semiHidden/>
    <w:unhideWhenUsed/>
    <w:rsid w:val="00955D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55D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27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9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1095</Words>
  <Characters>7559</Characters>
  <Application>Microsoft Office Word</Application>
  <DocSecurity>0</DocSecurity>
  <Lines>62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Sipka Tünde</dc:creator>
  <cp:keywords/>
  <dc:description/>
  <cp:lastModifiedBy>Sipka Tünde</cp:lastModifiedBy>
  <cp:revision>2</cp:revision>
  <cp:lastPrinted>2021-06-23T09:31:00Z</cp:lastPrinted>
  <dcterms:created xsi:type="dcterms:W3CDTF">2021-07-13T07:56:00Z</dcterms:created>
  <dcterms:modified xsi:type="dcterms:W3CDTF">2021-07-13T07:56:00Z</dcterms:modified>
</cp:coreProperties>
</file>