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51CBC97E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21.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28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EF77979" w14:textId="48F98F23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6E1FC2C" w14:textId="4F62F165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4693E2D9" w14:textId="77777777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14:paraId="327287E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2AAED827" w14:textId="071C37F4" w:rsidR="008675BC" w:rsidRDefault="008675BC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Balla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784B3D2A" w14:textId="00E5356A" w:rsidR="008675BC" w:rsidRDefault="008675BC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6ED3B5E7" w14:textId="2AD78FA8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4B74BF6F" w14:textId="0D054BF2" w:rsidR="00405E35" w:rsidRDefault="00405E35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Napk</w:t>
      </w:r>
      <w:r w:rsidR="00307F19">
        <w:rPr>
          <w:rFonts w:ascii="Times New Roman" w:eastAsia="Times New Roman" w:hAnsi="Times New Roman" w:cs="Times New Roman"/>
          <w:sz w:val="24"/>
          <w:szCs w:val="24"/>
          <w:lang w:eastAsia="hu-HU"/>
        </w:rPr>
        <w:t>öziotthonos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Óvoda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intvez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1542D992" w14:textId="77777777" w:rsidR="00405E35" w:rsidRPr="00611E46" w:rsidRDefault="00405E35" w:rsidP="00405E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0A18444" w14:textId="5DEEA1B5" w:rsidR="00405E35" w:rsidRDefault="00405E35" w:rsidP="00405E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Kiss Ákos Csaba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53506F6C" w14:textId="77777777" w:rsidR="00405E35" w:rsidRDefault="00405E35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610AA8E1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E9715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78F8E558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669C2116" w:rsidR="00420601" w:rsidRPr="00611E46" w:rsidRDefault="002F42E6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28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667A9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569AF6C1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szeptember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3A9BF6C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442872C8" w14:textId="42944FEA" w:rsidR="002F42E6" w:rsidRDefault="00667A90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31DC8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2F42E6">
        <w:rPr>
          <w:rFonts w:ascii="Times New Roman" w:hAnsi="Times New Roman" w:cs="Times New Roman"/>
          <w:sz w:val="24"/>
          <w:szCs w:val="24"/>
        </w:rPr>
        <w:t>Kiskunfélegyháza város településképének védelméről szóló rendelet, valamint az Önkormányzat Szervezeti és Működési Szabályzatának módosítása tárgyában</w:t>
      </w:r>
    </w:p>
    <w:p w14:paraId="4013C4D9" w14:textId="514E37CC" w:rsidR="002F42E6" w:rsidRDefault="002F42E6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>
        <w:rPr>
          <w:rFonts w:ascii="Times New Roman" w:hAnsi="Times New Roman" w:cs="Times New Roman"/>
          <w:sz w:val="24"/>
          <w:szCs w:val="24"/>
        </w:rPr>
        <w:t>Bursa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Hungarica felsőoktatási önkormányzati ösztöndíjrendszer 2022. évi fordulójához való csatlakozás tárgyában</w:t>
      </w:r>
    </w:p>
    <w:p w14:paraId="587B716A" w14:textId="2E25554D" w:rsidR="002F42E6" w:rsidRDefault="002F42E6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Előterjesztés házi gyermekorvosi praxis </w:t>
      </w:r>
      <w:r w:rsidR="002F5FFB">
        <w:rPr>
          <w:rFonts w:ascii="Times New Roman" w:hAnsi="Times New Roman" w:cs="Times New Roman"/>
          <w:sz w:val="24"/>
          <w:szCs w:val="24"/>
        </w:rPr>
        <w:t>betöltésére benyújtott pályázat elbírálása és feladatellátási előszerződés, valamint közreműködői szerződés jóváhagyása tárgyában</w:t>
      </w:r>
    </w:p>
    <w:p w14:paraId="626D5B33" w14:textId="655C5CED" w:rsidR="00667A90" w:rsidRPr="00331DC8" w:rsidRDefault="002F5FFB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Előterjesztés egyes háziorvosi körzetek ellátására kötött feladatellátási, illetve megbízási szerződések módosítása tárgyában </w:t>
      </w:r>
    </w:p>
    <w:p w14:paraId="25216BC3" w14:textId="63265B4B" w:rsidR="00667A90" w:rsidRPr="00FA6634" w:rsidRDefault="00667A90" w:rsidP="005110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A6634">
        <w:rPr>
          <w:rFonts w:ascii="Times New Roman" w:hAnsi="Times New Roman" w:cs="Times New Roman"/>
          <w:sz w:val="24"/>
          <w:szCs w:val="24"/>
        </w:rPr>
        <w:t xml:space="preserve">Előterjesztés a </w:t>
      </w:r>
      <w:bookmarkStart w:id="0" w:name="_Hlk81829622"/>
      <w:r w:rsidR="00FA6634">
        <w:rPr>
          <w:rFonts w:ascii="Times New Roman" w:hAnsi="Times New Roman" w:cs="Times New Roman"/>
          <w:sz w:val="24"/>
          <w:szCs w:val="24"/>
        </w:rPr>
        <w:t>Kiskun</w:t>
      </w:r>
      <w:r w:rsidRPr="00FA6634">
        <w:rPr>
          <w:rFonts w:ascii="Times New Roman" w:hAnsi="Times New Roman" w:cs="Times New Roman"/>
          <w:sz w:val="24"/>
          <w:szCs w:val="24"/>
        </w:rPr>
        <w:t xml:space="preserve">félegyházi Napköziotthonos Óvoda </w:t>
      </w:r>
      <w:r w:rsidR="00FA6634">
        <w:rPr>
          <w:rFonts w:ascii="Times New Roman" w:hAnsi="Times New Roman" w:cs="Times New Roman"/>
          <w:sz w:val="24"/>
          <w:szCs w:val="24"/>
        </w:rPr>
        <w:t>alapító okiratának módosítása tárgyában</w:t>
      </w:r>
    </w:p>
    <w:bookmarkEnd w:id="0"/>
    <w:p w14:paraId="5F3DBE8E" w14:textId="63C94371" w:rsidR="00667A90" w:rsidRPr="00331DC8" w:rsidRDefault="00667A90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31DC8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FA6634">
        <w:rPr>
          <w:rFonts w:ascii="Times New Roman" w:hAnsi="Times New Roman" w:cs="Times New Roman"/>
          <w:sz w:val="24"/>
          <w:szCs w:val="24"/>
        </w:rPr>
        <w:t>a Kommunikáció a Jövőért Alapítvány támogatás módosítási kérelme</w:t>
      </w:r>
      <w:r w:rsidRPr="00331DC8">
        <w:rPr>
          <w:rFonts w:ascii="Times New Roman" w:hAnsi="Times New Roman" w:cs="Times New Roman"/>
          <w:sz w:val="24"/>
          <w:szCs w:val="24"/>
        </w:rPr>
        <w:t xml:space="preserve"> tárgyában</w:t>
      </w:r>
    </w:p>
    <w:p w14:paraId="3B21D220" w14:textId="77777777" w:rsidR="00FA6634" w:rsidRDefault="00FA6634" w:rsidP="00331DC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Egyebek </w:t>
      </w:r>
    </w:p>
    <w:p w14:paraId="730D6D14" w14:textId="651E84D6" w:rsidR="00667A90" w:rsidRDefault="00667A90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B61130" w14:textId="77777777" w:rsidR="00420601" w:rsidRDefault="00420601" w:rsidP="00420601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5BBE3B6C" w14:textId="77777777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4ED9D58" w14:textId="77777777" w:rsidR="006A3BA3" w:rsidRDefault="006A3BA3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1. napirendi pont</w:t>
      </w:r>
    </w:p>
    <w:p w14:paraId="385E4FC6" w14:textId="77777777" w:rsidR="00A45B9C" w:rsidRDefault="00FA6634" w:rsidP="004B3F86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Előterjesztés </w:t>
      </w:r>
      <w:r w:rsidR="00A45B9C">
        <w:rPr>
          <w:rFonts w:ascii="Times New Roman" w:hAnsi="Times New Roman" w:cs="Times New Roman"/>
          <w:sz w:val="24"/>
          <w:szCs w:val="24"/>
        </w:rPr>
        <w:t>Kiskunfélegyháza város településképének védelméről szóló rendelet, valamint az Önkormányzat Szervezeti és Működési Szabályzatának módosítása tárgyában</w:t>
      </w:r>
    </w:p>
    <w:p w14:paraId="0E5D8CBE" w14:textId="152731E1" w:rsidR="001C671B" w:rsidRDefault="001C671B" w:rsidP="0042060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6531E5" w14:textId="5FDD1FD5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51D3">
        <w:rPr>
          <w:rFonts w:ascii="Times New Roman" w:hAnsi="Times New Roman" w:cs="Times New Roman"/>
          <w:sz w:val="24"/>
          <w:szCs w:val="24"/>
        </w:rPr>
        <w:t xml:space="preserve">elmondta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 kérdezte van-e valakinek hozzászólása.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A37F556" w14:textId="77777777" w:rsidR="00C579CD" w:rsidRDefault="00C579CD" w:rsidP="00C579CD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BA13C" w14:textId="72A50C88" w:rsidR="00C579CD" w:rsidRDefault="00C579C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C3A5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4C3A5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 w:rsidR="004C3A5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ABB4AA1" w14:textId="71F7887A" w:rsidR="004C3A50" w:rsidRP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A50">
        <w:rPr>
          <w:rFonts w:ascii="Times New Roman" w:hAnsi="Times New Roman" w:cs="Times New Roman"/>
          <w:b/>
          <w:sz w:val="24"/>
          <w:szCs w:val="24"/>
        </w:rPr>
        <w:t>Kiskunfélegyháza város településképének védelméről szóló rendelet, valamint az Önkormányzat Szervezeti és Működési Szabályzatának módosítása tárgyában</w:t>
      </w:r>
    </w:p>
    <w:p w14:paraId="38BE8238" w14:textId="77777777" w:rsidR="004C3A50" w:rsidRDefault="004C3A50" w:rsidP="00C579C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E80C75" w14:textId="34381353" w:rsidR="00C579CD" w:rsidRDefault="00C579CD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6F0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</w:t>
      </w:r>
      <w:r w:rsidR="004C3A50" w:rsidRPr="004C3A50">
        <w:rPr>
          <w:rFonts w:ascii="Times New Roman" w:hAnsi="Times New Roman" w:cs="Times New Roman"/>
          <w:b/>
          <w:sz w:val="24"/>
          <w:szCs w:val="24"/>
        </w:rPr>
        <w:t>Kiskunfélegyháza város településképének védelméről szóló rendelet, valamint az Önkormányzat Szervezeti és Működési Szabályzatának módosítása tárgyában</w:t>
      </w:r>
      <w:r w:rsidR="004C3A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készült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lőterjesztést javasolja a Képviselő-testület felé elfogadásra. </w:t>
      </w:r>
    </w:p>
    <w:p w14:paraId="664A1F15" w14:textId="449750DB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4B8DD" w14:textId="59E718F0" w:rsidR="001C2707" w:rsidRDefault="001C2707" w:rsidP="001C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EA7DC29" w14:textId="77777777" w:rsidR="00855652" w:rsidRPr="00855652" w:rsidRDefault="00855652" w:rsidP="0085565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55652"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 w:rsidRPr="00855652">
        <w:rPr>
          <w:rFonts w:ascii="Times New Roman" w:hAnsi="Times New Roman" w:cs="Times New Roman"/>
          <w:sz w:val="24"/>
          <w:szCs w:val="24"/>
        </w:rPr>
        <w:t>Bursa</w:t>
      </w:r>
      <w:proofErr w:type="spellEnd"/>
      <w:r w:rsidRPr="00855652">
        <w:rPr>
          <w:rFonts w:ascii="Times New Roman" w:hAnsi="Times New Roman" w:cs="Times New Roman"/>
          <w:sz w:val="24"/>
          <w:szCs w:val="24"/>
        </w:rPr>
        <w:t xml:space="preserve"> Hungarica felsőoktatási önkormányzati ösztöndíjrendszer 2022. évi fordulójához való csatlakozás tárgyában</w:t>
      </w:r>
    </w:p>
    <w:p w14:paraId="02C66B86" w14:textId="2D36F504" w:rsidR="007D28D0" w:rsidRPr="00FE78C9" w:rsidRDefault="007D28D0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855652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1C9E363" w14:textId="76C6A8E8" w:rsidR="001C2707" w:rsidRDefault="00855652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0E52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ED59255" w14:textId="727615EC" w:rsidR="00575E33" w:rsidRPr="00575E33" w:rsidRDefault="00EB7AB3" w:rsidP="00575E3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>Bursa</w:t>
      </w:r>
      <w:proofErr w:type="spellEnd"/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 xml:space="preserve"> Hungarica felsőoktatási önkormányzati ösztöndíjrendszer 2022. évi fordulójához való csatlakozás tárgyában</w:t>
      </w:r>
    </w:p>
    <w:p w14:paraId="2751FAB3" w14:textId="2EC75986" w:rsidR="007D28D0" w:rsidRPr="007D28D0" w:rsidRDefault="007D28D0" w:rsidP="00575E3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28D0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>Bursa</w:t>
      </w:r>
      <w:proofErr w:type="spellEnd"/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 xml:space="preserve"> Hungarica felsőoktatási önkormányzati ösztöndíjrendszer 2022. évi fordulójához való csatlakozás tárgyában</w:t>
      </w:r>
      <w:r w:rsidR="00575E33">
        <w:rPr>
          <w:rFonts w:ascii="Times New Roman" w:hAnsi="Times New Roman" w:cs="Times New Roman"/>
          <w:b/>
          <w:bCs/>
          <w:sz w:val="24"/>
          <w:szCs w:val="24"/>
        </w:rPr>
        <w:t xml:space="preserve"> készült </w:t>
      </w:r>
      <w:r w:rsidRPr="007D28D0">
        <w:rPr>
          <w:rFonts w:ascii="Times New Roman" w:hAnsi="Times New Roman" w:cs="Times New Roman"/>
          <w:b/>
          <w:bCs/>
          <w:sz w:val="24"/>
          <w:szCs w:val="24"/>
        </w:rPr>
        <w:t xml:space="preserve">előterjesztést javasolja a Képviselő-testület felé elfogadásra. </w:t>
      </w:r>
    </w:p>
    <w:p w14:paraId="40727184" w14:textId="2292BD7B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1C9E934" w14:textId="77777777" w:rsidR="00363449" w:rsidRDefault="00363449" w:rsidP="00363449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Előterjesztés házi gyermekorvosi praxis betöltésére benyújtott pályázat elbírálása és feladatellátási előszerződés, valamint közreműködői szerződés jóváhagyása tárgyában</w:t>
      </w:r>
    </w:p>
    <w:p w14:paraId="3998DF22" w14:textId="5638E095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00B889" w14:textId="6439B57B" w:rsidR="00C85574" w:rsidRPr="00FE78C9" w:rsidRDefault="00C85574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EB7AB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37B455B5" w14:textId="77777777" w:rsidR="00C85574" w:rsidRDefault="00C85574" w:rsidP="00C85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77777777" w:rsidR="00EB7AB3" w:rsidRDefault="00EB7AB3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0E52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sz. MSZB határozata</w:t>
      </w:r>
    </w:p>
    <w:p w14:paraId="5105B86F" w14:textId="09A246C5" w:rsidR="00EB7AB3" w:rsidRPr="00EB7AB3" w:rsidRDefault="00712928" w:rsidP="00EB7AB3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7AB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85574" w:rsidRPr="00EB7A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B7AB3" w:rsidRPr="00EB7AB3">
        <w:rPr>
          <w:rFonts w:ascii="Times New Roman" w:hAnsi="Times New Roman" w:cs="Times New Roman"/>
          <w:b/>
          <w:bCs/>
          <w:sz w:val="24"/>
          <w:szCs w:val="24"/>
        </w:rPr>
        <w:t>házi gyermekorvosi praxis betöltésére benyújtott pályázat elbírálása és feladatellátási előszerződés, valamint közreműködői szerződés jóváhagyása tárgyában</w:t>
      </w:r>
    </w:p>
    <w:p w14:paraId="5E94A848" w14:textId="63816C83" w:rsidR="00EB7AB3" w:rsidRDefault="00EB7AB3" w:rsidP="00EB7A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936D5" w14:textId="4B9F5E65" w:rsidR="00C85574" w:rsidRPr="007A3BFA" w:rsidRDefault="00C85574" w:rsidP="00EB7AB3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</w:t>
      </w:r>
      <w:r w:rsidR="00EB7AB3" w:rsidRPr="007A3BFA">
        <w:rPr>
          <w:rFonts w:ascii="Times New Roman" w:hAnsi="Times New Roman" w:cs="Times New Roman"/>
          <w:b/>
          <w:bCs/>
          <w:sz w:val="24"/>
          <w:szCs w:val="24"/>
        </w:rPr>
        <w:t>házi gyermekorvosi praxis betöltésére benyújtott pályázat elbírálása és feladatellátási előszerződés, valamint közreműködői szerződés jóváhagyása tárgyában</w:t>
      </w:r>
      <w:r w:rsidR="00784BDF"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6D256277" w14:textId="77777777" w:rsidR="00C86BFF" w:rsidRDefault="00C86BFF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E78356" w14:textId="77777777" w:rsidR="00F9441D" w:rsidRDefault="00F9441D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A4D6E7" w14:textId="77777777" w:rsidR="00BD154D" w:rsidRDefault="00BD154D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3925F" w14:textId="28DA5969" w:rsidR="00C86BFF" w:rsidRDefault="00C86BFF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5686F8F" w14:textId="77777777" w:rsidR="00F9441D" w:rsidRPr="00F9441D" w:rsidRDefault="00F9441D" w:rsidP="00F9441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9441D">
        <w:rPr>
          <w:rFonts w:ascii="Times New Roman" w:hAnsi="Times New Roman" w:cs="Times New Roman"/>
          <w:sz w:val="24"/>
          <w:szCs w:val="24"/>
        </w:rPr>
        <w:t xml:space="preserve">Előterjesztés egyes háziorvosi körzetek ellátására kötött feladatellátási, illetve megbízási szerződések módosítása tárgyában </w:t>
      </w:r>
    </w:p>
    <w:p w14:paraId="687B6EAF" w14:textId="77777777" w:rsidR="00D81962" w:rsidRDefault="00F9441D" w:rsidP="00C86B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441D">
        <w:rPr>
          <w:rFonts w:ascii="Times New Roman" w:hAnsi="Times New Roman" w:cs="Times New Roman"/>
          <w:bCs/>
          <w:sz w:val="24"/>
          <w:szCs w:val="24"/>
          <w:u w:val="single"/>
        </w:rPr>
        <w:t>Németi Hajnalka:</w:t>
      </w:r>
      <w:r>
        <w:rPr>
          <w:rFonts w:ascii="Times New Roman" w:hAnsi="Times New Roman" w:cs="Times New Roman"/>
          <w:bCs/>
          <w:sz w:val="24"/>
          <w:szCs w:val="24"/>
        </w:rPr>
        <w:t xml:space="preserve"> kérdezte nincs-e limit, hogy egy háziorvos egy </w:t>
      </w:r>
      <w:r w:rsidR="00D81962">
        <w:rPr>
          <w:rFonts w:ascii="Times New Roman" w:hAnsi="Times New Roman" w:cs="Times New Roman"/>
          <w:bCs/>
          <w:sz w:val="24"/>
          <w:szCs w:val="24"/>
        </w:rPr>
        <w:t>évben hányszor változtathatja meg a rendelési idejét.</w:t>
      </w:r>
    </w:p>
    <w:p w14:paraId="048CE7A7" w14:textId="77777777" w:rsidR="00D81962" w:rsidRDefault="00D81962" w:rsidP="00C86B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564AA63" w14:textId="511261FC" w:rsidR="00F9441D" w:rsidRPr="00F9441D" w:rsidRDefault="00D81962" w:rsidP="00C86BF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D0ED0">
        <w:rPr>
          <w:rFonts w:ascii="Times New Roman" w:hAnsi="Times New Roman" w:cs="Times New Roman"/>
          <w:bCs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bCs/>
          <w:sz w:val="24"/>
          <w:szCs w:val="24"/>
        </w:rPr>
        <w:t xml:space="preserve"> van</w:t>
      </w:r>
      <w:r w:rsidR="00DB1699">
        <w:rPr>
          <w:rFonts w:ascii="Times New Roman" w:hAnsi="Times New Roman" w:cs="Times New Roman"/>
          <w:bCs/>
          <w:sz w:val="24"/>
          <w:szCs w:val="24"/>
        </w:rPr>
        <w:t xml:space="preserve"> egy </w:t>
      </w:r>
      <w:r>
        <w:rPr>
          <w:rFonts w:ascii="Times New Roman" w:hAnsi="Times New Roman" w:cs="Times New Roman"/>
          <w:bCs/>
          <w:sz w:val="24"/>
          <w:szCs w:val="24"/>
        </w:rPr>
        <w:t>minimum</w:t>
      </w:r>
      <w:r w:rsidR="00DB1699">
        <w:rPr>
          <w:rFonts w:ascii="Times New Roman" w:hAnsi="Times New Roman" w:cs="Times New Roman"/>
          <w:bCs/>
          <w:sz w:val="24"/>
          <w:szCs w:val="24"/>
        </w:rPr>
        <w:t xml:space="preserve"> óraszám</w:t>
      </w:r>
      <w:r w:rsidR="00B20FA7">
        <w:rPr>
          <w:rFonts w:ascii="Times New Roman" w:hAnsi="Times New Roman" w:cs="Times New Roman"/>
          <w:bCs/>
          <w:sz w:val="24"/>
          <w:szCs w:val="24"/>
        </w:rPr>
        <w:t>,</w:t>
      </w:r>
      <w:r w:rsidR="00DB1699">
        <w:rPr>
          <w:rFonts w:ascii="Times New Roman" w:hAnsi="Times New Roman" w:cs="Times New Roman"/>
          <w:bCs/>
          <w:sz w:val="24"/>
          <w:szCs w:val="24"/>
        </w:rPr>
        <w:t xml:space="preserve"> amit meg kell tartani, praxisközösségbe vannak, így nagyobb finanszírozás van utána. </w:t>
      </w:r>
      <w:proofErr w:type="spellStart"/>
      <w:r w:rsidR="00DB1699">
        <w:rPr>
          <w:rFonts w:ascii="Times New Roman" w:hAnsi="Times New Roman" w:cs="Times New Roman"/>
          <w:bCs/>
          <w:sz w:val="24"/>
          <w:szCs w:val="24"/>
        </w:rPr>
        <w:t>Patocskai</w:t>
      </w:r>
      <w:proofErr w:type="spellEnd"/>
      <w:r w:rsidR="00DB1699">
        <w:rPr>
          <w:rFonts w:ascii="Times New Roman" w:hAnsi="Times New Roman" w:cs="Times New Roman"/>
          <w:bCs/>
          <w:sz w:val="24"/>
          <w:szCs w:val="24"/>
        </w:rPr>
        <w:t xml:space="preserve"> doktor úr eddig helyettesítette Bata Andrea doktornőt, két körzetet vitt teljes rendelési időben</w:t>
      </w:r>
      <w:r w:rsidR="00420953">
        <w:rPr>
          <w:rFonts w:ascii="Times New Roman" w:hAnsi="Times New Roman" w:cs="Times New Roman"/>
          <w:bCs/>
          <w:sz w:val="24"/>
          <w:szCs w:val="24"/>
        </w:rPr>
        <w:t>, megterhelő volt a doktor</w:t>
      </w:r>
      <w:r w:rsidR="00B20FA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0953">
        <w:rPr>
          <w:rFonts w:ascii="Times New Roman" w:hAnsi="Times New Roman" w:cs="Times New Roman"/>
          <w:bCs/>
          <w:sz w:val="24"/>
          <w:szCs w:val="24"/>
        </w:rPr>
        <w:t>úrnak az elmúlt egy év</w:t>
      </w:r>
      <w:r w:rsidR="00DB1699">
        <w:rPr>
          <w:rFonts w:ascii="Times New Roman" w:hAnsi="Times New Roman" w:cs="Times New Roman"/>
          <w:bCs/>
          <w:sz w:val="24"/>
          <w:szCs w:val="24"/>
        </w:rPr>
        <w:t xml:space="preserve">. Tulajdonképpen visszaáll, saját körzetét visszaemelte.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F944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441D" w:rsidRPr="00F9441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14:paraId="7EB7F771" w14:textId="1264283D" w:rsidR="00F9441D" w:rsidRDefault="00F9441D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A9C96C" w14:textId="0B9E0746" w:rsidR="00B20FA7" w:rsidRPr="00FE78C9" w:rsidRDefault="00B20FA7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EFC7CF1" w14:textId="4889BFCD" w:rsidR="007D28D0" w:rsidRDefault="007D28D0"/>
    <w:p w14:paraId="3ED54EDA" w14:textId="77777777" w:rsidR="007A3BFA" w:rsidRDefault="00B20FA7" w:rsidP="00307F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2/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IX. 28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2C43F7E" w14:textId="5F57B9B5" w:rsidR="00B20FA7" w:rsidRDefault="00B20FA7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Egyes háziorvosi körzetek ellátására kötött feladatellátási, illetve megbízási szerződések módosítása tárgyában </w:t>
      </w:r>
    </w:p>
    <w:p w14:paraId="437C351D" w14:textId="77777777" w:rsidR="00307F19" w:rsidRPr="007A3BFA" w:rsidRDefault="00307F19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2313" w14:textId="29D3619E" w:rsidR="00C86BFF" w:rsidRPr="007A3BFA" w:rsidRDefault="00C86BFF" w:rsidP="00B20FA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3BF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B20FA7"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z egyes háziorvosi körzetek ellátására kötött feladatellátási, illetve megbízási szerződések módosítása tárgyában </w:t>
      </w:r>
      <w:r w:rsidRPr="007A3BF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3F24175" w14:textId="77777777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24B939" w14:textId="351FBC6A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719A3D6" w14:textId="77777777" w:rsidR="00BD154D" w:rsidRPr="00BD154D" w:rsidRDefault="00BD154D" w:rsidP="00BD15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BD154D">
        <w:rPr>
          <w:rFonts w:ascii="Times New Roman" w:hAnsi="Times New Roman" w:cs="Times New Roman"/>
          <w:sz w:val="24"/>
          <w:szCs w:val="24"/>
        </w:rPr>
        <w:t>Előterjesztés a Kiskunfélegyházi Napköziotthonos Óvoda alapító okiratának módosítása tárgyában</w:t>
      </w:r>
    </w:p>
    <w:p w14:paraId="7826A785" w14:textId="3F44C3CE" w:rsidR="00CC4B77" w:rsidRPr="00FE78C9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BD154D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DF59B3D" w14:textId="77777777" w:rsidR="00CC4B77" w:rsidRDefault="00CC4B77" w:rsidP="00CC4B77"/>
    <w:p w14:paraId="5251722A" w14:textId="5EBBD23E" w:rsidR="00CC4B77" w:rsidRDefault="00BD154D" w:rsidP="00CC4B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33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0E52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4BD9A6E" w14:textId="15ED1334" w:rsidR="00BD154D" w:rsidRPr="00516A33" w:rsidRDefault="003F1360" w:rsidP="00BD154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D154D" w:rsidRPr="00516A33">
        <w:rPr>
          <w:rFonts w:ascii="Times New Roman" w:hAnsi="Times New Roman" w:cs="Times New Roman"/>
          <w:b/>
          <w:bCs/>
          <w:sz w:val="24"/>
          <w:szCs w:val="24"/>
        </w:rPr>
        <w:t xml:space="preserve"> Kiskunfélegyházi Napköziotthonos Óvoda alapító okiratának módosítása tárgyában</w:t>
      </w:r>
    </w:p>
    <w:p w14:paraId="3F0D8B10" w14:textId="3334E274" w:rsidR="00CC4B77" w:rsidRPr="00516A33" w:rsidRDefault="00CC4B77" w:rsidP="00516A3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A33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</w:t>
      </w:r>
      <w:r w:rsidR="00BD154D" w:rsidRPr="00516A33">
        <w:rPr>
          <w:rFonts w:ascii="Times New Roman" w:hAnsi="Times New Roman" w:cs="Times New Roman"/>
          <w:b/>
          <w:bCs/>
          <w:sz w:val="24"/>
          <w:szCs w:val="24"/>
        </w:rPr>
        <w:t>Kiskunfélegyházi Napköziotthonos Óvoda alapító okiratának módosítása tárgyában</w:t>
      </w:r>
      <w:r w:rsidR="00516A33" w:rsidRPr="00516A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16A33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BF6F1D4" w14:textId="77777777" w:rsidR="00092B98" w:rsidRDefault="00092B98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994A52" w14:textId="71111AEA" w:rsidR="00092B98" w:rsidRDefault="00092B98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EE49094" w14:textId="77777777" w:rsidR="002407D0" w:rsidRPr="002407D0" w:rsidRDefault="002407D0" w:rsidP="002407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407D0">
        <w:rPr>
          <w:rFonts w:ascii="Times New Roman" w:hAnsi="Times New Roman" w:cs="Times New Roman"/>
          <w:sz w:val="24"/>
          <w:szCs w:val="24"/>
        </w:rPr>
        <w:t>Előterjesztés a Kommunikáció a Jövőért Alapítvány támogatás módosítási kérelme tárgyában</w:t>
      </w:r>
    </w:p>
    <w:p w14:paraId="1BED7671" w14:textId="68A5792F" w:rsidR="00092B98" w:rsidRPr="00FE78C9" w:rsidRDefault="00092B98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FE57C1A" w14:textId="4306619F" w:rsidR="00092B98" w:rsidRDefault="00092B98" w:rsidP="00092B98"/>
    <w:p w14:paraId="66DBF64A" w14:textId="77777777" w:rsidR="003F1360" w:rsidRDefault="003F1360" w:rsidP="00092B98"/>
    <w:p w14:paraId="5EFD660B" w14:textId="77777777" w:rsidR="006A3BA3" w:rsidRDefault="006A3BA3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61156B5" w14:textId="77777777" w:rsidR="00307F19" w:rsidRDefault="00307F19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21D6F459" w14:textId="0F0E63A4" w:rsidR="00092B98" w:rsidRDefault="002407D0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34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0E528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5EB5ACE3" w14:textId="0B2FABE5" w:rsidR="002407D0" w:rsidRPr="00E131E4" w:rsidRDefault="002407D0" w:rsidP="002407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31E4">
        <w:rPr>
          <w:rFonts w:ascii="Times New Roman" w:hAnsi="Times New Roman" w:cs="Times New Roman"/>
          <w:b/>
          <w:bCs/>
          <w:sz w:val="24"/>
          <w:szCs w:val="24"/>
        </w:rPr>
        <w:t>A Kommunikáció a Jövőért Alapítvány támogatás módosítási kérelme tárgyában</w:t>
      </w:r>
    </w:p>
    <w:p w14:paraId="7575FBC0" w14:textId="77777777" w:rsidR="002407D0" w:rsidRPr="00E131E4" w:rsidRDefault="00092B98" w:rsidP="002407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31E4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2407D0" w:rsidRPr="00E131E4">
        <w:rPr>
          <w:rFonts w:ascii="Times New Roman" w:hAnsi="Times New Roman" w:cs="Times New Roman"/>
          <w:b/>
          <w:bCs/>
          <w:sz w:val="24"/>
          <w:szCs w:val="24"/>
        </w:rPr>
        <w:t xml:space="preserve"> a Kommunikáció a Jövőért Alapítvány támogatás módosítási kérelme tárgyában készült előterjesztést javasolja a Képviselő-testület felé elfogadásra. </w:t>
      </w:r>
    </w:p>
    <w:p w14:paraId="6CE2C9E2" w14:textId="53B31738" w:rsidR="00A960D7" w:rsidRDefault="00A960D7" w:rsidP="00A960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9D1405B" w14:textId="30633F49" w:rsidR="00092B98" w:rsidRPr="00760C7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74">
        <w:rPr>
          <w:rFonts w:ascii="Times New Roman" w:hAnsi="Times New Roman" w:cs="Times New Roman"/>
          <w:sz w:val="24"/>
          <w:szCs w:val="24"/>
        </w:rPr>
        <w:t>Egyebek</w:t>
      </w:r>
    </w:p>
    <w:p w14:paraId="09CDCF0E" w14:textId="378CF599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5F40DE52" w14:textId="77777777" w:rsidR="001569BB" w:rsidRPr="00611E46" w:rsidRDefault="001569BB" w:rsidP="00D701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CAF236" w14:textId="1F845372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3281F8BC" w14:textId="77777777" w:rsidR="003F1360" w:rsidRDefault="003F136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BAA4D6" w14:textId="77777777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0C2961F3" w:rsidR="00D7019B" w:rsidRPr="00611E46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Sipka Tünde</w:t>
      </w:r>
      <w:r w:rsidR="00331DC8">
        <w:rPr>
          <w:rFonts w:ascii="Times New Roman" w:hAnsi="Times New Roman" w:cs="Times New Roman"/>
          <w:sz w:val="24"/>
          <w:szCs w:val="24"/>
        </w:rPr>
        <w:tab/>
      </w:r>
      <w:r w:rsidR="00D7019B">
        <w:rPr>
          <w:rFonts w:ascii="Times New Roman" w:hAnsi="Times New Roman" w:cs="Times New Roman"/>
          <w:sz w:val="24"/>
          <w:szCs w:val="24"/>
        </w:rPr>
        <w:t>D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>
        <w:rPr>
          <w:rFonts w:ascii="Times New Roman" w:hAnsi="Times New Roman" w:cs="Times New Roman"/>
          <w:sz w:val="24"/>
          <w:szCs w:val="24"/>
        </w:rPr>
        <w:t>Ónodi Izabella</w:t>
      </w:r>
    </w:p>
    <w:p w14:paraId="6965FE8A" w14:textId="1259BC1B" w:rsidR="00D7019B" w:rsidRPr="00331DC8" w:rsidRDefault="00D7019B" w:rsidP="00331DC8">
      <w:pPr>
        <w:tabs>
          <w:tab w:val="left" w:pos="6946"/>
        </w:tabs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 w:rsidR="000E528D">
        <w:rPr>
          <w:rFonts w:ascii="Times New Roman" w:hAnsi="Times New Roman" w:cs="Times New Roman"/>
          <w:sz w:val="24"/>
          <w:szCs w:val="24"/>
        </w:rPr>
        <w:tab/>
      </w:r>
      <w:r w:rsidR="00853EE4">
        <w:rPr>
          <w:rFonts w:ascii="Times New Roman" w:hAnsi="Times New Roman" w:cs="Times New Roman"/>
          <w:sz w:val="24"/>
          <w:szCs w:val="24"/>
        </w:rPr>
        <w:t>levezető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C56">
        <w:rPr>
          <w:rFonts w:ascii="Times New Roman" w:hAnsi="Times New Roman" w:cs="Times New Roman"/>
        </w:rPr>
        <w:t>elnök</w:t>
      </w:r>
    </w:p>
    <w:sectPr w:rsidR="00D7019B" w:rsidRPr="00331DC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5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4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8"/>
  </w:num>
  <w:num w:numId="4">
    <w:abstractNumId w:val="1"/>
  </w:num>
  <w:num w:numId="5">
    <w:abstractNumId w:val="11"/>
  </w:num>
  <w:num w:numId="6">
    <w:abstractNumId w:val="6"/>
  </w:num>
  <w:num w:numId="7">
    <w:abstractNumId w:val="13"/>
  </w:num>
  <w:num w:numId="8">
    <w:abstractNumId w:val="4"/>
  </w:num>
  <w:num w:numId="9">
    <w:abstractNumId w:val="0"/>
  </w:num>
  <w:num w:numId="10">
    <w:abstractNumId w:val="12"/>
  </w:num>
  <w:num w:numId="11">
    <w:abstractNumId w:val="0"/>
  </w:num>
  <w:num w:numId="12">
    <w:abstractNumId w:val="10"/>
  </w:num>
  <w:num w:numId="13">
    <w:abstractNumId w:val="2"/>
  </w:num>
  <w:num w:numId="14">
    <w:abstractNumId w:val="7"/>
  </w:num>
  <w:num w:numId="15">
    <w:abstractNumId w:val="5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46105"/>
    <w:rsid w:val="00092B98"/>
    <w:rsid w:val="000947E3"/>
    <w:rsid w:val="000E528D"/>
    <w:rsid w:val="001569BB"/>
    <w:rsid w:val="001C2707"/>
    <w:rsid w:val="001C671B"/>
    <w:rsid w:val="002407D0"/>
    <w:rsid w:val="002D2FEC"/>
    <w:rsid w:val="002F42E6"/>
    <w:rsid w:val="002F5FFB"/>
    <w:rsid w:val="00307F19"/>
    <w:rsid w:val="00331DC8"/>
    <w:rsid w:val="003441DA"/>
    <w:rsid w:val="00363449"/>
    <w:rsid w:val="003D0ED0"/>
    <w:rsid w:val="003F1360"/>
    <w:rsid w:val="00405E35"/>
    <w:rsid w:val="00410151"/>
    <w:rsid w:val="00420601"/>
    <w:rsid w:val="00420953"/>
    <w:rsid w:val="00430388"/>
    <w:rsid w:val="004B3F86"/>
    <w:rsid w:val="004C3A50"/>
    <w:rsid w:val="00516A33"/>
    <w:rsid w:val="00561C98"/>
    <w:rsid w:val="00575E33"/>
    <w:rsid w:val="005A7CA7"/>
    <w:rsid w:val="005B1A7F"/>
    <w:rsid w:val="005B3025"/>
    <w:rsid w:val="00606E61"/>
    <w:rsid w:val="00667A90"/>
    <w:rsid w:val="006743A5"/>
    <w:rsid w:val="006A3BA3"/>
    <w:rsid w:val="006E169E"/>
    <w:rsid w:val="00712928"/>
    <w:rsid w:val="00756700"/>
    <w:rsid w:val="00760C74"/>
    <w:rsid w:val="007632FC"/>
    <w:rsid w:val="00784BDF"/>
    <w:rsid w:val="007A3BFA"/>
    <w:rsid w:val="007A66A7"/>
    <w:rsid w:val="007D28D0"/>
    <w:rsid w:val="007E2448"/>
    <w:rsid w:val="008328FA"/>
    <w:rsid w:val="00843DDF"/>
    <w:rsid w:val="00853EE4"/>
    <w:rsid w:val="00855652"/>
    <w:rsid w:val="00863AF9"/>
    <w:rsid w:val="008675BC"/>
    <w:rsid w:val="009608A8"/>
    <w:rsid w:val="009A51D3"/>
    <w:rsid w:val="009E1AF5"/>
    <w:rsid w:val="00A13D81"/>
    <w:rsid w:val="00A446CD"/>
    <w:rsid w:val="00A45B9C"/>
    <w:rsid w:val="00A960D7"/>
    <w:rsid w:val="00A966D3"/>
    <w:rsid w:val="00AB497D"/>
    <w:rsid w:val="00AD3634"/>
    <w:rsid w:val="00AE2ADF"/>
    <w:rsid w:val="00B20FA7"/>
    <w:rsid w:val="00B44972"/>
    <w:rsid w:val="00B65A3B"/>
    <w:rsid w:val="00B67FB6"/>
    <w:rsid w:val="00BD154D"/>
    <w:rsid w:val="00BE3E6C"/>
    <w:rsid w:val="00BE43FF"/>
    <w:rsid w:val="00C461A3"/>
    <w:rsid w:val="00C579CD"/>
    <w:rsid w:val="00C602E0"/>
    <w:rsid w:val="00C85574"/>
    <w:rsid w:val="00C86BFF"/>
    <w:rsid w:val="00CC4B77"/>
    <w:rsid w:val="00CD1787"/>
    <w:rsid w:val="00CE1775"/>
    <w:rsid w:val="00D63A7E"/>
    <w:rsid w:val="00D7019B"/>
    <w:rsid w:val="00D81962"/>
    <w:rsid w:val="00DA057A"/>
    <w:rsid w:val="00DB1699"/>
    <w:rsid w:val="00DB2181"/>
    <w:rsid w:val="00DE2CFB"/>
    <w:rsid w:val="00E12BCD"/>
    <w:rsid w:val="00E131E4"/>
    <w:rsid w:val="00E244D4"/>
    <w:rsid w:val="00E674F9"/>
    <w:rsid w:val="00E87C78"/>
    <w:rsid w:val="00E9715F"/>
    <w:rsid w:val="00EB7AB3"/>
    <w:rsid w:val="00F9441D"/>
    <w:rsid w:val="00FA6634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911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2021-10-13T06:36:00Z</cp:lastPrinted>
  <dcterms:created xsi:type="dcterms:W3CDTF">2021-10-14T13:29:00Z</dcterms:created>
  <dcterms:modified xsi:type="dcterms:W3CDTF">2021-10-14T13:29:00Z</dcterms:modified>
</cp:coreProperties>
</file>