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66BD7" w14:textId="77777777" w:rsidR="00420601" w:rsidRPr="00611E46" w:rsidRDefault="00420601" w:rsidP="00420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14:paraId="7D2409AB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A93DAE8" w14:textId="56AE359C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="00ED7CEB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ED7CE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február </w:t>
      </w:r>
      <w:r w:rsidR="00A73FFB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="00D00EB7">
        <w:rPr>
          <w:rFonts w:ascii="Times New Roman" w:eastAsia="Times New Roman" w:hAnsi="Times New Roman" w:cs="Times New Roman"/>
          <w:sz w:val="24"/>
          <w:szCs w:val="24"/>
          <w:lang w:eastAsia="hu-H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A73FFB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a Kiskunfélegyházi Polgármesteri Hivatal hivatalos helyiségében </w:t>
      </w:r>
      <w:r w:rsidR="00A446C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megtartott</w:t>
      </w:r>
      <w:r w:rsidR="00A446C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üléséről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541E4CD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14:paraId="0BF3633E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14:paraId="67A73EE0" w14:textId="54C87FB1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Ónodi Izabella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Bizottság </w:t>
      </w:r>
      <w:r w:rsidR="00E9715F">
        <w:rPr>
          <w:rFonts w:ascii="Times New Roman" w:eastAsia="Times New Roman" w:hAnsi="Times New Roman" w:cs="Times New Roman"/>
          <w:sz w:val="24"/>
          <w:szCs w:val="24"/>
          <w:lang w:eastAsia="hu-HU"/>
        </w:rPr>
        <w:t>elnök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</w:p>
    <w:p w14:paraId="7B00C3F2" w14:textId="77777777" w:rsidR="00D00EB7" w:rsidRDefault="00A73FF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77532DAB" w14:textId="26CBAB06" w:rsidR="00A73FFB" w:rsidRDefault="00D00EB7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Bozsó István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a Bizottság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tagja</w:t>
      </w:r>
    </w:p>
    <w:p w14:paraId="5570A14D" w14:textId="0464B6F6" w:rsidR="00ED7CEB" w:rsidRPr="00611E46" w:rsidRDefault="00D00EB7" w:rsidP="00ED7C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I</w:t>
      </w:r>
      <w:r w:rsidR="00ED7CEB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gazolt távollét</w:t>
      </w:r>
      <w:r w:rsidR="00ED7CEB"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:</w:t>
      </w:r>
    </w:p>
    <w:p w14:paraId="465A2C46" w14:textId="77777777" w:rsidR="00D00EB7" w:rsidRDefault="00D00EB7" w:rsidP="00D00E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Németi Hajnalka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0C615346" w14:textId="77777777" w:rsidR="00D00EB7" w:rsidRDefault="00D00EB7" w:rsidP="00D00E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Rosta Szabolcs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327287E2" w14:textId="19ACE4B3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14:paraId="6ED3B5E7" w14:textId="1D6DAE10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14:paraId="31236575" w14:textId="77777777" w:rsidR="00ED7CEB" w:rsidRDefault="00ED7CE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Szurmikné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Sándor Emma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Delegált civil tag</w:t>
      </w:r>
    </w:p>
    <w:p w14:paraId="51F29999" w14:textId="6E6CCCBC" w:rsidR="00ED7CEB" w:rsidRDefault="00ED7CE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Oktatási és </w:t>
      </w:r>
      <w:r w:rsidR="008C1CC2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özműv. referens</w:t>
      </w:r>
    </w:p>
    <w:p w14:paraId="5EF7340B" w14:textId="7C569828" w:rsidR="00D00EB7" w:rsidRDefault="00D00EB7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Némedi-Varga Beatrix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Civil Szervezetek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Szöv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562BEEE8" w14:textId="77777777" w:rsidR="00ED7CEB" w:rsidRDefault="00ED7CEB" w:rsidP="0055645E">
      <w:pPr>
        <w:spacing w:after="0" w:line="240" w:lineRule="auto"/>
        <w:ind w:left="42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5B650A" w14:textId="48345FF3" w:rsidR="00420601" w:rsidRPr="00FE78C9" w:rsidRDefault="00420601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2F42E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</w:t>
      </w:r>
      <w:r w:rsidR="00E971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 w:rsidR="00D00EB7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D00EB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Kérte a Bizottságot, hogy 1. napirendi pontként vegyék fel a most kiosztott Pályázati felhívás rezidens támogatására készült előterjesztést. </w:t>
      </w:r>
      <w:r>
        <w:rPr>
          <w:rFonts w:ascii="Times New Roman" w:hAnsi="Times New Roman" w:cs="Times New Roman"/>
          <w:sz w:val="24"/>
          <w:szCs w:val="24"/>
        </w:rPr>
        <w:t xml:space="preserve">Szavazás után megállapította, hogy </w:t>
      </w:r>
      <w:r w:rsidR="00D00EB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igen szavazat (egyhangúlag) mellett </w:t>
      </w:r>
      <w:r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14:paraId="54400B85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806D3D2" w14:textId="7227EF5F" w:rsidR="00420601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14:paraId="0116FFC2" w14:textId="77777777" w:rsidR="007D7613" w:rsidRPr="00611E46" w:rsidRDefault="007D7613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F835ACC" w14:textId="4AEF99B6" w:rsidR="00420601" w:rsidRPr="00611E46" w:rsidRDefault="00D00EB7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114AE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6D3F51CC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14:paraId="3131EB88" w14:textId="77777777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632593F3" w14:textId="28A5BB73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február 1</w:t>
      </w:r>
      <w:r w:rsidR="00D00EB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i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14:paraId="7914E30C" w14:textId="77777777" w:rsidR="001F4494" w:rsidRDefault="001F4494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00876127" w14:textId="6D8657D1" w:rsidR="009120E1" w:rsidRPr="004E4BA2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 xml:space="preserve">Előterjesztés </w:t>
      </w:r>
      <w:r w:rsidR="00D00EB7">
        <w:rPr>
          <w:rFonts w:ascii="Times New Roman" w:hAnsi="Times New Roman" w:cs="Times New Roman"/>
          <w:sz w:val="24"/>
          <w:szCs w:val="24"/>
        </w:rPr>
        <w:t xml:space="preserve">Pályázati felhívás rezidens támogatásra </w:t>
      </w:r>
    </w:p>
    <w:p w14:paraId="3D25AD48" w14:textId="77777777" w:rsidR="00D00EB7" w:rsidRDefault="009120E1" w:rsidP="004E4BA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>Előterjesztés a</w:t>
      </w:r>
      <w:r w:rsidR="00D00EB7">
        <w:rPr>
          <w:rFonts w:ascii="Times New Roman" w:hAnsi="Times New Roman" w:cs="Times New Roman"/>
          <w:sz w:val="24"/>
          <w:szCs w:val="24"/>
        </w:rPr>
        <w:t xml:space="preserve"> kiskunfélegyházi civil szervezetek működését támogató pályázat szövegének jóváhagyása tárgyában </w:t>
      </w:r>
    </w:p>
    <w:p w14:paraId="7C804EC8" w14:textId="6CC3FF0B" w:rsidR="009120E1" w:rsidRPr="00D00EB7" w:rsidRDefault="009120E1" w:rsidP="00931935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00EB7">
        <w:rPr>
          <w:rFonts w:ascii="Times New Roman" w:hAnsi="Times New Roman" w:cs="Times New Roman"/>
          <w:sz w:val="24"/>
          <w:szCs w:val="24"/>
        </w:rPr>
        <w:t xml:space="preserve">Előterjesztés a </w:t>
      </w:r>
      <w:r w:rsidR="00D00EB7" w:rsidRPr="00D00EB7">
        <w:rPr>
          <w:rFonts w:ascii="Times New Roman" w:hAnsi="Times New Roman" w:cs="Times New Roman"/>
          <w:sz w:val="24"/>
          <w:szCs w:val="24"/>
        </w:rPr>
        <w:t xml:space="preserve">kiskunfélegyházi sportszervezetek működését támogató pályázat szövegének jóváhagyása tárgyában </w:t>
      </w:r>
    </w:p>
    <w:p w14:paraId="0F9B084F" w14:textId="499A8AFA" w:rsidR="009120E1" w:rsidRDefault="009120E1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BBE3B6C" w14:textId="39826370" w:rsidR="00420601" w:rsidRDefault="00420601" w:rsidP="00AC0CD8">
      <w:pPr>
        <w:ind w:left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14:paraId="2BFA8809" w14:textId="1E9067DF" w:rsidR="00420601" w:rsidRDefault="00420601" w:rsidP="004206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14:paraId="274F1DA7" w14:textId="02CD3015" w:rsidR="009120E1" w:rsidRPr="009120E1" w:rsidRDefault="009120E1" w:rsidP="009120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20E1">
        <w:rPr>
          <w:rFonts w:ascii="Times New Roman" w:hAnsi="Times New Roman" w:cs="Times New Roman"/>
          <w:sz w:val="24"/>
          <w:szCs w:val="24"/>
        </w:rPr>
        <w:t xml:space="preserve">Előterjesztés </w:t>
      </w:r>
      <w:r w:rsidR="002338A2">
        <w:rPr>
          <w:rFonts w:ascii="Times New Roman" w:hAnsi="Times New Roman" w:cs="Times New Roman"/>
          <w:sz w:val="24"/>
          <w:szCs w:val="24"/>
        </w:rPr>
        <w:t xml:space="preserve">Pályázati felhívás rezidens támogatásra </w:t>
      </w:r>
    </w:p>
    <w:p w14:paraId="3DF58000" w14:textId="77777777" w:rsidR="009120E1" w:rsidRDefault="009120E1" w:rsidP="002E41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6531E5" w14:textId="4ACCB463" w:rsidR="00C579CD" w:rsidRPr="00FE78C9" w:rsidRDefault="00C579CD" w:rsidP="00C57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Ónodi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44972">
        <w:rPr>
          <w:rFonts w:ascii="Times New Roman" w:hAnsi="Times New Roman" w:cs="Times New Roman"/>
          <w:sz w:val="24"/>
          <w:szCs w:val="24"/>
          <w:u w:val="single"/>
        </w:rPr>
        <w:t>I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41DA">
        <w:rPr>
          <w:rFonts w:ascii="Times New Roman" w:hAnsi="Times New Roman" w:cs="Times New Roman"/>
          <w:sz w:val="24"/>
          <w:szCs w:val="24"/>
        </w:rPr>
        <w:t>az előterjesztést</w:t>
      </w:r>
      <w:r w:rsidR="00E87C78">
        <w:rPr>
          <w:rFonts w:ascii="Times New Roman" w:hAnsi="Times New Roman" w:cs="Times New Roman"/>
          <w:sz w:val="24"/>
          <w:szCs w:val="24"/>
        </w:rPr>
        <w:t xml:space="preserve"> megkapták</w:t>
      </w:r>
      <w:r w:rsidR="007D7613">
        <w:rPr>
          <w:rFonts w:ascii="Times New Roman" w:hAnsi="Times New Roman" w:cs="Times New Roman"/>
          <w:sz w:val="24"/>
          <w:szCs w:val="24"/>
        </w:rPr>
        <w:t>,</w:t>
      </w:r>
      <w:r w:rsidR="00E87C78">
        <w:rPr>
          <w:rFonts w:ascii="Times New Roman" w:hAnsi="Times New Roman" w:cs="Times New Roman"/>
          <w:sz w:val="24"/>
          <w:szCs w:val="24"/>
        </w:rPr>
        <w:t xml:space="preserve"> kérdezte van-e valakinek hozzászólása. Hozzászólás nem lévén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2338A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49D0FD7" w14:textId="77777777" w:rsidR="00114AED" w:rsidRDefault="00114AED" w:rsidP="00C579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FCBA13C" w14:textId="4DB4CDC9" w:rsidR="00C579CD" w:rsidRDefault="002338A2" w:rsidP="00C579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16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4B78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4B78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114AE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4DBC6183" w14:textId="3E1E2C61" w:rsidR="002338A2" w:rsidRPr="009120E1" w:rsidRDefault="002338A2" w:rsidP="002338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Pályázati felhívás rezidens támogatásra </w:t>
      </w:r>
    </w:p>
    <w:p w14:paraId="6254D14B" w14:textId="3A6AC1A8" w:rsidR="002338A2" w:rsidRDefault="00C579CD" w:rsidP="004B78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B78F1">
        <w:rPr>
          <w:rFonts w:ascii="Times New Roman" w:hAnsi="Times New Roman" w:cs="Times New Roman"/>
          <w:b/>
          <w:bCs/>
          <w:sz w:val="24"/>
          <w:szCs w:val="24"/>
        </w:rPr>
        <w:lastRenderedPageBreak/>
        <w:t>Kiskunfélegyháza Város Önkormányzat Képviselő-testületének Művelődési és Szociális Bizottsága</w:t>
      </w:r>
      <w:r w:rsidR="002338A2">
        <w:rPr>
          <w:rFonts w:ascii="Times New Roman" w:hAnsi="Times New Roman" w:cs="Times New Roman"/>
          <w:b/>
          <w:bCs/>
          <w:sz w:val="24"/>
          <w:szCs w:val="24"/>
        </w:rPr>
        <w:t xml:space="preserve"> pályázati felhívást ír ki rezidensek támogatására, és a határozat melléklete szerint jóváhagyja a pályázati felhívást. A Bizottság felkéri a Jegyzőt a pályázati felhívás közzétételére.  </w:t>
      </w:r>
      <w:r w:rsidRPr="004B78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64A1F15" w14:textId="7EFEB197" w:rsidR="004C3A50" w:rsidRDefault="004C3A50" w:rsidP="004C3A50">
      <w:pPr>
        <w:pStyle w:val="Listaszerbekezds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EFF781" w14:textId="704E7C31" w:rsidR="003235AD" w:rsidRDefault="003235AD" w:rsidP="004C3A50">
      <w:pPr>
        <w:pStyle w:val="Listaszerbekezds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Az ülésre megérkezett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Szurmikné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Sándor Emma delegált civil tag.</w:t>
      </w:r>
    </w:p>
    <w:p w14:paraId="06D387C0" w14:textId="77777777" w:rsidR="003235AD" w:rsidRDefault="003235AD" w:rsidP="004C3A50">
      <w:pPr>
        <w:pStyle w:val="Listaszerbekezds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78E1C0" w14:textId="77777777" w:rsidR="002338A2" w:rsidRDefault="001C2707" w:rsidP="002338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4773933D" w14:textId="6636E194" w:rsidR="002338A2" w:rsidRDefault="002338A2" w:rsidP="002338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4BA2">
        <w:rPr>
          <w:rFonts w:ascii="Times New Roman" w:hAnsi="Times New Roman" w:cs="Times New Roman"/>
          <w:sz w:val="24"/>
          <w:szCs w:val="24"/>
        </w:rPr>
        <w:t>Előterjesztés a</w:t>
      </w:r>
      <w:r>
        <w:rPr>
          <w:rFonts w:ascii="Times New Roman" w:hAnsi="Times New Roman" w:cs="Times New Roman"/>
          <w:sz w:val="24"/>
          <w:szCs w:val="24"/>
        </w:rPr>
        <w:t xml:space="preserve"> kiskunfélegyházi civil szervezetek működését támogató pályázat szövegének jóváhagyása tárgyában </w:t>
      </w:r>
    </w:p>
    <w:p w14:paraId="74F56508" w14:textId="1D6AEDF5" w:rsidR="003E6C88" w:rsidRDefault="003E6C88" w:rsidP="007D2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2C66B86" w14:textId="1771410B" w:rsidR="007D28D0" w:rsidRPr="00FE78C9" w:rsidRDefault="007D28D0" w:rsidP="007D2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855652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414B">
        <w:rPr>
          <w:rFonts w:ascii="Times New Roman" w:hAnsi="Times New Roman" w:cs="Times New Roman"/>
          <w:sz w:val="24"/>
          <w:szCs w:val="24"/>
        </w:rPr>
        <w:t xml:space="preserve">hozzászólás nem lévén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2338A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520AE0AB" w14:textId="77777777" w:rsidR="007D28D0" w:rsidRDefault="007D28D0" w:rsidP="001C27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71C9E363" w14:textId="5EB9114B" w:rsidR="001C2707" w:rsidRDefault="002338A2" w:rsidP="001C27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17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E4149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2E41D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3141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01626CE6" w14:textId="6FB1C84F" w:rsidR="002338A2" w:rsidRDefault="002338A2" w:rsidP="002338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kiskunfélegyházi civil szervezetek működését támogató pályázat szövegének jóváhagyása tárgyában </w:t>
      </w:r>
    </w:p>
    <w:p w14:paraId="37B0DF2C" w14:textId="77777777" w:rsidR="002338A2" w:rsidRPr="00E4149D" w:rsidRDefault="002338A2" w:rsidP="00D72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DF1F1B" w14:textId="68D64414" w:rsidR="003235AD" w:rsidRDefault="007D28D0" w:rsidP="00E414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4149D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</w:t>
      </w:r>
      <w:r w:rsidR="003235AD">
        <w:rPr>
          <w:rFonts w:ascii="Times New Roman" w:hAnsi="Times New Roman" w:cs="Times New Roman"/>
          <w:b/>
          <w:bCs/>
          <w:sz w:val="24"/>
          <w:szCs w:val="24"/>
        </w:rPr>
        <w:t xml:space="preserve"> 2022. évre a kiskunfélegyházi civil szervezetek támogatására pályázatot ír ki a mellékletben foglalt tartalommal.  </w:t>
      </w:r>
    </w:p>
    <w:p w14:paraId="70612BB2" w14:textId="77777777" w:rsidR="003235AD" w:rsidRDefault="003235AD" w:rsidP="00E414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0BC6EB" w14:textId="77777777" w:rsidR="003235AD" w:rsidRDefault="00DB2181" w:rsidP="003235A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173F680C" w14:textId="7273AEF4" w:rsidR="003235AD" w:rsidRPr="00D00EB7" w:rsidRDefault="003235AD" w:rsidP="003235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0EB7">
        <w:rPr>
          <w:rFonts w:ascii="Times New Roman" w:hAnsi="Times New Roman" w:cs="Times New Roman"/>
          <w:sz w:val="24"/>
          <w:szCs w:val="24"/>
        </w:rPr>
        <w:t xml:space="preserve">Előterjesztés a kiskunfélegyházi sportszervezetek működését támogató pályázat szövegének jóváhagyása tárgyában </w:t>
      </w:r>
    </w:p>
    <w:p w14:paraId="3998DF22" w14:textId="1472110E" w:rsidR="00DB2181" w:rsidRDefault="00DB2181" w:rsidP="00DB21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500B889" w14:textId="4524AE53" w:rsidR="00C85574" w:rsidRPr="00FE78C9" w:rsidRDefault="00C85574" w:rsidP="00C85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EB7AB3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3235A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37B455B5" w14:textId="77777777" w:rsidR="00C85574" w:rsidRDefault="00C85574" w:rsidP="00C85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39F22FE" w14:textId="79B201FF" w:rsidR="00EB7AB3" w:rsidRDefault="003235AD" w:rsidP="00EB7A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18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A2791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0220F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F21E6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) sz. MSZB határozata</w:t>
      </w:r>
    </w:p>
    <w:p w14:paraId="4BDE6134" w14:textId="5CE79FB0" w:rsidR="003235AD" w:rsidRDefault="003235AD" w:rsidP="003235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D00EB7">
        <w:rPr>
          <w:rFonts w:ascii="Times New Roman" w:hAnsi="Times New Roman" w:cs="Times New Roman"/>
          <w:sz w:val="24"/>
          <w:szCs w:val="24"/>
        </w:rPr>
        <w:t xml:space="preserve"> kiskunfélegyházi sportszervezetek működését támogató pályázat szövegének jóváhagyása tárgyában </w:t>
      </w:r>
    </w:p>
    <w:p w14:paraId="3CE5FCC7" w14:textId="77777777" w:rsidR="003235AD" w:rsidRPr="00D00EB7" w:rsidRDefault="003235AD" w:rsidP="003235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0D67AD" w14:textId="54681348" w:rsidR="003235AD" w:rsidRDefault="00C85574" w:rsidP="003235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2791C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3235AD">
        <w:rPr>
          <w:rFonts w:ascii="Times New Roman" w:hAnsi="Times New Roman" w:cs="Times New Roman"/>
          <w:b/>
          <w:bCs/>
          <w:sz w:val="24"/>
          <w:szCs w:val="24"/>
        </w:rPr>
        <w:t xml:space="preserve">2022. évre a kiskunfélegyházi sportszervezetek támogatására pályázatot ír ki a mellékletben foglalt tartalommal.  </w:t>
      </w:r>
    </w:p>
    <w:p w14:paraId="6D7FF01E" w14:textId="144F52CF" w:rsidR="003235AD" w:rsidRDefault="003235AD" w:rsidP="006B3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BBE2B" w14:textId="3E55AD86" w:rsidR="003235AD" w:rsidRPr="001F4494" w:rsidRDefault="001F4494" w:rsidP="006B3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F4494">
        <w:rPr>
          <w:rFonts w:ascii="Times New Roman" w:hAnsi="Times New Roman" w:cs="Times New Roman"/>
          <w:sz w:val="24"/>
          <w:szCs w:val="24"/>
          <w:u w:val="single"/>
        </w:rPr>
        <w:t>Szurmikné</w:t>
      </w:r>
      <w:proofErr w:type="spellEnd"/>
      <w:r w:rsidRPr="001F4494">
        <w:rPr>
          <w:rFonts w:ascii="Times New Roman" w:hAnsi="Times New Roman" w:cs="Times New Roman"/>
          <w:sz w:val="24"/>
          <w:szCs w:val="24"/>
          <w:u w:val="single"/>
        </w:rPr>
        <w:t xml:space="preserve"> Sándor Emma:</w:t>
      </w:r>
      <w:r w:rsidRPr="001F4494">
        <w:rPr>
          <w:rFonts w:ascii="Times New Roman" w:hAnsi="Times New Roman" w:cs="Times New Roman"/>
          <w:sz w:val="24"/>
          <w:szCs w:val="24"/>
        </w:rPr>
        <w:t xml:space="preserve"> elnézést kért a késésért. Elmondta a Nyugdíjas Klubok Egyesülete egyben ad</w:t>
      </w:r>
      <w:r>
        <w:rPr>
          <w:rFonts w:ascii="Times New Roman" w:hAnsi="Times New Roman" w:cs="Times New Roman"/>
          <w:sz w:val="24"/>
          <w:szCs w:val="24"/>
        </w:rPr>
        <w:t xml:space="preserve">ja </w:t>
      </w:r>
      <w:r w:rsidRPr="001F4494">
        <w:rPr>
          <w:rFonts w:ascii="Times New Roman" w:hAnsi="Times New Roman" w:cs="Times New Roman"/>
          <w:sz w:val="24"/>
          <w:szCs w:val="24"/>
        </w:rPr>
        <w:t xml:space="preserve">be a pályázatot.  </w:t>
      </w:r>
    </w:p>
    <w:p w14:paraId="1D6776FE" w14:textId="6C019E2A" w:rsidR="00D92D91" w:rsidRDefault="00D92D91" w:rsidP="00D92D9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51DA71F" w14:textId="098597AE" w:rsidR="001F4494" w:rsidRPr="001F4494" w:rsidRDefault="001F4494" w:rsidP="00D92D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4494">
        <w:rPr>
          <w:rFonts w:ascii="Times New Roman" w:hAnsi="Times New Roman" w:cs="Times New Roman"/>
          <w:sz w:val="24"/>
          <w:szCs w:val="24"/>
          <w:u w:val="single"/>
        </w:rPr>
        <w:t>Görög Anita:</w:t>
      </w:r>
      <w:r w:rsidRPr="001F4494">
        <w:rPr>
          <w:rFonts w:ascii="Times New Roman" w:hAnsi="Times New Roman" w:cs="Times New Roman"/>
          <w:sz w:val="24"/>
          <w:szCs w:val="24"/>
        </w:rPr>
        <w:t xml:space="preserve"> igen, így jó lesz az előző évekhez hasonlóan.  </w:t>
      </w:r>
    </w:p>
    <w:p w14:paraId="09CDCF0E" w14:textId="378CF599" w:rsidR="00853EE4" w:rsidRDefault="00853EE4" w:rsidP="00092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E2D325" w14:textId="6D2AC56E" w:rsidR="00D7019B" w:rsidRDefault="00853EE4" w:rsidP="00240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EE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2407D0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="002407D0" w:rsidRPr="002407D0">
        <w:rPr>
          <w:rFonts w:ascii="Times New Roman" w:hAnsi="Times New Roman" w:cs="Times New Roman"/>
          <w:sz w:val="24"/>
          <w:szCs w:val="24"/>
        </w:rPr>
        <w:t xml:space="preserve"> t</w:t>
      </w:r>
      <w:r w:rsidR="00D7019B">
        <w:rPr>
          <w:rFonts w:ascii="Times New Roman" w:hAnsi="Times New Roman" w:cs="Times New Roman"/>
          <w:sz w:val="24"/>
          <w:szCs w:val="24"/>
        </w:rPr>
        <w:t xml:space="preserve">öbb napirendi pont nem lévén, </w:t>
      </w:r>
      <w:r w:rsidR="00D7019B" w:rsidRPr="00611E46">
        <w:rPr>
          <w:rFonts w:ascii="Times New Roman" w:hAnsi="Times New Roman" w:cs="Times New Roman"/>
          <w:sz w:val="24"/>
          <w:szCs w:val="24"/>
        </w:rPr>
        <w:t xml:space="preserve">mindenkinek megköszönte a részvételt, az ülést bezárta. </w:t>
      </w:r>
    </w:p>
    <w:p w14:paraId="689DB598" w14:textId="6518B624" w:rsidR="00843F33" w:rsidRDefault="00D7019B" w:rsidP="00D7019B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14:paraId="07526776" w14:textId="480C5BEC" w:rsidR="00D7019B" w:rsidRPr="00D82BD5" w:rsidRDefault="002407D0" w:rsidP="00331DC8">
      <w:pPr>
        <w:tabs>
          <w:tab w:val="left" w:pos="6521"/>
        </w:tabs>
        <w:spacing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331DC8" w:rsidRPr="00D82BD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7019B"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Dr. </w:t>
      </w:r>
      <w:r w:rsidRPr="00D82BD5">
        <w:rPr>
          <w:rFonts w:ascii="Times New Roman" w:hAnsi="Times New Roman" w:cs="Times New Roman"/>
          <w:b/>
          <w:bCs/>
          <w:sz w:val="24"/>
          <w:szCs w:val="24"/>
        </w:rPr>
        <w:t>Ónodi Izabella</w:t>
      </w:r>
    </w:p>
    <w:p w14:paraId="5F887D8A" w14:textId="48BA4F03" w:rsidR="00843F33" w:rsidRDefault="001F4494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  <w:b/>
          <w:bCs/>
        </w:rPr>
      </w:pPr>
      <w:r w:rsidRPr="001F4494">
        <w:rPr>
          <w:rFonts w:ascii="Times New Roman" w:hAnsi="Times New Roman" w:cs="Times New Roman"/>
          <w:sz w:val="24"/>
          <w:szCs w:val="24"/>
        </w:rPr>
        <w:t>Sipka Tünde</w:t>
      </w:r>
      <w:r w:rsidR="001A037D" w:rsidRPr="00D82BD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E453B"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D7019B" w:rsidRPr="00D82BD5">
        <w:rPr>
          <w:rFonts w:ascii="Times New Roman" w:hAnsi="Times New Roman" w:cs="Times New Roman"/>
          <w:b/>
          <w:bCs/>
        </w:rPr>
        <w:t>elnök</w:t>
      </w:r>
    </w:p>
    <w:p w14:paraId="6DF1E548" w14:textId="37756C42" w:rsidR="001F4494" w:rsidRDefault="001F4494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jegyzőkönyvvezető</w:t>
      </w:r>
    </w:p>
    <w:sectPr w:rsidR="001F449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3A79C" w14:textId="77777777" w:rsidR="008328FA" w:rsidRDefault="008328FA" w:rsidP="008328FA">
      <w:pPr>
        <w:spacing w:after="0" w:line="240" w:lineRule="auto"/>
      </w:pPr>
      <w:r>
        <w:separator/>
      </w:r>
    </w:p>
  </w:endnote>
  <w:endnote w:type="continuationSeparator" w:id="0">
    <w:p w14:paraId="36FF93E1" w14:textId="77777777" w:rsidR="008328FA" w:rsidRDefault="008328FA" w:rsidP="00832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936344"/>
      <w:docPartObj>
        <w:docPartGallery w:val="Page Numbers (Bottom of Page)"/>
        <w:docPartUnique/>
      </w:docPartObj>
    </w:sdtPr>
    <w:sdtEndPr/>
    <w:sdtContent>
      <w:p w14:paraId="4C9B9509" w14:textId="37313C26" w:rsidR="008328FA" w:rsidRDefault="008328F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B6EDC2" w14:textId="77777777" w:rsidR="008328FA" w:rsidRDefault="008328F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6B679" w14:textId="77777777" w:rsidR="008328FA" w:rsidRDefault="008328FA" w:rsidP="008328FA">
      <w:pPr>
        <w:spacing w:after="0" w:line="240" w:lineRule="auto"/>
      </w:pPr>
      <w:r>
        <w:separator/>
      </w:r>
    </w:p>
  </w:footnote>
  <w:footnote w:type="continuationSeparator" w:id="0">
    <w:p w14:paraId="7D31EF3D" w14:textId="77777777" w:rsidR="008328FA" w:rsidRDefault="008328FA" w:rsidP="00832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47A15"/>
    <w:multiLevelType w:val="hybridMultilevel"/>
    <w:tmpl w:val="ACB63DB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B1D08"/>
    <w:multiLevelType w:val="hybridMultilevel"/>
    <w:tmpl w:val="E8186DB2"/>
    <w:lvl w:ilvl="0" w:tplc="2FB22540">
      <w:numFmt w:val="bullet"/>
      <w:lvlText w:val="-"/>
      <w:lvlJc w:val="left"/>
      <w:pPr>
        <w:ind w:left="828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19852A6B"/>
    <w:multiLevelType w:val="hybridMultilevel"/>
    <w:tmpl w:val="6A7C7478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B17935"/>
    <w:multiLevelType w:val="hybridMultilevel"/>
    <w:tmpl w:val="5936CDB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C66BF2"/>
    <w:multiLevelType w:val="hybridMultilevel"/>
    <w:tmpl w:val="7BC6BC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C0B03"/>
    <w:multiLevelType w:val="hybridMultilevel"/>
    <w:tmpl w:val="977E3DB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660636"/>
    <w:multiLevelType w:val="hybridMultilevel"/>
    <w:tmpl w:val="D65C4934"/>
    <w:lvl w:ilvl="0" w:tplc="2FB22540">
      <w:numFmt w:val="bullet"/>
      <w:lvlText w:val="-"/>
      <w:lvlJc w:val="left"/>
      <w:pPr>
        <w:ind w:left="1136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7" w15:restartNumberingAfterBreak="0">
    <w:nsid w:val="3A034C1A"/>
    <w:multiLevelType w:val="hybridMultilevel"/>
    <w:tmpl w:val="59D6ED6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FD3F47"/>
    <w:multiLevelType w:val="hybridMultilevel"/>
    <w:tmpl w:val="262026E6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B5047F"/>
    <w:multiLevelType w:val="hybridMultilevel"/>
    <w:tmpl w:val="76787D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161DEA"/>
    <w:multiLevelType w:val="hybridMultilevel"/>
    <w:tmpl w:val="D220BB24"/>
    <w:lvl w:ilvl="0" w:tplc="96E6971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5B087978"/>
    <w:multiLevelType w:val="hybridMultilevel"/>
    <w:tmpl w:val="A68E148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87A74"/>
    <w:multiLevelType w:val="hybridMultilevel"/>
    <w:tmpl w:val="0ABA00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827D73"/>
    <w:multiLevelType w:val="hybridMultilevel"/>
    <w:tmpl w:val="9C8067F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861318"/>
    <w:multiLevelType w:val="hybridMultilevel"/>
    <w:tmpl w:val="63169740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ED1B7D"/>
    <w:multiLevelType w:val="hybridMultilevel"/>
    <w:tmpl w:val="D8A826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946CF5"/>
    <w:multiLevelType w:val="hybridMultilevel"/>
    <w:tmpl w:val="969C803A"/>
    <w:lvl w:ilvl="0" w:tplc="BA828D5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56467F"/>
    <w:multiLevelType w:val="hybridMultilevel"/>
    <w:tmpl w:val="7CDEB80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6777AA"/>
    <w:multiLevelType w:val="hybridMultilevel"/>
    <w:tmpl w:val="2BC44910"/>
    <w:lvl w:ilvl="0" w:tplc="F1F4BC04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19" w15:restartNumberingAfterBreak="0">
    <w:nsid w:val="76864100"/>
    <w:multiLevelType w:val="hybridMultilevel"/>
    <w:tmpl w:val="D504A9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216DEB"/>
    <w:multiLevelType w:val="hybridMultilevel"/>
    <w:tmpl w:val="7602B27C"/>
    <w:lvl w:ilvl="0" w:tplc="5034737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1" w15:restartNumberingAfterBreak="0">
    <w:nsid w:val="7DAE3DE8"/>
    <w:multiLevelType w:val="hybridMultilevel"/>
    <w:tmpl w:val="35DCC828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0"/>
  </w:num>
  <w:num w:numId="3">
    <w:abstractNumId w:val="10"/>
  </w:num>
  <w:num w:numId="4">
    <w:abstractNumId w:val="2"/>
  </w:num>
  <w:num w:numId="5">
    <w:abstractNumId w:val="15"/>
  </w:num>
  <w:num w:numId="6">
    <w:abstractNumId w:val="8"/>
  </w:num>
  <w:num w:numId="7">
    <w:abstractNumId w:val="18"/>
  </w:num>
  <w:num w:numId="8">
    <w:abstractNumId w:val="6"/>
  </w:num>
  <w:num w:numId="9">
    <w:abstractNumId w:val="1"/>
  </w:num>
  <w:num w:numId="10">
    <w:abstractNumId w:val="16"/>
  </w:num>
  <w:num w:numId="11">
    <w:abstractNumId w:val="1"/>
  </w:num>
  <w:num w:numId="12">
    <w:abstractNumId w:val="14"/>
  </w:num>
  <w:num w:numId="13">
    <w:abstractNumId w:val="3"/>
  </w:num>
  <w:num w:numId="14">
    <w:abstractNumId w:val="9"/>
  </w:num>
  <w:num w:numId="15">
    <w:abstractNumId w:val="7"/>
  </w:num>
  <w:num w:numId="16">
    <w:abstractNumId w:val="5"/>
  </w:num>
  <w:num w:numId="17">
    <w:abstractNumId w:val="21"/>
  </w:num>
  <w:num w:numId="18">
    <w:abstractNumId w:val="17"/>
  </w:num>
  <w:num w:numId="19">
    <w:abstractNumId w:val="0"/>
  </w:num>
  <w:num w:numId="20">
    <w:abstractNumId w:val="12"/>
  </w:num>
  <w:num w:numId="21">
    <w:abstractNumId w:val="11"/>
  </w:num>
  <w:num w:numId="22">
    <w:abstractNumId w:val="4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01"/>
    <w:rsid w:val="00014BCC"/>
    <w:rsid w:val="00021E7B"/>
    <w:rsid w:val="000220F2"/>
    <w:rsid w:val="0002463C"/>
    <w:rsid w:val="0003285C"/>
    <w:rsid w:val="00046105"/>
    <w:rsid w:val="00092B98"/>
    <w:rsid w:val="000936F5"/>
    <w:rsid w:val="000947E3"/>
    <w:rsid w:val="00095720"/>
    <w:rsid w:val="000E528D"/>
    <w:rsid w:val="00114AED"/>
    <w:rsid w:val="001175A7"/>
    <w:rsid w:val="00135308"/>
    <w:rsid w:val="001548A2"/>
    <w:rsid w:val="001569BB"/>
    <w:rsid w:val="001A037D"/>
    <w:rsid w:val="001C2707"/>
    <w:rsid w:val="001C671B"/>
    <w:rsid w:val="001E11CE"/>
    <w:rsid w:val="001E453B"/>
    <w:rsid w:val="001F0A89"/>
    <w:rsid w:val="001F4494"/>
    <w:rsid w:val="001F6C82"/>
    <w:rsid w:val="002204B1"/>
    <w:rsid w:val="002338A2"/>
    <w:rsid w:val="002407D0"/>
    <w:rsid w:val="0029651F"/>
    <w:rsid w:val="002A108C"/>
    <w:rsid w:val="002D2FEC"/>
    <w:rsid w:val="002D314B"/>
    <w:rsid w:val="002E41DA"/>
    <w:rsid w:val="002E779C"/>
    <w:rsid w:val="002F42E6"/>
    <w:rsid w:val="002F5FFB"/>
    <w:rsid w:val="00307F19"/>
    <w:rsid w:val="0031414B"/>
    <w:rsid w:val="003235AD"/>
    <w:rsid w:val="00331DC8"/>
    <w:rsid w:val="00336227"/>
    <w:rsid w:val="00341A5D"/>
    <w:rsid w:val="003441DA"/>
    <w:rsid w:val="00360D6B"/>
    <w:rsid w:val="00363449"/>
    <w:rsid w:val="003937EE"/>
    <w:rsid w:val="00394E28"/>
    <w:rsid w:val="003B0227"/>
    <w:rsid w:val="003D0CD1"/>
    <w:rsid w:val="003D0ED0"/>
    <w:rsid w:val="003E6C88"/>
    <w:rsid w:val="003F1360"/>
    <w:rsid w:val="00405E35"/>
    <w:rsid w:val="00410151"/>
    <w:rsid w:val="00414761"/>
    <w:rsid w:val="00420601"/>
    <w:rsid w:val="00420953"/>
    <w:rsid w:val="00430388"/>
    <w:rsid w:val="0046183E"/>
    <w:rsid w:val="0046224B"/>
    <w:rsid w:val="00495039"/>
    <w:rsid w:val="004973EE"/>
    <w:rsid w:val="004A7928"/>
    <w:rsid w:val="004B1CCE"/>
    <w:rsid w:val="004B3464"/>
    <w:rsid w:val="004B3F86"/>
    <w:rsid w:val="004B78F1"/>
    <w:rsid w:val="004C3A50"/>
    <w:rsid w:val="004C64A8"/>
    <w:rsid w:val="004E4BA2"/>
    <w:rsid w:val="005061CB"/>
    <w:rsid w:val="005160A5"/>
    <w:rsid w:val="00516A33"/>
    <w:rsid w:val="0052263A"/>
    <w:rsid w:val="0055645E"/>
    <w:rsid w:val="00561C98"/>
    <w:rsid w:val="005656C3"/>
    <w:rsid w:val="00575E33"/>
    <w:rsid w:val="005A7CA7"/>
    <w:rsid w:val="005B1A7F"/>
    <w:rsid w:val="005B3025"/>
    <w:rsid w:val="005C3B2E"/>
    <w:rsid w:val="005C74AB"/>
    <w:rsid w:val="005D68D4"/>
    <w:rsid w:val="00606E61"/>
    <w:rsid w:val="00642F7F"/>
    <w:rsid w:val="0065038C"/>
    <w:rsid w:val="00667A90"/>
    <w:rsid w:val="006743A5"/>
    <w:rsid w:val="006943C3"/>
    <w:rsid w:val="006A3BA3"/>
    <w:rsid w:val="006A6980"/>
    <w:rsid w:val="006A6A05"/>
    <w:rsid w:val="006B385E"/>
    <w:rsid w:val="006E169E"/>
    <w:rsid w:val="00712928"/>
    <w:rsid w:val="00756700"/>
    <w:rsid w:val="00760C74"/>
    <w:rsid w:val="007632FC"/>
    <w:rsid w:val="00781BCD"/>
    <w:rsid w:val="00784BDF"/>
    <w:rsid w:val="007918D3"/>
    <w:rsid w:val="007A3BFA"/>
    <w:rsid w:val="007A66A7"/>
    <w:rsid w:val="007D28D0"/>
    <w:rsid w:val="007D7613"/>
    <w:rsid w:val="007E2448"/>
    <w:rsid w:val="007E6FFA"/>
    <w:rsid w:val="008328FA"/>
    <w:rsid w:val="00840388"/>
    <w:rsid w:val="00843DDF"/>
    <w:rsid w:val="00843F33"/>
    <w:rsid w:val="00850C83"/>
    <w:rsid w:val="00853EE4"/>
    <w:rsid w:val="00855652"/>
    <w:rsid w:val="00861CF8"/>
    <w:rsid w:val="00863AF9"/>
    <w:rsid w:val="008675BC"/>
    <w:rsid w:val="008C1CC2"/>
    <w:rsid w:val="0090208A"/>
    <w:rsid w:val="00906A3A"/>
    <w:rsid w:val="009120E1"/>
    <w:rsid w:val="00933A35"/>
    <w:rsid w:val="00933D11"/>
    <w:rsid w:val="00946105"/>
    <w:rsid w:val="00956B0E"/>
    <w:rsid w:val="009608A8"/>
    <w:rsid w:val="00967493"/>
    <w:rsid w:val="009A51D3"/>
    <w:rsid w:val="009C3CEF"/>
    <w:rsid w:val="009E1AF5"/>
    <w:rsid w:val="00A13D81"/>
    <w:rsid w:val="00A15432"/>
    <w:rsid w:val="00A26AA8"/>
    <w:rsid w:val="00A2791C"/>
    <w:rsid w:val="00A446CD"/>
    <w:rsid w:val="00A45B9C"/>
    <w:rsid w:val="00A52A8A"/>
    <w:rsid w:val="00A73FFB"/>
    <w:rsid w:val="00A960D7"/>
    <w:rsid w:val="00A966D3"/>
    <w:rsid w:val="00AB497D"/>
    <w:rsid w:val="00AC0CD8"/>
    <w:rsid w:val="00AD3634"/>
    <w:rsid w:val="00AE2ADF"/>
    <w:rsid w:val="00AE364E"/>
    <w:rsid w:val="00B20FA7"/>
    <w:rsid w:val="00B44972"/>
    <w:rsid w:val="00B62865"/>
    <w:rsid w:val="00B6399D"/>
    <w:rsid w:val="00B67FB6"/>
    <w:rsid w:val="00BD154D"/>
    <w:rsid w:val="00BE3E6C"/>
    <w:rsid w:val="00BE43FF"/>
    <w:rsid w:val="00C167CD"/>
    <w:rsid w:val="00C217BD"/>
    <w:rsid w:val="00C461A3"/>
    <w:rsid w:val="00C579CD"/>
    <w:rsid w:val="00C602E0"/>
    <w:rsid w:val="00C85574"/>
    <w:rsid w:val="00C86BFF"/>
    <w:rsid w:val="00CB79DE"/>
    <w:rsid w:val="00CC4B77"/>
    <w:rsid w:val="00CD1787"/>
    <w:rsid w:val="00CE161E"/>
    <w:rsid w:val="00CE1775"/>
    <w:rsid w:val="00D00EB7"/>
    <w:rsid w:val="00D10FC6"/>
    <w:rsid w:val="00D55A5A"/>
    <w:rsid w:val="00D6029B"/>
    <w:rsid w:val="00D63A7E"/>
    <w:rsid w:val="00D7019B"/>
    <w:rsid w:val="00D72395"/>
    <w:rsid w:val="00D770F4"/>
    <w:rsid w:val="00D81962"/>
    <w:rsid w:val="00D82BD5"/>
    <w:rsid w:val="00D92D91"/>
    <w:rsid w:val="00DA057A"/>
    <w:rsid w:val="00DB1699"/>
    <w:rsid w:val="00DB2181"/>
    <w:rsid w:val="00DB710F"/>
    <w:rsid w:val="00DE2CFB"/>
    <w:rsid w:val="00DE639C"/>
    <w:rsid w:val="00DF31AA"/>
    <w:rsid w:val="00DF6A3E"/>
    <w:rsid w:val="00E02940"/>
    <w:rsid w:val="00E12BCD"/>
    <w:rsid w:val="00E131E4"/>
    <w:rsid w:val="00E244D4"/>
    <w:rsid w:val="00E4149D"/>
    <w:rsid w:val="00E674F9"/>
    <w:rsid w:val="00E735F1"/>
    <w:rsid w:val="00E87C78"/>
    <w:rsid w:val="00E9715F"/>
    <w:rsid w:val="00EB7AB3"/>
    <w:rsid w:val="00ED7CEB"/>
    <w:rsid w:val="00EE0A22"/>
    <w:rsid w:val="00EE4268"/>
    <w:rsid w:val="00F16B7F"/>
    <w:rsid w:val="00F21E64"/>
    <w:rsid w:val="00F63F9A"/>
    <w:rsid w:val="00F9441D"/>
    <w:rsid w:val="00FA6634"/>
    <w:rsid w:val="00FB4F5A"/>
    <w:rsid w:val="00FF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E327A"/>
  <w15:chartTrackingRefBased/>
  <w15:docId w15:val="{B2FAB39A-6D67-4AE1-B01E-6F38CC1C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060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060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lfej">
    <w:name w:val="header"/>
    <w:basedOn w:val="Norml"/>
    <w:link w:val="lfej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328FA"/>
  </w:style>
  <w:style w:type="paragraph" w:styleId="llb">
    <w:name w:val="footer"/>
    <w:basedOn w:val="Norml"/>
    <w:link w:val="llb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328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8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3D639-AECC-4F83-94E3-57162F388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3485</Characters>
  <Application>Microsoft Office Word</Application>
  <DocSecurity>0</DocSecurity>
  <Lines>29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Sipka Tünde</cp:lastModifiedBy>
  <cp:revision>2</cp:revision>
  <cp:lastPrinted>2022-02-03T07:45:00Z</cp:lastPrinted>
  <dcterms:created xsi:type="dcterms:W3CDTF">2022-02-25T11:38:00Z</dcterms:created>
  <dcterms:modified xsi:type="dcterms:W3CDTF">2022-02-25T11:38:00Z</dcterms:modified>
</cp:coreProperties>
</file>