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42240" w14:textId="77777777" w:rsidR="000D005D" w:rsidRPr="00516491" w:rsidRDefault="000D005D" w:rsidP="000D005D">
      <w:pPr>
        <w:pStyle w:val="Cm"/>
        <w:ind w:left="0"/>
      </w:pPr>
      <w:r w:rsidRPr="00516491">
        <w:t>J E G Y Z Ő K Ö N Y V</w:t>
      </w:r>
    </w:p>
    <w:p w14:paraId="4E12C10C" w14:textId="77777777" w:rsidR="000D005D" w:rsidRPr="00516491" w:rsidRDefault="000D005D" w:rsidP="000D005D">
      <w:pPr>
        <w:jc w:val="center"/>
        <w:rPr>
          <w:b/>
          <w:bCs/>
          <w:i/>
          <w:iCs/>
          <w:u w:val="single"/>
        </w:rPr>
      </w:pPr>
    </w:p>
    <w:p w14:paraId="4084D45B" w14:textId="489A9A96" w:rsidR="000D005D" w:rsidRPr="00BE6F7B" w:rsidRDefault="000D005D" w:rsidP="000D005D">
      <w:pPr>
        <w:jc w:val="both"/>
      </w:pPr>
      <w:r w:rsidRPr="00BE6F7B">
        <w:rPr>
          <w:b/>
          <w:bCs/>
          <w:i/>
          <w:iCs/>
          <w:u w:val="single"/>
        </w:rPr>
        <w:t>Készült:</w:t>
      </w:r>
      <w:r w:rsidRPr="00BE6F7B">
        <w:t xml:space="preserve"> Kiskunfélegyháza Város Önkormányzat Képviselő-testület </w:t>
      </w:r>
      <w:r w:rsidR="00D072A2">
        <w:t>Jogi Bizottságának 2022</w:t>
      </w:r>
      <w:r w:rsidRPr="00BE6F7B">
        <w:t xml:space="preserve">. </w:t>
      </w:r>
      <w:r w:rsidR="00033A23">
        <w:t>március 29</w:t>
      </w:r>
      <w:r w:rsidR="008636D4">
        <w:t xml:space="preserve">-én </w:t>
      </w:r>
      <w:r w:rsidRPr="00BE6F7B">
        <w:t xml:space="preserve">megtartott üléséről. </w:t>
      </w:r>
    </w:p>
    <w:p w14:paraId="42D38F95" w14:textId="77777777" w:rsidR="000D005D" w:rsidRPr="00BE6F7B" w:rsidRDefault="000D005D" w:rsidP="000D005D">
      <w:pPr>
        <w:jc w:val="both"/>
        <w:rPr>
          <w:b/>
          <w:i/>
          <w:u w:val="single"/>
        </w:rPr>
      </w:pPr>
    </w:p>
    <w:p w14:paraId="49382FE1" w14:textId="6E2937F1" w:rsidR="000D005D" w:rsidRPr="00BE6F7B" w:rsidRDefault="000D005D" w:rsidP="000D005D">
      <w:pPr>
        <w:jc w:val="both"/>
        <w:rPr>
          <w:b/>
          <w:i/>
          <w:u w:val="single"/>
        </w:rPr>
      </w:pPr>
      <w:r w:rsidRPr="00BE6F7B">
        <w:rPr>
          <w:b/>
          <w:i/>
          <w:u w:val="single"/>
        </w:rPr>
        <w:t>Az ülés helye:</w:t>
      </w:r>
      <w:r w:rsidRPr="00BE6F7B">
        <w:rPr>
          <w:b/>
          <w:i/>
        </w:rPr>
        <w:t xml:space="preserve"> </w:t>
      </w:r>
      <w:r w:rsidR="00033A23">
        <w:rPr>
          <w:b/>
          <w:i/>
        </w:rPr>
        <w:tab/>
      </w:r>
      <w:r w:rsidRPr="00BE6F7B">
        <w:t>Polgármesteri Hivatal tárgyalóterme</w:t>
      </w:r>
    </w:p>
    <w:p w14:paraId="0B91A209" w14:textId="77777777" w:rsidR="000D005D" w:rsidRPr="00BE6F7B" w:rsidRDefault="000D005D" w:rsidP="000D005D">
      <w:pPr>
        <w:jc w:val="both"/>
        <w:rPr>
          <w:b/>
          <w:i/>
          <w:u w:val="single"/>
        </w:rPr>
      </w:pPr>
    </w:p>
    <w:p w14:paraId="7AC1F8CB" w14:textId="6D9DE14E" w:rsidR="000D005D" w:rsidRPr="00BE6F7B" w:rsidRDefault="000D005D" w:rsidP="00F37B4E">
      <w:pPr>
        <w:outlineLvl w:val="0"/>
      </w:pPr>
      <w:r w:rsidRPr="00BE6F7B">
        <w:rPr>
          <w:b/>
          <w:bCs/>
          <w:i/>
          <w:iCs/>
          <w:u w:val="single"/>
        </w:rPr>
        <w:t>Jelen vannak:</w:t>
      </w:r>
      <w:r w:rsidRPr="00BE6F7B">
        <w:tab/>
      </w:r>
      <w:r w:rsidR="0073676C" w:rsidRPr="00BE6F7B">
        <w:tab/>
        <w:t xml:space="preserve">Szamosi Endre </w:t>
      </w:r>
      <w:r w:rsidR="000E13EB" w:rsidRPr="00BE6F7B">
        <w:tab/>
      </w:r>
      <w:r w:rsidR="000E13EB" w:rsidRPr="00BE6F7B">
        <w:tab/>
      </w:r>
      <w:r w:rsidR="00F37B4E">
        <w:t xml:space="preserve">ülésvezető </w:t>
      </w:r>
      <w:r w:rsidR="000E13EB" w:rsidRPr="00BE6F7B">
        <w:t>bizottsági tag</w:t>
      </w:r>
    </w:p>
    <w:p w14:paraId="7E726BAB" w14:textId="632C2D2A" w:rsidR="000D005D" w:rsidRPr="00BE6F7B" w:rsidRDefault="00097B8A" w:rsidP="000D005D">
      <w:pPr>
        <w:ind w:left="2130" w:hanging="6"/>
        <w:jc w:val="both"/>
      </w:pPr>
      <w:r w:rsidRPr="00BE6F7B">
        <w:t>Kis-Szeniczey Kálmán</w:t>
      </w:r>
      <w:r w:rsidRPr="00BE6F7B">
        <w:tab/>
      </w:r>
      <w:r w:rsidR="000D005D" w:rsidRPr="00BE6F7B">
        <w:t>bizottsági tag</w:t>
      </w:r>
    </w:p>
    <w:p w14:paraId="06997CEE" w14:textId="33491520" w:rsidR="000D005D" w:rsidRPr="00BE6F7B" w:rsidRDefault="000D005D" w:rsidP="000D005D">
      <w:pPr>
        <w:ind w:left="1416" w:firstLine="708"/>
        <w:jc w:val="both"/>
      </w:pPr>
      <w:r w:rsidRPr="00BE6F7B">
        <w:t>Rátkai Sándor</w:t>
      </w:r>
      <w:r w:rsidRPr="00BE6F7B">
        <w:tab/>
      </w:r>
      <w:r w:rsidRPr="00BE6F7B">
        <w:tab/>
      </w:r>
      <w:r w:rsidRPr="00BE6F7B">
        <w:tab/>
        <w:t>bizottsági tag</w:t>
      </w:r>
    </w:p>
    <w:p w14:paraId="6B6F3DE5" w14:textId="77777777" w:rsidR="00D072A2" w:rsidRPr="00BE6F7B" w:rsidRDefault="00D072A2" w:rsidP="00D072A2">
      <w:pPr>
        <w:ind w:left="1416" w:firstLine="708"/>
        <w:jc w:val="both"/>
      </w:pPr>
      <w:r w:rsidRPr="00BE6F7B">
        <w:t xml:space="preserve">Szunyi Anikó </w:t>
      </w:r>
      <w:r w:rsidRPr="00BE6F7B">
        <w:tab/>
      </w:r>
      <w:r w:rsidRPr="00BE6F7B">
        <w:tab/>
      </w:r>
      <w:r w:rsidRPr="00BE6F7B">
        <w:tab/>
        <w:t>bizottsági tag</w:t>
      </w:r>
    </w:p>
    <w:p w14:paraId="495A690A" w14:textId="77777777" w:rsidR="000D005D" w:rsidRPr="00BE6F7B" w:rsidRDefault="000D005D" w:rsidP="000D005D">
      <w:pPr>
        <w:outlineLvl w:val="0"/>
        <w:rPr>
          <w:bCs/>
          <w:iCs/>
          <w:u w:val="single"/>
        </w:rPr>
      </w:pPr>
    </w:p>
    <w:p w14:paraId="2C7C6F6A" w14:textId="77777777" w:rsidR="000D005D" w:rsidRPr="00BE6F7B" w:rsidRDefault="000D005D" w:rsidP="000D005D">
      <w:pPr>
        <w:outlineLvl w:val="0"/>
        <w:rPr>
          <w:b/>
          <w:bCs/>
          <w:iCs/>
          <w:u w:val="single"/>
        </w:rPr>
      </w:pPr>
      <w:r w:rsidRPr="00BE6F7B">
        <w:rPr>
          <w:bCs/>
          <w:iCs/>
          <w:u w:val="single"/>
        </w:rPr>
        <w:t xml:space="preserve">Igazoltan távolmaradt </w:t>
      </w:r>
    </w:p>
    <w:p w14:paraId="7178CB71" w14:textId="6F7EC6C9" w:rsidR="008636D4" w:rsidRPr="00BE6F7B" w:rsidRDefault="000D005D" w:rsidP="008636D4">
      <w:pPr>
        <w:jc w:val="both"/>
      </w:pPr>
      <w:r w:rsidRPr="00BE6F7B">
        <w:rPr>
          <w:bCs/>
          <w:iCs/>
          <w:u w:val="single"/>
        </w:rPr>
        <w:t>bizottsági tag</w:t>
      </w:r>
      <w:r w:rsidRPr="00BE6F7B">
        <w:rPr>
          <w:bCs/>
          <w:iCs/>
        </w:rPr>
        <w:t xml:space="preserve">: </w:t>
      </w:r>
      <w:r w:rsidRPr="00BE6F7B">
        <w:rPr>
          <w:bCs/>
          <w:iCs/>
        </w:rPr>
        <w:tab/>
      </w:r>
      <w:r w:rsidRPr="00BE6F7B">
        <w:rPr>
          <w:bCs/>
          <w:iCs/>
        </w:rPr>
        <w:tab/>
      </w:r>
      <w:r w:rsidR="00F37B4E" w:rsidRPr="00BE6F7B">
        <w:t xml:space="preserve">Dr. </w:t>
      </w:r>
      <w:proofErr w:type="spellStart"/>
      <w:r w:rsidR="00F37B4E" w:rsidRPr="00BE6F7B">
        <w:t>Réczi</w:t>
      </w:r>
      <w:proofErr w:type="spellEnd"/>
      <w:r w:rsidR="00F37B4E" w:rsidRPr="00BE6F7B">
        <w:t xml:space="preserve"> László</w:t>
      </w:r>
      <w:r w:rsidR="00F37B4E" w:rsidRPr="00BE6F7B">
        <w:tab/>
      </w:r>
      <w:r w:rsidR="00F37B4E" w:rsidRPr="00BE6F7B">
        <w:tab/>
        <w:t>bizottsági elnök</w:t>
      </w:r>
    </w:p>
    <w:p w14:paraId="3CCAF3A0" w14:textId="1E1D9F66" w:rsidR="000D005D" w:rsidRPr="00BE6F7B" w:rsidRDefault="000D005D" w:rsidP="000D005D">
      <w:pPr>
        <w:outlineLvl w:val="0"/>
      </w:pPr>
    </w:p>
    <w:p w14:paraId="50F10ADB" w14:textId="77777777" w:rsidR="000D005D" w:rsidRPr="00BE6F7B" w:rsidRDefault="000D005D" w:rsidP="000D005D">
      <w:pPr>
        <w:jc w:val="both"/>
      </w:pPr>
    </w:p>
    <w:p w14:paraId="4221A184" w14:textId="1877E50F" w:rsidR="008636D4" w:rsidRDefault="000D005D" w:rsidP="00F37B4E">
      <w:pPr>
        <w:widowControl w:val="0"/>
        <w:autoSpaceDE w:val="0"/>
        <w:autoSpaceDN w:val="0"/>
        <w:adjustRightInd w:val="0"/>
        <w:jc w:val="both"/>
      </w:pPr>
      <w:r w:rsidRPr="00BE6F7B">
        <w:rPr>
          <w:b/>
          <w:i/>
          <w:u w:val="single"/>
        </w:rPr>
        <w:t>Meghívottak:</w:t>
      </w:r>
      <w:r w:rsidRPr="00BE6F7B">
        <w:tab/>
      </w:r>
      <w:r w:rsidRPr="00BE6F7B">
        <w:tab/>
        <w:t>Dr. Faragó Zsolt jegyző</w:t>
      </w:r>
    </w:p>
    <w:p w14:paraId="284FD305" w14:textId="5703DC2C" w:rsidR="0075402A" w:rsidRDefault="00F37B4E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r>
        <w:t xml:space="preserve">Kisné Drubi Anikó </w:t>
      </w:r>
      <w:r w:rsidR="00D072A2">
        <w:t xml:space="preserve">t </w:t>
      </w:r>
      <w:r w:rsidR="0075402A" w:rsidRPr="00BE6F7B">
        <w:t xml:space="preserve">pénzügyi oszt. </w:t>
      </w:r>
      <w:proofErr w:type="spellStart"/>
      <w:r w:rsidR="0075402A" w:rsidRPr="00BE6F7B">
        <w:t>vez</w:t>
      </w:r>
      <w:proofErr w:type="spellEnd"/>
      <w:r w:rsidR="0075402A" w:rsidRPr="00BE6F7B">
        <w:t>.</w:t>
      </w:r>
    </w:p>
    <w:p w14:paraId="4A225E1F" w14:textId="06B443CF" w:rsidR="00F37B4E" w:rsidRDefault="00F37B4E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proofErr w:type="spellStart"/>
      <w:r>
        <w:t>Kócsóné</w:t>
      </w:r>
      <w:proofErr w:type="spellEnd"/>
      <w:r>
        <w:t xml:space="preserve"> Kürti Mária könyvvizsgáló </w:t>
      </w:r>
    </w:p>
    <w:p w14:paraId="4C99FE71" w14:textId="0A76CAE7" w:rsidR="00F37B4E" w:rsidRPr="00BE6F7B" w:rsidRDefault="00F37B4E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r>
        <w:t xml:space="preserve">Némedi-Varga Beatrix Civil Szerv. </w:t>
      </w:r>
      <w:proofErr w:type="spellStart"/>
      <w:r>
        <w:t>Szöv</w:t>
      </w:r>
      <w:proofErr w:type="spellEnd"/>
      <w:r>
        <w:t xml:space="preserve">. delegáltja </w:t>
      </w:r>
    </w:p>
    <w:p w14:paraId="195F1ECA" w14:textId="77777777" w:rsidR="004A7B41" w:rsidRPr="00BE6F7B" w:rsidRDefault="00456D55" w:rsidP="000D005D">
      <w:r w:rsidRPr="00BE6F7B">
        <w:tab/>
      </w:r>
      <w:r w:rsidRPr="00BE6F7B">
        <w:tab/>
      </w:r>
      <w:r w:rsidRPr="00BE6F7B">
        <w:tab/>
      </w:r>
      <w:r w:rsidR="004A7B41" w:rsidRPr="00BE6F7B">
        <w:tab/>
      </w:r>
      <w:r w:rsidR="004A7B41" w:rsidRPr="00BE6F7B">
        <w:tab/>
      </w:r>
    </w:p>
    <w:p w14:paraId="712CF928" w14:textId="77777777" w:rsidR="000D005D" w:rsidRPr="00BE6F7B" w:rsidRDefault="000D005D" w:rsidP="000D005D"/>
    <w:p w14:paraId="655F6233" w14:textId="4E21A3B7" w:rsidR="000D005D" w:rsidRPr="00BE6F7B" w:rsidRDefault="005D04C6" w:rsidP="000D005D">
      <w:pPr>
        <w:rPr>
          <w:bCs/>
          <w:u w:val="single"/>
        </w:rPr>
      </w:pPr>
      <w:r w:rsidRPr="005D04C6">
        <w:rPr>
          <w:bCs/>
          <w:u w:val="single"/>
        </w:rPr>
        <w:t>Szamosi Endre ülésvezető bizottsági tag:</w:t>
      </w:r>
    </w:p>
    <w:p w14:paraId="3D15E6E9" w14:textId="5EFAB4B3" w:rsidR="008636D4" w:rsidRDefault="00F37B4E" w:rsidP="00C03B33">
      <w:pPr>
        <w:jc w:val="both"/>
        <w:rPr>
          <w:bCs/>
        </w:rPr>
      </w:pPr>
      <w:r>
        <w:rPr>
          <w:bCs/>
        </w:rPr>
        <w:t>T</w:t>
      </w:r>
      <w:r w:rsidR="00273A44" w:rsidRPr="00BE6F7B">
        <w:rPr>
          <w:bCs/>
        </w:rPr>
        <w:t>isztelettel k</w:t>
      </w:r>
      <w:r w:rsidR="00C03B33" w:rsidRPr="00BE6F7B">
        <w:rPr>
          <w:bCs/>
        </w:rPr>
        <w:t>öszöntöm a J</w:t>
      </w:r>
      <w:r w:rsidR="008636D4">
        <w:rPr>
          <w:bCs/>
        </w:rPr>
        <w:t xml:space="preserve">ogi Bizottság </w:t>
      </w:r>
      <w:r w:rsidR="00D072A2">
        <w:rPr>
          <w:bCs/>
        </w:rPr>
        <w:t>ülésén megjelent tagokat</w:t>
      </w:r>
      <w:r w:rsidR="008636D4">
        <w:rPr>
          <w:bCs/>
        </w:rPr>
        <w:t xml:space="preserve"> és vendége</w:t>
      </w:r>
      <w:r w:rsidR="00C242F3">
        <w:rPr>
          <w:bCs/>
        </w:rPr>
        <w:t xml:space="preserve">ket. </w:t>
      </w:r>
      <w:r w:rsidR="00C03B33" w:rsidRPr="00BE6F7B">
        <w:rPr>
          <w:bCs/>
        </w:rPr>
        <w:t xml:space="preserve"> Megállapítom, hogy a Bizottság </w:t>
      </w:r>
      <w:r w:rsidR="008636D4">
        <w:rPr>
          <w:bCs/>
        </w:rPr>
        <w:t xml:space="preserve">határozatképes, </w:t>
      </w:r>
      <w:r w:rsidR="00C242F3">
        <w:rPr>
          <w:bCs/>
        </w:rPr>
        <w:t>az 5 tag</w:t>
      </w:r>
      <w:r w:rsidR="00D072A2">
        <w:rPr>
          <w:bCs/>
        </w:rPr>
        <w:t xml:space="preserve">ból </w:t>
      </w:r>
      <w:r>
        <w:rPr>
          <w:bCs/>
        </w:rPr>
        <w:t>4</w:t>
      </w:r>
      <w:r w:rsidR="008636D4">
        <w:rPr>
          <w:bCs/>
        </w:rPr>
        <w:t xml:space="preserve"> </w:t>
      </w:r>
      <w:proofErr w:type="gramStart"/>
      <w:r w:rsidR="008636D4">
        <w:rPr>
          <w:bCs/>
        </w:rPr>
        <w:t xml:space="preserve">fő </w:t>
      </w:r>
      <w:r w:rsidR="00C242F3">
        <w:rPr>
          <w:bCs/>
        </w:rPr>
        <w:t xml:space="preserve"> jelen</w:t>
      </w:r>
      <w:proofErr w:type="gramEnd"/>
      <w:r w:rsidR="00C242F3">
        <w:rPr>
          <w:bCs/>
        </w:rPr>
        <w:t xml:space="preserve"> van.</w:t>
      </w:r>
      <w:r w:rsidR="00D072A2">
        <w:rPr>
          <w:bCs/>
        </w:rPr>
        <w:t xml:space="preserve"> </w:t>
      </w:r>
      <w:proofErr w:type="gramStart"/>
      <w:r w:rsidR="00700CB7">
        <w:rPr>
          <w:bCs/>
        </w:rPr>
        <w:t>5</w:t>
      </w:r>
      <w:r>
        <w:rPr>
          <w:bCs/>
        </w:rPr>
        <w:t xml:space="preserve">  </w:t>
      </w:r>
      <w:r w:rsidR="00D072A2">
        <w:rPr>
          <w:bCs/>
        </w:rPr>
        <w:t>napirendi</w:t>
      </w:r>
      <w:proofErr w:type="gramEnd"/>
      <w:r w:rsidR="00D072A2">
        <w:rPr>
          <w:bCs/>
        </w:rPr>
        <w:t xml:space="preserve"> pont</w:t>
      </w:r>
      <w:r>
        <w:rPr>
          <w:bCs/>
        </w:rPr>
        <w:t>unk van</w:t>
      </w:r>
      <w:r w:rsidR="00D072A2">
        <w:rPr>
          <w:bCs/>
        </w:rPr>
        <w:t>,</w:t>
      </w:r>
      <w:r w:rsidR="00700CB7">
        <w:rPr>
          <w:bCs/>
        </w:rPr>
        <w:t xml:space="preserve"> a</w:t>
      </w:r>
      <w:r>
        <w:rPr>
          <w:bCs/>
        </w:rPr>
        <w:t xml:space="preserve"> </w:t>
      </w:r>
      <w:r w:rsidR="00D17723">
        <w:rPr>
          <w:bCs/>
        </w:rPr>
        <w:t>4</w:t>
      </w:r>
      <w:r w:rsidR="00700CB7">
        <w:rPr>
          <w:bCs/>
        </w:rPr>
        <w:t>.</w:t>
      </w:r>
      <w:r w:rsidR="00D17723">
        <w:rPr>
          <w:bCs/>
        </w:rPr>
        <w:t xml:space="preserve"> pont után, új napirendi pontként javaslom felvenni a Félegyházi Városfenntartó Nonprofit Kft. alapító okiratának és bérleti szerződésének módosítása tárgyában készült előterjesztést. </w:t>
      </w:r>
      <w:r>
        <w:rPr>
          <w:bCs/>
        </w:rPr>
        <w:t xml:space="preserve"> </w:t>
      </w:r>
      <w:r w:rsidR="00D17723">
        <w:rPr>
          <w:bCs/>
        </w:rPr>
        <w:t xml:space="preserve">A napirendi pontokat a </w:t>
      </w:r>
      <w:r w:rsidR="00D072A2">
        <w:rPr>
          <w:bCs/>
        </w:rPr>
        <w:t>meghívó szerinti sorrendben</w:t>
      </w:r>
      <w:r w:rsidR="00D17723">
        <w:rPr>
          <w:bCs/>
        </w:rPr>
        <w:t xml:space="preserve">, az elhangzott kiegészítéssel </w:t>
      </w:r>
      <w:proofErr w:type="gramStart"/>
      <w:r w:rsidR="00D17723">
        <w:rPr>
          <w:bCs/>
        </w:rPr>
        <w:t xml:space="preserve">együtt </w:t>
      </w:r>
      <w:r w:rsidR="00D072A2">
        <w:rPr>
          <w:bCs/>
        </w:rPr>
        <w:t xml:space="preserve"> javaslo</w:t>
      </w:r>
      <w:r w:rsidR="00D17723">
        <w:rPr>
          <w:bCs/>
        </w:rPr>
        <w:t>m</w:t>
      </w:r>
      <w:proofErr w:type="gramEnd"/>
      <w:r w:rsidR="00D072A2">
        <w:rPr>
          <w:bCs/>
        </w:rPr>
        <w:t xml:space="preserve"> megtárgyalni. </w:t>
      </w:r>
    </w:p>
    <w:p w14:paraId="1747234F" w14:textId="72670621" w:rsidR="00D328A8" w:rsidRPr="00BE6F7B" w:rsidRDefault="008636D4" w:rsidP="00C03B33">
      <w:pPr>
        <w:jc w:val="both"/>
        <w:rPr>
          <w:bCs/>
        </w:rPr>
      </w:pPr>
      <w:r>
        <w:rPr>
          <w:bCs/>
        </w:rPr>
        <w:t>A</w:t>
      </w:r>
      <w:r w:rsidR="00593A12">
        <w:rPr>
          <w:bCs/>
        </w:rPr>
        <w:t>mennyiben nincs kérdés</w:t>
      </w:r>
      <w:r>
        <w:rPr>
          <w:bCs/>
        </w:rPr>
        <w:t xml:space="preserve">, </w:t>
      </w:r>
      <w:r w:rsidR="00D072A2">
        <w:rPr>
          <w:bCs/>
        </w:rPr>
        <w:t xml:space="preserve">szavazásra teszem fel </w:t>
      </w:r>
      <w:r w:rsidR="00593A12">
        <w:rPr>
          <w:bCs/>
        </w:rPr>
        <w:t xml:space="preserve">a napirendi pontokat. </w:t>
      </w:r>
      <w:r w:rsidR="00273A44" w:rsidRPr="00BE6F7B">
        <w:rPr>
          <w:bCs/>
        </w:rPr>
        <w:t xml:space="preserve">Aki ezzel egyetért, kérem szavazzon. </w:t>
      </w:r>
    </w:p>
    <w:p w14:paraId="09AB6C39" w14:textId="1063698D" w:rsidR="00273A44" w:rsidRPr="00BE6F7B" w:rsidRDefault="00273A44" w:rsidP="00C03B33">
      <w:pPr>
        <w:jc w:val="both"/>
        <w:rPr>
          <w:bCs/>
        </w:rPr>
      </w:pPr>
    </w:p>
    <w:p w14:paraId="50D50B75" w14:textId="72F7ADDD" w:rsidR="00273A44" w:rsidRPr="00BE6F7B" w:rsidRDefault="00593A12" w:rsidP="00C03B33">
      <w:pPr>
        <w:jc w:val="both"/>
        <w:rPr>
          <w:bCs/>
        </w:rPr>
      </w:pPr>
      <w:r>
        <w:rPr>
          <w:bCs/>
        </w:rPr>
        <w:t xml:space="preserve">Megállapítom, hogy a </w:t>
      </w:r>
      <w:r w:rsidR="004B3E86">
        <w:rPr>
          <w:bCs/>
        </w:rPr>
        <w:t>b</w:t>
      </w:r>
      <w:r>
        <w:rPr>
          <w:bCs/>
        </w:rPr>
        <w:t xml:space="preserve">izottság </w:t>
      </w:r>
      <w:r w:rsidR="004B3E86">
        <w:rPr>
          <w:bCs/>
        </w:rPr>
        <w:t>4</w:t>
      </w:r>
      <w:r w:rsidR="00273A44" w:rsidRPr="00BE6F7B">
        <w:rPr>
          <w:bCs/>
        </w:rPr>
        <w:t xml:space="preserve"> igen szavazattal a napirendi pontokat és azok sorrendjét a meghívó szerint </w:t>
      </w:r>
      <w:r w:rsidR="00700CB7">
        <w:rPr>
          <w:bCs/>
        </w:rPr>
        <w:t xml:space="preserve">és az elhangzott kiegészítéssel együtt </w:t>
      </w:r>
      <w:r w:rsidR="00273A44" w:rsidRPr="00BE6F7B">
        <w:rPr>
          <w:bCs/>
        </w:rPr>
        <w:t xml:space="preserve">elfogadja és az alábbi határozatot hozza: </w:t>
      </w:r>
    </w:p>
    <w:p w14:paraId="211C52E3" w14:textId="56A49199" w:rsidR="00273A44" w:rsidRPr="00AB6843" w:rsidRDefault="00273A44" w:rsidP="00C03B33">
      <w:pPr>
        <w:jc w:val="both"/>
        <w:rPr>
          <w:bCs/>
          <w:sz w:val="22"/>
          <w:szCs w:val="22"/>
        </w:rPr>
      </w:pPr>
    </w:p>
    <w:p w14:paraId="0EC61E74" w14:textId="6C03C906" w:rsidR="00273A44" w:rsidRPr="00C14F1E" w:rsidRDefault="00593A12" w:rsidP="00273A44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1</w:t>
      </w:r>
      <w:r w:rsidR="004B3E86">
        <w:rPr>
          <w:b/>
          <w:u w:val="single"/>
        </w:rPr>
        <w:t>4</w:t>
      </w:r>
      <w:r>
        <w:rPr>
          <w:b/>
          <w:u w:val="single"/>
        </w:rPr>
        <w:t>/2022. (</w:t>
      </w:r>
      <w:r w:rsidR="00C242F3">
        <w:rPr>
          <w:b/>
          <w:u w:val="single"/>
        </w:rPr>
        <w:t>I</w:t>
      </w:r>
      <w:r w:rsidR="004B3E86">
        <w:rPr>
          <w:b/>
          <w:u w:val="single"/>
        </w:rPr>
        <w:t>I</w:t>
      </w:r>
      <w:r>
        <w:rPr>
          <w:b/>
          <w:u w:val="single"/>
        </w:rPr>
        <w:t>I</w:t>
      </w:r>
      <w:r w:rsidR="004B3E86">
        <w:rPr>
          <w:b/>
          <w:u w:val="single"/>
        </w:rPr>
        <w:t>. 29</w:t>
      </w:r>
      <w:r w:rsidR="00C242F3">
        <w:rPr>
          <w:b/>
          <w:u w:val="single"/>
        </w:rPr>
        <w:t>.</w:t>
      </w:r>
      <w:r w:rsidR="00273A44" w:rsidRPr="00C14F1E">
        <w:rPr>
          <w:b/>
          <w:u w:val="single"/>
        </w:rPr>
        <w:t>) Jogi bizottsági határozat</w:t>
      </w:r>
    </w:p>
    <w:p w14:paraId="618B1158" w14:textId="77777777" w:rsidR="00273A44" w:rsidRPr="00C14F1E" w:rsidRDefault="00273A44" w:rsidP="00273A44">
      <w:pPr>
        <w:ind w:firstLine="707"/>
        <w:jc w:val="both"/>
        <w:rPr>
          <w:b/>
        </w:rPr>
      </w:pPr>
      <w:r w:rsidRPr="00C14F1E">
        <w:rPr>
          <w:b/>
        </w:rPr>
        <w:t>Napirendi pontok jóváhagyása</w:t>
      </w:r>
    </w:p>
    <w:p w14:paraId="2F254891" w14:textId="77777777" w:rsidR="00273A44" w:rsidRPr="00AB6843" w:rsidRDefault="00273A44" w:rsidP="00273A44">
      <w:pPr>
        <w:jc w:val="both"/>
        <w:outlineLvl w:val="0"/>
        <w:rPr>
          <w:sz w:val="22"/>
          <w:szCs w:val="22"/>
        </w:rPr>
      </w:pPr>
    </w:p>
    <w:p w14:paraId="445DB639" w14:textId="34ED172B" w:rsidR="00273A44" w:rsidRPr="00DA5EB8" w:rsidRDefault="00273A44" w:rsidP="00273A44">
      <w:pPr>
        <w:pStyle w:val="Cm"/>
        <w:ind w:left="707"/>
        <w:jc w:val="both"/>
        <w:rPr>
          <w:b w:val="0"/>
          <w:i w:val="0"/>
          <w:u w:val="none"/>
        </w:rPr>
      </w:pPr>
      <w:r w:rsidRPr="00AB6843">
        <w:rPr>
          <w:i w:val="0"/>
          <w:sz w:val="22"/>
          <w:szCs w:val="22"/>
          <w:u w:val="none"/>
        </w:rPr>
        <w:tab/>
      </w:r>
      <w:r w:rsidRPr="00DA5EB8">
        <w:rPr>
          <w:b w:val="0"/>
          <w:i w:val="0"/>
          <w:u w:val="none"/>
        </w:rPr>
        <w:t>1./</w:t>
      </w:r>
      <w:r w:rsidRPr="00DA5EB8">
        <w:rPr>
          <w:i w:val="0"/>
          <w:u w:val="none"/>
        </w:rPr>
        <w:t xml:space="preserve"> </w:t>
      </w:r>
      <w:r w:rsidRPr="00DA5EB8">
        <w:rPr>
          <w:b w:val="0"/>
          <w:i w:val="0"/>
          <w:u w:val="none"/>
        </w:rPr>
        <w:t>Kiskunfélegyháza Város Önkormányzat Képviselő</w:t>
      </w:r>
      <w:r w:rsidR="00593A12">
        <w:rPr>
          <w:b w:val="0"/>
          <w:i w:val="0"/>
          <w:u w:val="none"/>
        </w:rPr>
        <w:t>-testület Jogi Bizottsága a 2022</w:t>
      </w:r>
      <w:r w:rsidRPr="00DA5EB8">
        <w:rPr>
          <w:b w:val="0"/>
          <w:i w:val="0"/>
          <w:u w:val="none"/>
        </w:rPr>
        <w:t xml:space="preserve">. </w:t>
      </w:r>
      <w:r w:rsidR="004B3E86">
        <w:rPr>
          <w:b w:val="0"/>
          <w:i w:val="0"/>
          <w:u w:val="none"/>
        </w:rPr>
        <w:t>március 29-</w:t>
      </w:r>
      <w:r w:rsidR="00593A12">
        <w:rPr>
          <w:b w:val="0"/>
          <w:i w:val="0"/>
          <w:u w:val="none"/>
        </w:rPr>
        <w:t>i</w:t>
      </w:r>
      <w:r w:rsidRPr="00DA5EB8">
        <w:rPr>
          <w:b w:val="0"/>
          <w:i w:val="0"/>
          <w:u w:val="none"/>
        </w:rPr>
        <w:t xml:space="preserve"> ülésének napirendi pontjait az alábbiak szerint határozza meg: </w:t>
      </w:r>
    </w:p>
    <w:p w14:paraId="5A24707D" w14:textId="77777777" w:rsidR="00273A44" w:rsidRDefault="00273A44" w:rsidP="00273A44">
      <w:pPr>
        <w:pStyle w:val="Cm"/>
        <w:ind w:left="707"/>
        <w:jc w:val="both"/>
        <w:rPr>
          <w:b w:val="0"/>
          <w:i w:val="0"/>
          <w:sz w:val="22"/>
          <w:szCs w:val="22"/>
          <w:u w:val="none"/>
        </w:rPr>
      </w:pPr>
    </w:p>
    <w:p w14:paraId="4A724021" w14:textId="62650BE0" w:rsidR="004B3E86" w:rsidRPr="004B3E86" w:rsidRDefault="004B3E86" w:rsidP="004B3E86">
      <w:pPr>
        <w:autoSpaceDE w:val="0"/>
        <w:autoSpaceDN w:val="0"/>
        <w:adjustRightInd w:val="0"/>
        <w:ind w:left="707"/>
        <w:rPr>
          <w:rFonts w:asciiTheme="majorBidi" w:eastAsiaTheme="minorHAnsi" w:hAnsiTheme="majorBidi" w:cstheme="majorBidi"/>
          <w:lang w:eastAsia="en-US" w:bidi="he-IL"/>
        </w:rPr>
      </w:pPr>
      <w:r w:rsidRPr="004B3E86">
        <w:rPr>
          <w:rFonts w:asciiTheme="majorBidi" w:eastAsiaTheme="minorHAnsi" w:hAnsiTheme="majorBidi" w:cstheme="majorBidi"/>
          <w:lang w:eastAsia="en-US" w:bidi="he-IL"/>
        </w:rPr>
        <w:t>1. Előterjesztés Kiskunfélegyháza Város Önkormányzat 2022. évi költségvetési rendeletének módosítása</w:t>
      </w:r>
      <w:r>
        <w:rPr>
          <w:rFonts w:asciiTheme="majorBidi" w:eastAsiaTheme="minorHAnsi" w:hAnsiTheme="majorBidi" w:cstheme="majorBidi"/>
          <w:lang w:eastAsia="en-US" w:bidi="he-IL"/>
        </w:rPr>
        <w:t xml:space="preserve"> </w:t>
      </w:r>
      <w:r w:rsidRPr="004B3E86">
        <w:rPr>
          <w:rFonts w:asciiTheme="majorBidi" w:eastAsiaTheme="minorHAnsi" w:hAnsiTheme="majorBidi" w:cstheme="majorBidi"/>
          <w:lang w:eastAsia="en-US" w:bidi="he-IL"/>
        </w:rPr>
        <w:t>tárgyában</w:t>
      </w:r>
    </w:p>
    <w:p w14:paraId="1F948E64" w14:textId="70DAD409" w:rsidR="004B3E86" w:rsidRPr="004B3E86" w:rsidRDefault="004B3E86" w:rsidP="004B3E86">
      <w:pPr>
        <w:autoSpaceDE w:val="0"/>
        <w:autoSpaceDN w:val="0"/>
        <w:adjustRightInd w:val="0"/>
        <w:ind w:left="707"/>
        <w:rPr>
          <w:rFonts w:asciiTheme="majorBidi" w:eastAsiaTheme="minorHAnsi" w:hAnsiTheme="majorBidi" w:cstheme="majorBidi"/>
          <w:lang w:eastAsia="en-US" w:bidi="he-IL"/>
        </w:rPr>
      </w:pPr>
      <w:r w:rsidRPr="004B3E86">
        <w:rPr>
          <w:rFonts w:asciiTheme="majorBidi" w:eastAsiaTheme="minorHAnsi" w:hAnsiTheme="majorBidi" w:cstheme="majorBidi"/>
          <w:lang w:eastAsia="en-US" w:bidi="he-IL"/>
        </w:rPr>
        <w:t>2. Előterjesztés a személyes gondoskodást nyújtó szociális és gyermekjóléti ellátásokról szóló rendelet</w:t>
      </w:r>
      <w:r>
        <w:rPr>
          <w:rFonts w:asciiTheme="majorBidi" w:eastAsiaTheme="minorHAnsi" w:hAnsiTheme="majorBidi" w:cstheme="majorBidi"/>
          <w:lang w:eastAsia="en-US" w:bidi="he-IL"/>
        </w:rPr>
        <w:t xml:space="preserve"> </w:t>
      </w:r>
      <w:r w:rsidRPr="004B3E86">
        <w:rPr>
          <w:rFonts w:asciiTheme="majorBidi" w:eastAsiaTheme="minorHAnsi" w:hAnsiTheme="majorBidi" w:cstheme="majorBidi"/>
          <w:lang w:eastAsia="en-US" w:bidi="he-IL"/>
        </w:rPr>
        <w:t>módosítása tárgyában</w:t>
      </w:r>
    </w:p>
    <w:p w14:paraId="7D964002" w14:textId="635C0542" w:rsidR="004B3E86" w:rsidRPr="004B3E86" w:rsidRDefault="004B3E86" w:rsidP="004B3E86">
      <w:pPr>
        <w:autoSpaceDE w:val="0"/>
        <w:autoSpaceDN w:val="0"/>
        <w:adjustRightInd w:val="0"/>
        <w:ind w:left="707"/>
        <w:rPr>
          <w:rFonts w:asciiTheme="majorBidi" w:eastAsiaTheme="minorHAnsi" w:hAnsiTheme="majorBidi" w:cstheme="majorBidi"/>
          <w:lang w:eastAsia="en-US" w:bidi="he-IL"/>
        </w:rPr>
      </w:pPr>
      <w:r w:rsidRPr="004B3E86">
        <w:rPr>
          <w:rFonts w:asciiTheme="majorBidi" w:eastAsiaTheme="minorHAnsi" w:hAnsiTheme="majorBidi" w:cstheme="majorBidi"/>
          <w:lang w:eastAsia="en-US" w:bidi="he-IL"/>
        </w:rPr>
        <w:t>3. Előterjesztés a Kiskunfélegyházi Napköziotthonos Óvoda magasabb vezetői álláshelyének betöltésére</w:t>
      </w:r>
      <w:r>
        <w:rPr>
          <w:rFonts w:asciiTheme="majorBidi" w:eastAsiaTheme="minorHAnsi" w:hAnsiTheme="majorBidi" w:cstheme="majorBidi"/>
          <w:lang w:eastAsia="en-US" w:bidi="he-IL"/>
        </w:rPr>
        <w:t xml:space="preserve"> </w:t>
      </w:r>
      <w:r w:rsidRPr="004B3E86">
        <w:rPr>
          <w:rFonts w:asciiTheme="majorBidi" w:eastAsiaTheme="minorHAnsi" w:hAnsiTheme="majorBidi" w:cstheme="majorBidi"/>
          <w:lang w:eastAsia="en-US" w:bidi="he-IL"/>
        </w:rPr>
        <w:t>vonatkozó pályázati kiírás tárgyában</w:t>
      </w:r>
    </w:p>
    <w:p w14:paraId="3179AD24" w14:textId="72E29B64" w:rsidR="004B3E86" w:rsidRDefault="004B3E86" w:rsidP="004B3E86">
      <w:pPr>
        <w:autoSpaceDE w:val="0"/>
        <w:autoSpaceDN w:val="0"/>
        <w:adjustRightInd w:val="0"/>
        <w:ind w:left="707"/>
        <w:rPr>
          <w:rFonts w:asciiTheme="majorBidi" w:eastAsiaTheme="minorHAnsi" w:hAnsiTheme="majorBidi" w:cstheme="majorBidi"/>
          <w:lang w:eastAsia="en-US" w:bidi="he-IL"/>
        </w:rPr>
      </w:pPr>
      <w:r w:rsidRPr="004B3E86">
        <w:rPr>
          <w:rFonts w:asciiTheme="majorBidi" w:eastAsiaTheme="minorHAnsi" w:hAnsiTheme="majorBidi" w:cstheme="majorBidi"/>
          <w:lang w:eastAsia="en-US" w:bidi="he-IL"/>
        </w:rPr>
        <w:t>4. Előterjesztés az 5. számú felnőtt háziorvosi körzet ellátására kötött feladatellátási szerződés módosítása</w:t>
      </w:r>
      <w:r>
        <w:rPr>
          <w:rFonts w:asciiTheme="majorBidi" w:eastAsiaTheme="minorHAnsi" w:hAnsiTheme="majorBidi" w:cstheme="majorBidi"/>
          <w:lang w:eastAsia="en-US" w:bidi="he-IL"/>
        </w:rPr>
        <w:t xml:space="preserve"> </w:t>
      </w:r>
      <w:r w:rsidRPr="004B3E86">
        <w:rPr>
          <w:rFonts w:asciiTheme="majorBidi" w:eastAsiaTheme="minorHAnsi" w:hAnsiTheme="majorBidi" w:cstheme="majorBidi"/>
          <w:lang w:eastAsia="en-US" w:bidi="he-IL"/>
        </w:rPr>
        <w:t>tárgyában</w:t>
      </w:r>
    </w:p>
    <w:p w14:paraId="7A703B0B" w14:textId="3ADA16E0" w:rsidR="004B3E86" w:rsidRPr="004B3E86" w:rsidRDefault="004B3E86" w:rsidP="004B3E86">
      <w:pPr>
        <w:autoSpaceDE w:val="0"/>
        <w:autoSpaceDN w:val="0"/>
        <w:adjustRightInd w:val="0"/>
        <w:ind w:left="707"/>
        <w:rPr>
          <w:rFonts w:asciiTheme="majorBidi" w:eastAsiaTheme="minorHAnsi" w:hAnsiTheme="majorBidi" w:cstheme="majorBidi"/>
          <w:lang w:eastAsia="en-US" w:bidi="he-IL"/>
        </w:rPr>
      </w:pPr>
      <w:r>
        <w:rPr>
          <w:bCs/>
        </w:rPr>
        <w:lastRenderedPageBreak/>
        <w:t>5. Előterjesztés a Félegyházi Városfenntartó Nonprofit Kft. alapító okiratának és bérleti szerződésének módosítása tárgyában</w:t>
      </w:r>
    </w:p>
    <w:p w14:paraId="3B50ADC0" w14:textId="0F0E2E6B" w:rsidR="00593A12" w:rsidRDefault="004B3E86" w:rsidP="004B3E86">
      <w:pPr>
        <w:pStyle w:val="Cm"/>
        <w:ind w:left="708"/>
        <w:jc w:val="both"/>
        <w:rPr>
          <w:rFonts w:asciiTheme="majorBidi" w:eastAsiaTheme="minorHAnsi" w:hAnsiTheme="majorBidi" w:cstheme="majorBidi"/>
          <w:b w:val="0"/>
          <w:bCs w:val="0"/>
          <w:i w:val="0"/>
          <w:iCs w:val="0"/>
          <w:u w:val="none"/>
          <w:lang w:eastAsia="en-US" w:bidi="he-IL"/>
        </w:rPr>
      </w:pPr>
      <w:r>
        <w:rPr>
          <w:rFonts w:asciiTheme="majorBidi" w:eastAsiaTheme="minorHAnsi" w:hAnsiTheme="majorBidi" w:cstheme="majorBidi"/>
          <w:b w:val="0"/>
          <w:bCs w:val="0"/>
          <w:i w:val="0"/>
          <w:iCs w:val="0"/>
          <w:u w:val="none"/>
          <w:lang w:eastAsia="en-US" w:bidi="he-IL"/>
        </w:rPr>
        <w:t>6</w:t>
      </w:r>
      <w:r w:rsidRPr="004B3E86">
        <w:rPr>
          <w:rFonts w:asciiTheme="majorBidi" w:eastAsiaTheme="minorHAnsi" w:hAnsiTheme="majorBidi" w:cstheme="majorBidi"/>
          <w:b w:val="0"/>
          <w:bCs w:val="0"/>
          <w:i w:val="0"/>
          <w:iCs w:val="0"/>
          <w:u w:val="none"/>
          <w:lang w:eastAsia="en-US" w:bidi="he-IL"/>
        </w:rPr>
        <w:t>. Egyebek</w:t>
      </w:r>
    </w:p>
    <w:p w14:paraId="2E176B74" w14:textId="77777777" w:rsidR="004B3E86" w:rsidRPr="004B3E86" w:rsidRDefault="004B3E86" w:rsidP="004B3E86">
      <w:pPr>
        <w:pStyle w:val="Cm"/>
        <w:ind w:left="708"/>
        <w:jc w:val="both"/>
        <w:rPr>
          <w:rFonts w:asciiTheme="majorBidi" w:hAnsiTheme="majorBidi" w:cstheme="majorBidi"/>
          <w:b w:val="0"/>
          <w:bCs w:val="0"/>
          <w:i w:val="0"/>
          <w:iCs w:val="0"/>
          <w:u w:val="none"/>
        </w:rPr>
      </w:pPr>
    </w:p>
    <w:p w14:paraId="0B764C6D" w14:textId="77777777" w:rsidR="00273A44" w:rsidRPr="009E753C" w:rsidRDefault="00273A44" w:rsidP="00273A44">
      <w:pPr>
        <w:ind w:left="708"/>
        <w:jc w:val="both"/>
        <w:outlineLvl w:val="0"/>
        <w:rPr>
          <w:bCs/>
          <w:iCs/>
        </w:rPr>
      </w:pPr>
      <w:r w:rsidRPr="009E753C">
        <w:rPr>
          <w:bCs/>
          <w:iCs/>
        </w:rPr>
        <w:t>2./ Jelen határozat normatív határozat.</w:t>
      </w:r>
    </w:p>
    <w:p w14:paraId="545EA932" w14:textId="77777777" w:rsidR="00273A44" w:rsidRPr="009E753C" w:rsidRDefault="00273A44" w:rsidP="00273A44">
      <w:pPr>
        <w:ind w:left="707"/>
      </w:pPr>
    </w:p>
    <w:p w14:paraId="00CE421D" w14:textId="77777777" w:rsidR="00E170E2" w:rsidRDefault="00E170E2" w:rsidP="005A4CE8">
      <w:pPr>
        <w:autoSpaceDE w:val="0"/>
        <w:autoSpaceDN w:val="0"/>
        <w:adjustRightInd w:val="0"/>
        <w:jc w:val="both"/>
        <w:rPr>
          <w:bCs/>
          <w:iCs/>
        </w:rPr>
      </w:pPr>
    </w:p>
    <w:p w14:paraId="6642AC28" w14:textId="232904A9" w:rsidR="00ED2BE3" w:rsidRPr="003D4272" w:rsidRDefault="008636D4" w:rsidP="00ED2BE3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1</w:t>
      </w:r>
      <w:r w:rsidR="00ED2BE3" w:rsidRPr="003D4272">
        <w:rPr>
          <w:b/>
          <w:bCs/>
          <w:u w:val="single"/>
        </w:rPr>
        <w:t>. napirendi pont</w:t>
      </w:r>
    </w:p>
    <w:p w14:paraId="212661BD" w14:textId="49E62CAF" w:rsidR="00593A12" w:rsidRPr="004B3E86" w:rsidRDefault="004B3E86" w:rsidP="00ED2BE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  <w:r w:rsidRPr="004B3E86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>Előterjesztés Kiskunfélegyháza Város Önkormányzat 2022. évi költségvetési rendeletének módosítása tárgyában</w:t>
      </w:r>
    </w:p>
    <w:p w14:paraId="0DC82203" w14:textId="77777777" w:rsidR="004B3E86" w:rsidRDefault="004B3E86" w:rsidP="00593A12">
      <w:pPr>
        <w:autoSpaceDE w:val="0"/>
        <w:autoSpaceDN w:val="0"/>
        <w:adjustRightInd w:val="0"/>
        <w:rPr>
          <w:bCs/>
          <w:iCs/>
          <w:u w:val="single"/>
        </w:rPr>
      </w:pPr>
    </w:p>
    <w:p w14:paraId="24F323E3" w14:textId="77777777" w:rsidR="00F35736" w:rsidRDefault="004B3E86" w:rsidP="00F35736">
      <w:pPr>
        <w:autoSpaceDE w:val="0"/>
        <w:autoSpaceDN w:val="0"/>
        <w:adjustRightInd w:val="0"/>
        <w:rPr>
          <w:bCs/>
          <w:iCs/>
          <w:u w:val="single"/>
        </w:rPr>
      </w:pPr>
      <w:bookmarkStart w:id="0" w:name="_Hlk101342867"/>
      <w:r>
        <w:rPr>
          <w:bCs/>
          <w:iCs/>
          <w:u w:val="single"/>
        </w:rPr>
        <w:t>Szamosi Endre ülésvezető bizottsági tag</w:t>
      </w:r>
      <w:r w:rsidR="00593A12" w:rsidRPr="003D4272">
        <w:rPr>
          <w:bCs/>
          <w:iCs/>
          <w:u w:val="single"/>
        </w:rPr>
        <w:t xml:space="preserve">: </w:t>
      </w:r>
    </w:p>
    <w:bookmarkEnd w:id="0"/>
    <w:p w14:paraId="57BB39D9" w14:textId="0F47ECD1" w:rsidR="00593A12" w:rsidRPr="00F35736" w:rsidRDefault="00F35736" w:rsidP="00F35736">
      <w:pPr>
        <w:autoSpaceDE w:val="0"/>
        <w:autoSpaceDN w:val="0"/>
        <w:adjustRightInd w:val="0"/>
        <w:rPr>
          <w:bCs/>
          <w:iCs/>
          <w:u w:val="single"/>
        </w:rPr>
      </w:pPr>
      <w:r>
        <w:rPr>
          <w:bCs/>
          <w:iCs/>
        </w:rPr>
        <w:t xml:space="preserve">Megküldésre </w:t>
      </w:r>
      <w:r w:rsidR="00593A12">
        <w:rPr>
          <w:bCs/>
          <w:iCs/>
        </w:rPr>
        <w:t xml:space="preserve">került a napirendi ponthoz tartozó előterjesztés. </w:t>
      </w:r>
      <w:r w:rsidR="00593A12" w:rsidRPr="003D4272">
        <w:rPr>
          <w:bCs/>
          <w:iCs/>
        </w:rPr>
        <w:t xml:space="preserve">Van-e ezzel kapcsolatban kérdés, észrevétel? </w:t>
      </w:r>
    </w:p>
    <w:p w14:paraId="588051F8" w14:textId="77777777" w:rsidR="00593A12" w:rsidRDefault="00593A12" w:rsidP="00ED2BE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33A4496C" w14:textId="5DA4DBED" w:rsidR="00593A12" w:rsidRPr="003D4272" w:rsidRDefault="00593A12" w:rsidP="00593A12">
      <w:pPr>
        <w:autoSpaceDE w:val="0"/>
        <w:autoSpaceDN w:val="0"/>
        <w:adjustRightInd w:val="0"/>
        <w:jc w:val="both"/>
        <w:rPr>
          <w:bCs/>
          <w:iCs/>
        </w:rPr>
      </w:pPr>
      <w:r w:rsidRPr="003D4272">
        <w:rPr>
          <w:bCs/>
          <w:iCs/>
        </w:rPr>
        <w:t>Amennyiben nincs</w:t>
      </w:r>
      <w:r>
        <w:rPr>
          <w:bCs/>
          <w:iCs/>
        </w:rPr>
        <w:t xml:space="preserve"> kérdés</w:t>
      </w:r>
      <w:r w:rsidRPr="003D4272">
        <w:rPr>
          <w:bCs/>
          <w:iCs/>
        </w:rPr>
        <w:t>, aki támogatja az előterjesztést, kérem</w:t>
      </w:r>
      <w:r>
        <w:rPr>
          <w:bCs/>
          <w:iCs/>
        </w:rPr>
        <w:t xml:space="preserve"> szavazzon</w:t>
      </w:r>
      <w:r w:rsidRPr="003D4272">
        <w:rPr>
          <w:bCs/>
          <w:iCs/>
        </w:rPr>
        <w:t xml:space="preserve">. </w:t>
      </w:r>
    </w:p>
    <w:p w14:paraId="40A17978" w14:textId="77777777" w:rsidR="00593A12" w:rsidRPr="003D4272" w:rsidRDefault="00593A12" w:rsidP="00593A12">
      <w:pPr>
        <w:autoSpaceDE w:val="0"/>
        <w:autoSpaceDN w:val="0"/>
        <w:adjustRightInd w:val="0"/>
        <w:jc w:val="both"/>
        <w:rPr>
          <w:bCs/>
          <w:iCs/>
        </w:rPr>
      </w:pPr>
    </w:p>
    <w:p w14:paraId="0DBDC424" w14:textId="5FB59806" w:rsidR="00593A12" w:rsidRPr="003D4272" w:rsidRDefault="00593A12" w:rsidP="00593A12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Megállapítom, hogy a Bizottság </w:t>
      </w:r>
      <w:r w:rsidR="00F35736">
        <w:rPr>
          <w:bCs/>
          <w:iCs/>
        </w:rPr>
        <w:t>4</w:t>
      </w:r>
      <w:r w:rsidRPr="003D4272">
        <w:rPr>
          <w:bCs/>
          <w:iCs/>
        </w:rPr>
        <w:t xml:space="preserve"> igen szavazattal </w:t>
      </w:r>
      <w:r w:rsidR="00F35736">
        <w:rPr>
          <w:bCs/>
          <w:iCs/>
        </w:rPr>
        <w:t xml:space="preserve">(egyhangúlag) </w:t>
      </w:r>
      <w:proofErr w:type="gramStart"/>
      <w:r w:rsidR="00F35736">
        <w:rPr>
          <w:bCs/>
          <w:iCs/>
        </w:rPr>
        <w:t xml:space="preserve">elfogadta </w:t>
      </w:r>
      <w:r w:rsidRPr="003D4272">
        <w:rPr>
          <w:bCs/>
          <w:iCs/>
        </w:rPr>
        <w:t xml:space="preserve"> az</w:t>
      </w:r>
      <w:proofErr w:type="gramEnd"/>
      <w:r w:rsidRPr="003D4272">
        <w:rPr>
          <w:bCs/>
          <w:iCs/>
        </w:rPr>
        <w:t xml:space="preserve"> előterjesztést és az alábbi határozatot hozza: </w:t>
      </w:r>
    </w:p>
    <w:p w14:paraId="441A60DC" w14:textId="77777777" w:rsidR="00593A12" w:rsidRPr="003D4272" w:rsidRDefault="00593A12" w:rsidP="00593A12">
      <w:pPr>
        <w:autoSpaceDE w:val="0"/>
        <w:autoSpaceDN w:val="0"/>
        <w:adjustRightInd w:val="0"/>
        <w:jc w:val="both"/>
        <w:rPr>
          <w:bCs/>
          <w:iCs/>
        </w:rPr>
      </w:pPr>
    </w:p>
    <w:p w14:paraId="4302B236" w14:textId="0889BC7D" w:rsidR="00593A12" w:rsidRPr="003D4272" w:rsidRDefault="00F35736" w:rsidP="00593A12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15</w:t>
      </w:r>
      <w:r w:rsidR="0094439E">
        <w:rPr>
          <w:b/>
          <w:u w:val="single"/>
        </w:rPr>
        <w:t>/2022. (</w:t>
      </w:r>
      <w:r w:rsidR="00593A12">
        <w:rPr>
          <w:b/>
          <w:u w:val="single"/>
        </w:rPr>
        <w:t>I</w:t>
      </w:r>
      <w:r w:rsidR="0094439E">
        <w:rPr>
          <w:b/>
          <w:u w:val="single"/>
        </w:rPr>
        <w:t>I</w:t>
      </w:r>
      <w:r>
        <w:rPr>
          <w:b/>
          <w:u w:val="single"/>
        </w:rPr>
        <w:t>I</w:t>
      </w:r>
      <w:r w:rsidR="0094439E">
        <w:rPr>
          <w:b/>
          <w:u w:val="single"/>
        </w:rPr>
        <w:t>.</w:t>
      </w:r>
      <w:r>
        <w:rPr>
          <w:b/>
          <w:u w:val="single"/>
        </w:rPr>
        <w:t>29</w:t>
      </w:r>
      <w:r w:rsidR="00593A12" w:rsidRPr="003D4272">
        <w:rPr>
          <w:b/>
          <w:u w:val="single"/>
        </w:rPr>
        <w:t>.) Jogi bizottsági határozat</w:t>
      </w:r>
    </w:p>
    <w:p w14:paraId="597B96BC" w14:textId="15D4C7AC" w:rsidR="00F35736" w:rsidRPr="00F35736" w:rsidRDefault="00593A12" w:rsidP="00F35736">
      <w:pPr>
        <w:autoSpaceDE w:val="0"/>
        <w:autoSpaceDN w:val="0"/>
        <w:adjustRightInd w:val="0"/>
        <w:ind w:left="707"/>
        <w:rPr>
          <w:b/>
          <w:bCs/>
        </w:rPr>
      </w:pPr>
      <w:r w:rsidRPr="00F35736">
        <w:rPr>
          <w:b/>
          <w:bCs/>
        </w:rPr>
        <w:tab/>
      </w:r>
      <w:r w:rsidR="00F35736" w:rsidRPr="00F35736">
        <w:rPr>
          <w:b/>
          <w:bCs/>
        </w:rPr>
        <w:t xml:space="preserve">Kiskunfélegyháza Város Önkormányzat 2022. évi </w:t>
      </w:r>
    </w:p>
    <w:p w14:paraId="1EFCD2E6" w14:textId="13FEBB8C" w:rsidR="00F35736" w:rsidRPr="003D4272" w:rsidRDefault="00F35736" w:rsidP="00F35736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 w:rsidRPr="00F35736">
        <w:rPr>
          <w:b/>
          <w:bCs/>
        </w:rPr>
        <w:t>költségvetési rendeletének módosításáról</w:t>
      </w:r>
      <w:r>
        <w:t xml:space="preserve"> </w:t>
      </w:r>
    </w:p>
    <w:p w14:paraId="75529152" w14:textId="2710B618" w:rsidR="00593A12" w:rsidRPr="003D4272" w:rsidRDefault="00593A12" w:rsidP="00593A12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</w:p>
    <w:p w14:paraId="7B9DED9F" w14:textId="77777777" w:rsidR="00593A12" w:rsidRPr="003D4272" w:rsidRDefault="00593A12" w:rsidP="00593A12">
      <w:pPr>
        <w:jc w:val="both"/>
        <w:rPr>
          <w:b/>
        </w:rPr>
      </w:pPr>
    </w:p>
    <w:p w14:paraId="74B1F042" w14:textId="3702CEF3" w:rsidR="00593A12" w:rsidRPr="003D4272" w:rsidRDefault="00593A12" w:rsidP="00593A12">
      <w:pPr>
        <w:ind w:left="707"/>
        <w:jc w:val="both"/>
      </w:pPr>
      <w:r w:rsidRPr="003D4272">
        <w:t>Kiskunfélegyháza Város Önkormányzat Képvi</w:t>
      </w:r>
      <w:r w:rsidR="0094439E">
        <w:t xml:space="preserve">selő-testület Jogi Bizottsága </w:t>
      </w:r>
      <w:r w:rsidR="00F35736">
        <w:t xml:space="preserve">Kiskunfélegyháza Város Önkormányzat 2022. évi költségvetési rendeletének módosításra </w:t>
      </w:r>
      <w:r w:rsidRPr="003D4272">
        <w:t xml:space="preserve">vonatkozó előterjesztést támogatja és javasolja elfogadásra a Képviselő-testületnek. </w:t>
      </w:r>
    </w:p>
    <w:p w14:paraId="4DD58DC8" w14:textId="77777777" w:rsidR="00593A12" w:rsidRDefault="00593A12" w:rsidP="00ED2BE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405B68C1" w14:textId="77777777" w:rsidR="0094439E" w:rsidRDefault="0094439E" w:rsidP="0094439E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14:paraId="0DAC7B0E" w14:textId="77777777" w:rsidR="004B3E86" w:rsidRDefault="0094439E" w:rsidP="004B3E86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94439E">
        <w:rPr>
          <w:rFonts w:eastAsiaTheme="minorHAnsi"/>
          <w:b/>
          <w:u w:val="single"/>
          <w:lang w:eastAsia="en-US"/>
        </w:rPr>
        <w:t>2. napirendi pont</w:t>
      </w:r>
    </w:p>
    <w:p w14:paraId="77FD02A5" w14:textId="710CA896" w:rsidR="0094439E" w:rsidRPr="004B3E86" w:rsidRDefault="004B3E86" w:rsidP="004B3E86">
      <w:pPr>
        <w:autoSpaceDE w:val="0"/>
        <w:autoSpaceDN w:val="0"/>
        <w:adjustRightInd w:val="0"/>
        <w:jc w:val="both"/>
        <w:rPr>
          <w:rFonts w:eastAsiaTheme="minorHAnsi"/>
          <w:b/>
          <w:bCs/>
          <w:u w:val="single"/>
          <w:lang w:eastAsia="en-US"/>
        </w:rPr>
      </w:pPr>
      <w:r w:rsidRPr="004B3E86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>Előterjesztés a személyes gondoskodást nyújtó szociális és gyermekjóléti ellátásokról szóló rendelet módosítása tárgyában</w:t>
      </w:r>
      <w:r w:rsidRPr="004B3E86">
        <w:rPr>
          <w:rFonts w:eastAsiaTheme="minorHAnsi"/>
          <w:b/>
          <w:bCs/>
          <w:u w:val="single"/>
          <w:lang w:eastAsia="en-US"/>
        </w:rPr>
        <w:t xml:space="preserve"> </w:t>
      </w:r>
    </w:p>
    <w:p w14:paraId="14AD00B5" w14:textId="77777777" w:rsidR="00593A12" w:rsidRDefault="00593A12" w:rsidP="00ED2BE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3E33E6C8" w14:textId="5D9FF968" w:rsidR="00F35736" w:rsidRPr="00F35736" w:rsidRDefault="00F35736" w:rsidP="00F35736">
      <w:pPr>
        <w:autoSpaceDE w:val="0"/>
        <w:autoSpaceDN w:val="0"/>
        <w:adjustRightInd w:val="0"/>
        <w:rPr>
          <w:bCs/>
          <w:iCs/>
          <w:u w:val="single"/>
        </w:rPr>
      </w:pPr>
      <w:r>
        <w:rPr>
          <w:bCs/>
          <w:iCs/>
          <w:u w:val="single"/>
        </w:rPr>
        <w:t>Szamosi Endre ülésvezető bizottsági tag</w:t>
      </w:r>
      <w:r w:rsidRPr="003D4272">
        <w:rPr>
          <w:bCs/>
          <w:iCs/>
          <w:u w:val="single"/>
        </w:rPr>
        <w:t xml:space="preserve">: </w:t>
      </w:r>
    </w:p>
    <w:p w14:paraId="70240930" w14:textId="5D2FF82D" w:rsidR="0094439E" w:rsidRPr="003D4272" w:rsidRDefault="0094439E" w:rsidP="0094439E">
      <w:pPr>
        <w:autoSpaceDE w:val="0"/>
        <w:autoSpaceDN w:val="0"/>
        <w:adjustRightInd w:val="0"/>
        <w:jc w:val="both"/>
        <w:rPr>
          <w:bCs/>
          <w:iCs/>
        </w:rPr>
      </w:pPr>
      <w:r w:rsidRPr="003D4272">
        <w:rPr>
          <w:bCs/>
          <w:iCs/>
        </w:rPr>
        <w:t xml:space="preserve">Van-e ezzel kapcsolatban kérdés, észrevétel? </w:t>
      </w:r>
    </w:p>
    <w:p w14:paraId="31816A34" w14:textId="77777777" w:rsidR="0094439E" w:rsidRDefault="0094439E" w:rsidP="0094439E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4CD418CB" w14:textId="4A78E751" w:rsidR="0094439E" w:rsidRPr="003D4272" w:rsidRDefault="0094439E" w:rsidP="0094439E">
      <w:pPr>
        <w:autoSpaceDE w:val="0"/>
        <w:autoSpaceDN w:val="0"/>
        <w:adjustRightInd w:val="0"/>
        <w:jc w:val="both"/>
        <w:rPr>
          <w:bCs/>
          <w:iCs/>
        </w:rPr>
      </w:pPr>
      <w:r w:rsidRPr="003D4272">
        <w:rPr>
          <w:bCs/>
          <w:iCs/>
        </w:rPr>
        <w:t xml:space="preserve">Amennyiben </w:t>
      </w:r>
      <w:proofErr w:type="gramStart"/>
      <w:r w:rsidRPr="003D4272">
        <w:rPr>
          <w:bCs/>
          <w:iCs/>
        </w:rPr>
        <w:t>nincs</w:t>
      </w:r>
      <w:r>
        <w:rPr>
          <w:bCs/>
          <w:iCs/>
        </w:rPr>
        <w:t xml:space="preserve">  kérdés</w:t>
      </w:r>
      <w:proofErr w:type="gramEnd"/>
      <w:r w:rsidRPr="003D4272">
        <w:rPr>
          <w:bCs/>
          <w:iCs/>
        </w:rPr>
        <w:t>, aki támogatja az előterjesztést, kérem</w:t>
      </w:r>
      <w:r>
        <w:rPr>
          <w:bCs/>
          <w:iCs/>
        </w:rPr>
        <w:t xml:space="preserve"> szavazzon</w:t>
      </w:r>
      <w:r w:rsidRPr="003D4272">
        <w:rPr>
          <w:bCs/>
          <w:iCs/>
        </w:rPr>
        <w:t xml:space="preserve">. </w:t>
      </w:r>
    </w:p>
    <w:p w14:paraId="7FC7FDA8" w14:textId="77777777" w:rsidR="0094439E" w:rsidRPr="003D4272" w:rsidRDefault="0094439E" w:rsidP="0094439E">
      <w:pPr>
        <w:autoSpaceDE w:val="0"/>
        <w:autoSpaceDN w:val="0"/>
        <w:adjustRightInd w:val="0"/>
        <w:jc w:val="both"/>
        <w:rPr>
          <w:bCs/>
          <w:iCs/>
        </w:rPr>
      </w:pPr>
    </w:p>
    <w:p w14:paraId="365B1509" w14:textId="318123AB" w:rsidR="0094439E" w:rsidRPr="003D4272" w:rsidRDefault="0094439E" w:rsidP="0094439E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Megállapítom, hogy a Bizottság </w:t>
      </w:r>
      <w:r w:rsidR="00F35736">
        <w:rPr>
          <w:bCs/>
          <w:iCs/>
        </w:rPr>
        <w:t>4</w:t>
      </w:r>
      <w:r w:rsidRPr="003D4272">
        <w:rPr>
          <w:bCs/>
          <w:iCs/>
        </w:rPr>
        <w:t xml:space="preserve"> igen </w:t>
      </w:r>
      <w:r w:rsidR="0089495B">
        <w:rPr>
          <w:bCs/>
          <w:iCs/>
        </w:rPr>
        <w:t xml:space="preserve">(egyhangú) </w:t>
      </w:r>
      <w:r w:rsidRPr="003D4272">
        <w:rPr>
          <w:bCs/>
          <w:iCs/>
        </w:rPr>
        <w:t xml:space="preserve">szavazattal támogatja az előterjesztést és az alábbi határozatot hozza: </w:t>
      </w:r>
    </w:p>
    <w:p w14:paraId="5F42CF9C" w14:textId="77777777" w:rsidR="0094439E" w:rsidRPr="003D4272" w:rsidRDefault="0094439E" w:rsidP="0094439E">
      <w:pPr>
        <w:autoSpaceDE w:val="0"/>
        <w:autoSpaceDN w:val="0"/>
        <w:adjustRightInd w:val="0"/>
        <w:jc w:val="both"/>
        <w:rPr>
          <w:bCs/>
          <w:iCs/>
        </w:rPr>
      </w:pPr>
    </w:p>
    <w:p w14:paraId="21238F9B" w14:textId="50979010" w:rsidR="0094439E" w:rsidRPr="003D4272" w:rsidRDefault="00F35736" w:rsidP="0094439E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16</w:t>
      </w:r>
      <w:r w:rsidR="0094439E">
        <w:rPr>
          <w:b/>
          <w:u w:val="single"/>
        </w:rPr>
        <w:t>/2022. (II</w:t>
      </w:r>
      <w:r>
        <w:rPr>
          <w:b/>
          <w:u w:val="single"/>
        </w:rPr>
        <w:t>I</w:t>
      </w:r>
      <w:r w:rsidR="0094439E">
        <w:rPr>
          <w:b/>
          <w:u w:val="single"/>
        </w:rPr>
        <w:t>.</w:t>
      </w:r>
      <w:r>
        <w:rPr>
          <w:b/>
          <w:u w:val="single"/>
        </w:rPr>
        <w:t>29</w:t>
      </w:r>
      <w:r w:rsidR="0094439E" w:rsidRPr="003D4272">
        <w:rPr>
          <w:b/>
          <w:u w:val="single"/>
        </w:rPr>
        <w:t>.) Jogi bizottsági határozat</w:t>
      </w:r>
    </w:p>
    <w:p w14:paraId="6DD18904" w14:textId="77777777" w:rsidR="00F35736" w:rsidRDefault="00F35736" w:rsidP="0094439E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 xml:space="preserve">A személyes gondoskodást nyújtó szociális és </w:t>
      </w:r>
    </w:p>
    <w:p w14:paraId="456273FB" w14:textId="07BF85DA" w:rsidR="0094439E" w:rsidRPr="003D4272" w:rsidRDefault="00F35736" w:rsidP="0094439E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gyermekjóléti ellátásokról szóló rendelet módosításáról</w:t>
      </w:r>
      <w:r w:rsidR="0094439E">
        <w:rPr>
          <w:rFonts w:eastAsiaTheme="minorHAnsi"/>
          <w:b/>
          <w:lang w:eastAsia="en-US"/>
        </w:rPr>
        <w:t xml:space="preserve"> </w:t>
      </w:r>
    </w:p>
    <w:p w14:paraId="6D08436A" w14:textId="77777777" w:rsidR="0094439E" w:rsidRPr="003D4272" w:rsidRDefault="0094439E" w:rsidP="0094439E">
      <w:pPr>
        <w:jc w:val="both"/>
        <w:rPr>
          <w:b/>
        </w:rPr>
      </w:pPr>
    </w:p>
    <w:p w14:paraId="710F348A" w14:textId="0A22278D" w:rsidR="0094439E" w:rsidRPr="003D4272" w:rsidRDefault="0094439E" w:rsidP="0094439E">
      <w:pPr>
        <w:ind w:left="707"/>
        <w:jc w:val="both"/>
      </w:pPr>
      <w:r w:rsidRPr="003D4272">
        <w:t>Kiskunfélegyháza Város Önkormányzat Képvi</w:t>
      </w:r>
      <w:r>
        <w:t>selő-testület Jogi Bizottsága a</w:t>
      </w:r>
      <w:r w:rsidR="00F35736">
        <w:t xml:space="preserve"> személyes gondoskodást nyújtó szociális és gyermekjóléti ellátásokról szóló rendelet módosítására </w:t>
      </w:r>
      <w:r w:rsidRPr="003D4272">
        <w:t xml:space="preserve">vonatkozó előterjesztést támogatja és javasolja elfogadásra a Képviselő-testületnek. </w:t>
      </w:r>
    </w:p>
    <w:p w14:paraId="4C00EB6E" w14:textId="77777777" w:rsidR="00593A12" w:rsidRDefault="00593A12" w:rsidP="00ED2BE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0D1C6C5B" w14:textId="77777777" w:rsidR="0094439E" w:rsidRDefault="0094439E" w:rsidP="0094439E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14:paraId="16758D71" w14:textId="7BD69EDF" w:rsidR="0094439E" w:rsidRPr="0094439E" w:rsidRDefault="0094439E" w:rsidP="0094439E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94439E">
        <w:rPr>
          <w:rFonts w:eastAsiaTheme="minorHAnsi"/>
          <w:b/>
          <w:u w:val="single"/>
          <w:lang w:eastAsia="en-US"/>
        </w:rPr>
        <w:t>3. napirendi pont</w:t>
      </w:r>
    </w:p>
    <w:p w14:paraId="5A54C655" w14:textId="732CC7E3" w:rsidR="00593A12" w:rsidRPr="007629AE" w:rsidRDefault="007629AE" w:rsidP="00ED2BE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  <w:r w:rsidRPr="007629AE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>Előterjesztés a Kiskunfélegyházi Napköziotthonos Óvoda magasabb vezetői álláshelyének betöltésére vonatkozó pályázati kiírás tárgyában</w:t>
      </w:r>
    </w:p>
    <w:p w14:paraId="685F8D79" w14:textId="77777777" w:rsidR="007629AE" w:rsidRDefault="007629AE" w:rsidP="0094439E">
      <w:pPr>
        <w:autoSpaceDE w:val="0"/>
        <w:autoSpaceDN w:val="0"/>
        <w:adjustRightInd w:val="0"/>
        <w:rPr>
          <w:bCs/>
          <w:iCs/>
          <w:u w:val="single"/>
        </w:rPr>
      </w:pPr>
    </w:p>
    <w:p w14:paraId="44FA6C29" w14:textId="77777777" w:rsidR="007629AE" w:rsidRDefault="007629AE" w:rsidP="0094439E">
      <w:pPr>
        <w:autoSpaceDE w:val="0"/>
        <w:autoSpaceDN w:val="0"/>
        <w:adjustRightInd w:val="0"/>
        <w:jc w:val="both"/>
        <w:rPr>
          <w:bCs/>
          <w:iCs/>
        </w:rPr>
      </w:pPr>
    </w:p>
    <w:p w14:paraId="63CD110F" w14:textId="2878DBB1" w:rsidR="007629AE" w:rsidRPr="007629AE" w:rsidRDefault="007629AE" w:rsidP="007629AE">
      <w:pPr>
        <w:autoSpaceDE w:val="0"/>
        <w:autoSpaceDN w:val="0"/>
        <w:adjustRightInd w:val="0"/>
        <w:rPr>
          <w:bCs/>
          <w:iCs/>
          <w:u w:val="single"/>
        </w:rPr>
      </w:pPr>
      <w:bookmarkStart w:id="1" w:name="_Hlk101268512"/>
      <w:r>
        <w:rPr>
          <w:bCs/>
          <w:iCs/>
          <w:u w:val="single"/>
        </w:rPr>
        <w:t>Szamosi Endre ülésvezető bizottsági tag</w:t>
      </w:r>
      <w:r w:rsidRPr="003D4272">
        <w:rPr>
          <w:bCs/>
          <w:iCs/>
          <w:u w:val="single"/>
        </w:rPr>
        <w:t xml:space="preserve">: </w:t>
      </w:r>
    </w:p>
    <w:bookmarkEnd w:id="1"/>
    <w:p w14:paraId="3443D0C1" w14:textId="71A5FF4E" w:rsidR="0094439E" w:rsidRPr="007629AE" w:rsidRDefault="00085AF1" w:rsidP="007629AE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>Van-e</w:t>
      </w:r>
      <w:r w:rsidR="0094439E" w:rsidRPr="003D4272">
        <w:rPr>
          <w:bCs/>
          <w:iCs/>
        </w:rPr>
        <w:t xml:space="preserve"> </w:t>
      </w:r>
      <w:r w:rsidR="007629AE">
        <w:rPr>
          <w:bCs/>
          <w:iCs/>
        </w:rPr>
        <w:t xml:space="preserve">valakinek </w:t>
      </w:r>
      <w:r w:rsidR="0094439E" w:rsidRPr="003D4272">
        <w:rPr>
          <w:bCs/>
          <w:iCs/>
        </w:rPr>
        <w:t>kérdés</w:t>
      </w:r>
      <w:r w:rsidR="007629AE">
        <w:rPr>
          <w:bCs/>
          <w:iCs/>
        </w:rPr>
        <w:t>e</w:t>
      </w:r>
      <w:r w:rsidR="0094439E" w:rsidRPr="003D4272">
        <w:rPr>
          <w:bCs/>
          <w:iCs/>
        </w:rPr>
        <w:t>, észrevétel</w:t>
      </w:r>
      <w:r w:rsidR="007629AE">
        <w:rPr>
          <w:bCs/>
          <w:iCs/>
        </w:rPr>
        <w:t>e</w:t>
      </w:r>
      <w:r w:rsidR="0094439E" w:rsidRPr="003D4272">
        <w:rPr>
          <w:bCs/>
          <w:iCs/>
        </w:rPr>
        <w:t xml:space="preserve">? </w:t>
      </w:r>
    </w:p>
    <w:p w14:paraId="28AC5880" w14:textId="5E475573" w:rsidR="0094439E" w:rsidRPr="003D4272" w:rsidRDefault="0094439E" w:rsidP="0094439E">
      <w:pPr>
        <w:autoSpaceDE w:val="0"/>
        <w:autoSpaceDN w:val="0"/>
        <w:adjustRightInd w:val="0"/>
        <w:jc w:val="both"/>
        <w:rPr>
          <w:bCs/>
          <w:iCs/>
        </w:rPr>
      </w:pPr>
      <w:r w:rsidRPr="003D4272">
        <w:rPr>
          <w:bCs/>
          <w:iCs/>
        </w:rPr>
        <w:t>Amennyiben nincs</w:t>
      </w:r>
      <w:r>
        <w:rPr>
          <w:bCs/>
          <w:iCs/>
        </w:rPr>
        <w:t xml:space="preserve"> kérdés</w:t>
      </w:r>
      <w:r w:rsidRPr="003D4272">
        <w:rPr>
          <w:bCs/>
          <w:iCs/>
        </w:rPr>
        <w:t>, kérem</w:t>
      </w:r>
      <w:r>
        <w:rPr>
          <w:bCs/>
          <w:iCs/>
        </w:rPr>
        <w:t xml:space="preserve"> szavazz</w:t>
      </w:r>
      <w:r w:rsidR="007629AE">
        <w:rPr>
          <w:bCs/>
          <w:iCs/>
        </w:rPr>
        <w:t>unk a napirendi pontról</w:t>
      </w:r>
      <w:r w:rsidRPr="003D4272">
        <w:rPr>
          <w:bCs/>
          <w:iCs/>
        </w:rPr>
        <w:t xml:space="preserve">. </w:t>
      </w:r>
    </w:p>
    <w:p w14:paraId="76CBFEEA" w14:textId="77777777" w:rsidR="0094439E" w:rsidRPr="003D4272" w:rsidRDefault="0094439E" w:rsidP="0094439E">
      <w:pPr>
        <w:autoSpaceDE w:val="0"/>
        <w:autoSpaceDN w:val="0"/>
        <w:adjustRightInd w:val="0"/>
        <w:jc w:val="both"/>
        <w:rPr>
          <w:bCs/>
          <w:iCs/>
        </w:rPr>
      </w:pPr>
    </w:p>
    <w:p w14:paraId="0AFF3DBD" w14:textId="1DD6E270" w:rsidR="0094439E" w:rsidRPr="003D4272" w:rsidRDefault="0094439E" w:rsidP="0094439E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Megállapítom, hogy a Bizottság </w:t>
      </w:r>
      <w:r w:rsidR="007629AE">
        <w:rPr>
          <w:bCs/>
          <w:iCs/>
        </w:rPr>
        <w:t>4</w:t>
      </w:r>
      <w:r w:rsidRPr="003D4272">
        <w:rPr>
          <w:bCs/>
          <w:iCs/>
        </w:rPr>
        <w:t xml:space="preserve"> igen</w:t>
      </w:r>
      <w:r w:rsidR="0089495B">
        <w:rPr>
          <w:bCs/>
          <w:iCs/>
        </w:rPr>
        <w:t xml:space="preserve"> (</w:t>
      </w:r>
      <w:proofErr w:type="gramStart"/>
      <w:r w:rsidR="0089495B">
        <w:rPr>
          <w:bCs/>
          <w:iCs/>
        </w:rPr>
        <w:t xml:space="preserve">egyhangú) </w:t>
      </w:r>
      <w:r w:rsidRPr="003D4272">
        <w:rPr>
          <w:bCs/>
          <w:iCs/>
        </w:rPr>
        <w:t xml:space="preserve"> szavazattal</w:t>
      </w:r>
      <w:proofErr w:type="gramEnd"/>
      <w:r w:rsidRPr="003D4272">
        <w:rPr>
          <w:bCs/>
          <w:iCs/>
        </w:rPr>
        <w:t xml:space="preserve"> támogatja az előterjesztést és az alábbi határozatot hozza: </w:t>
      </w:r>
    </w:p>
    <w:p w14:paraId="7CF03055" w14:textId="77777777" w:rsidR="0094439E" w:rsidRPr="003D4272" w:rsidRDefault="0094439E" w:rsidP="0094439E">
      <w:pPr>
        <w:autoSpaceDE w:val="0"/>
        <w:autoSpaceDN w:val="0"/>
        <w:adjustRightInd w:val="0"/>
        <w:jc w:val="both"/>
        <w:rPr>
          <w:bCs/>
          <w:iCs/>
        </w:rPr>
      </w:pPr>
    </w:p>
    <w:p w14:paraId="257B2152" w14:textId="642F74E2" w:rsidR="0094439E" w:rsidRPr="003D4272" w:rsidRDefault="007629AE" w:rsidP="007629AE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17</w:t>
      </w:r>
      <w:r w:rsidR="0094439E">
        <w:rPr>
          <w:b/>
          <w:u w:val="single"/>
        </w:rPr>
        <w:t>/2022. (I</w:t>
      </w:r>
      <w:r>
        <w:rPr>
          <w:b/>
          <w:u w:val="single"/>
        </w:rPr>
        <w:t>I</w:t>
      </w:r>
      <w:r w:rsidR="0094439E">
        <w:rPr>
          <w:b/>
          <w:u w:val="single"/>
        </w:rPr>
        <w:t>I.</w:t>
      </w:r>
      <w:r>
        <w:rPr>
          <w:b/>
          <w:u w:val="single"/>
        </w:rPr>
        <w:t>29</w:t>
      </w:r>
      <w:r w:rsidR="0094439E" w:rsidRPr="003D4272">
        <w:rPr>
          <w:b/>
          <w:u w:val="single"/>
        </w:rPr>
        <w:t>.) Jogi bizottsági határozat</w:t>
      </w:r>
    </w:p>
    <w:p w14:paraId="52D450D3" w14:textId="77777777" w:rsidR="007629AE" w:rsidRDefault="0094439E" w:rsidP="0094439E">
      <w:pPr>
        <w:autoSpaceDE w:val="0"/>
        <w:autoSpaceDN w:val="0"/>
        <w:adjustRightInd w:val="0"/>
        <w:ind w:left="707"/>
        <w:rPr>
          <w:rFonts w:asciiTheme="majorBidi" w:eastAsiaTheme="minorHAnsi" w:hAnsiTheme="majorBidi" w:cstheme="majorBidi"/>
          <w:b/>
          <w:bCs/>
          <w:lang w:eastAsia="en-US" w:bidi="he-IL"/>
        </w:rPr>
      </w:pPr>
      <w:r w:rsidRPr="003D4272">
        <w:tab/>
      </w:r>
      <w:r w:rsidR="007629AE" w:rsidRPr="007629AE">
        <w:rPr>
          <w:rFonts w:asciiTheme="majorBidi" w:eastAsiaTheme="minorHAnsi" w:hAnsiTheme="majorBidi" w:cstheme="majorBidi"/>
          <w:b/>
          <w:bCs/>
          <w:lang w:eastAsia="en-US" w:bidi="he-IL"/>
        </w:rPr>
        <w:t xml:space="preserve">Kiskunfélegyházi Napköziotthonos Óvoda magasabb vezetői </w:t>
      </w:r>
    </w:p>
    <w:p w14:paraId="7FBA04C0" w14:textId="063DC683" w:rsidR="0094439E" w:rsidRPr="007629AE" w:rsidRDefault="007629AE" w:rsidP="0094439E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 w:rsidRPr="007629AE">
        <w:rPr>
          <w:rFonts w:asciiTheme="majorBidi" w:eastAsiaTheme="minorHAnsi" w:hAnsiTheme="majorBidi" w:cstheme="majorBidi"/>
          <w:b/>
          <w:bCs/>
          <w:lang w:eastAsia="en-US" w:bidi="he-IL"/>
        </w:rPr>
        <w:t>álláshelyének betöltésére vonatkozó pályázati kiírás</w:t>
      </w:r>
      <w:r>
        <w:rPr>
          <w:rFonts w:asciiTheme="majorBidi" w:eastAsiaTheme="minorHAnsi" w:hAnsiTheme="majorBidi" w:cstheme="majorBidi"/>
          <w:b/>
          <w:bCs/>
          <w:lang w:eastAsia="en-US" w:bidi="he-IL"/>
        </w:rPr>
        <w:t xml:space="preserve"> jóváhagyásáról</w:t>
      </w:r>
    </w:p>
    <w:p w14:paraId="1E554246" w14:textId="52427D40" w:rsidR="0094439E" w:rsidRPr="003D4272" w:rsidRDefault="0094439E" w:rsidP="0094439E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 xml:space="preserve"> </w:t>
      </w:r>
    </w:p>
    <w:p w14:paraId="47DC291B" w14:textId="77777777" w:rsidR="0094439E" w:rsidRPr="003D4272" w:rsidRDefault="0094439E" w:rsidP="0094439E">
      <w:pPr>
        <w:jc w:val="both"/>
        <w:rPr>
          <w:b/>
        </w:rPr>
      </w:pPr>
    </w:p>
    <w:p w14:paraId="6421DB0E" w14:textId="101930C2" w:rsidR="0094439E" w:rsidRPr="007629AE" w:rsidRDefault="0094439E" w:rsidP="007629AE">
      <w:pPr>
        <w:autoSpaceDE w:val="0"/>
        <w:autoSpaceDN w:val="0"/>
        <w:adjustRightInd w:val="0"/>
        <w:ind w:left="707"/>
        <w:rPr>
          <w:rFonts w:asciiTheme="majorBidi" w:eastAsiaTheme="minorHAnsi" w:hAnsiTheme="majorBidi" w:cstheme="majorBidi"/>
          <w:lang w:eastAsia="en-US" w:bidi="he-IL"/>
        </w:rPr>
      </w:pPr>
      <w:r w:rsidRPr="003D4272">
        <w:t>Kiskunfélegyháza Város Önkormányzat Képvi</w:t>
      </w:r>
      <w:r>
        <w:t xml:space="preserve">selő-testület Jogi Bizottsága a </w:t>
      </w:r>
      <w:r w:rsidR="007629AE" w:rsidRPr="003D4272">
        <w:tab/>
      </w:r>
      <w:r w:rsidR="007629AE" w:rsidRPr="007629AE">
        <w:rPr>
          <w:rFonts w:asciiTheme="majorBidi" w:eastAsiaTheme="minorHAnsi" w:hAnsiTheme="majorBidi" w:cstheme="majorBidi"/>
          <w:lang w:eastAsia="en-US" w:bidi="he-IL"/>
        </w:rPr>
        <w:t>Kiskunfélegyházi Napköziotthonos Óvoda magasabb vezetői álláshelyének betöltésére vonatkozó pályázati kiírás jóváhagyásáról</w:t>
      </w:r>
      <w:r w:rsidR="007629AE">
        <w:rPr>
          <w:rFonts w:asciiTheme="majorBidi" w:eastAsiaTheme="minorHAnsi" w:hAnsiTheme="majorBidi" w:cstheme="majorBidi"/>
          <w:lang w:eastAsia="en-US" w:bidi="he-IL"/>
        </w:rPr>
        <w:t xml:space="preserve"> </w:t>
      </w:r>
      <w:proofErr w:type="gramStart"/>
      <w:r w:rsidR="007629AE">
        <w:rPr>
          <w:rFonts w:asciiTheme="majorBidi" w:eastAsiaTheme="minorHAnsi" w:hAnsiTheme="majorBidi" w:cstheme="majorBidi"/>
          <w:lang w:eastAsia="en-US" w:bidi="he-IL"/>
        </w:rPr>
        <w:t xml:space="preserve">szóló </w:t>
      </w:r>
      <w:r w:rsidRPr="003D4272">
        <w:t xml:space="preserve"> előterjesztést</w:t>
      </w:r>
      <w:proofErr w:type="gramEnd"/>
      <w:r w:rsidRPr="003D4272">
        <w:t xml:space="preserve"> támogatja és javasolja elfogadásra a Képviselő-testületnek. </w:t>
      </w:r>
    </w:p>
    <w:p w14:paraId="7399D27C" w14:textId="77777777" w:rsidR="0094439E" w:rsidRDefault="0094439E" w:rsidP="00ED2BE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6F2CDA74" w14:textId="77777777" w:rsidR="0094439E" w:rsidRDefault="0094439E" w:rsidP="00ED2BE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0C023FAB" w14:textId="4004591E" w:rsidR="0094439E" w:rsidRPr="0094439E" w:rsidRDefault="0094439E" w:rsidP="0094439E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94439E">
        <w:rPr>
          <w:rFonts w:eastAsiaTheme="minorHAnsi"/>
          <w:b/>
          <w:u w:val="single"/>
          <w:lang w:eastAsia="en-US"/>
        </w:rPr>
        <w:t>4. napirendi pont</w:t>
      </w:r>
    </w:p>
    <w:p w14:paraId="26C57447" w14:textId="46C980A8" w:rsidR="0094439E" w:rsidRDefault="007629AE" w:rsidP="00ED2BE3">
      <w:pPr>
        <w:autoSpaceDE w:val="0"/>
        <w:autoSpaceDN w:val="0"/>
        <w:adjustRightInd w:val="0"/>
        <w:jc w:val="both"/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</w:pPr>
      <w:r w:rsidRPr="007629AE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>Előterjesztés az 5. számú felnőtt háziorvosi körzet ellátására kötött feladatellátási szerződés módosítása tárgyában</w:t>
      </w:r>
    </w:p>
    <w:p w14:paraId="3B597723" w14:textId="77777777" w:rsidR="007629AE" w:rsidRPr="007629AE" w:rsidRDefault="007629AE" w:rsidP="00ED2BE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0D5037EE" w14:textId="4FBFB2C0" w:rsidR="007629AE" w:rsidRDefault="007629AE" w:rsidP="007629AE">
      <w:pPr>
        <w:autoSpaceDE w:val="0"/>
        <w:autoSpaceDN w:val="0"/>
        <w:adjustRightInd w:val="0"/>
        <w:rPr>
          <w:bCs/>
          <w:iCs/>
          <w:u w:val="single"/>
        </w:rPr>
      </w:pPr>
      <w:r>
        <w:rPr>
          <w:bCs/>
          <w:iCs/>
          <w:u w:val="single"/>
        </w:rPr>
        <w:t>Szamosi Endre ülésvezető bizottsági tag</w:t>
      </w:r>
      <w:r w:rsidRPr="003D4272">
        <w:rPr>
          <w:bCs/>
          <w:iCs/>
          <w:u w:val="single"/>
        </w:rPr>
        <w:t xml:space="preserve">: </w:t>
      </w:r>
    </w:p>
    <w:p w14:paraId="313B5FA5" w14:textId="6CE098F0" w:rsidR="0094439E" w:rsidRPr="003D4272" w:rsidRDefault="0094439E" w:rsidP="0094439E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>A</w:t>
      </w:r>
      <w:r w:rsidR="007629AE">
        <w:rPr>
          <w:bCs/>
          <w:iCs/>
        </w:rPr>
        <w:t xml:space="preserve">z 5. számú körzetnek van egy háziorvosa, két helyettessel látják el a körzetet. </w:t>
      </w:r>
      <w:r w:rsidRPr="003D4272">
        <w:rPr>
          <w:bCs/>
          <w:iCs/>
        </w:rPr>
        <w:t xml:space="preserve">Van-e kérdés, észrevétel? </w:t>
      </w:r>
    </w:p>
    <w:p w14:paraId="4DD117E7" w14:textId="7F581F20" w:rsidR="0094439E" w:rsidRDefault="0094439E" w:rsidP="0094439E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3305EE9B" w14:textId="57B9A23A" w:rsidR="006F29C7" w:rsidRDefault="006F29C7" w:rsidP="0089495B">
      <w:pPr>
        <w:autoSpaceDE w:val="0"/>
        <w:autoSpaceDN w:val="0"/>
        <w:adjustRightInd w:val="0"/>
        <w:jc w:val="both"/>
        <w:rPr>
          <w:iCs/>
          <w:u w:val="single"/>
        </w:rPr>
      </w:pPr>
      <w:bookmarkStart w:id="2" w:name="_Hlk101269223"/>
      <w:r>
        <w:rPr>
          <w:iCs/>
          <w:u w:val="single"/>
        </w:rPr>
        <w:t>Kis-</w:t>
      </w:r>
      <w:proofErr w:type="spellStart"/>
      <w:r>
        <w:rPr>
          <w:iCs/>
          <w:u w:val="single"/>
        </w:rPr>
        <w:t>Szeniczey</w:t>
      </w:r>
      <w:proofErr w:type="spellEnd"/>
      <w:r>
        <w:rPr>
          <w:iCs/>
          <w:u w:val="single"/>
        </w:rPr>
        <w:t xml:space="preserve"> Kálmán képviselő, bizottsági tag: </w:t>
      </w:r>
      <w:bookmarkEnd w:id="2"/>
    </w:p>
    <w:p w14:paraId="53CCBD63" w14:textId="0C6E1403" w:rsidR="006F29C7" w:rsidRPr="006F29C7" w:rsidRDefault="006F29C7" w:rsidP="0094439E">
      <w:pPr>
        <w:autoSpaceDE w:val="0"/>
        <w:autoSpaceDN w:val="0"/>
        <w:adjustRightInd w:val="0"/>
        <w:jc w:val="both"/>
        <w:rPr>
          <w:iCs/>
        </w:rPr>
      </w:pPr>
      <w:r>
        <w:rPr>
          <w:iCs/>
        </w:rPr>
        <w:t xml:space="preserve">Mi indokolja a második helyettest? Gulyás dr. úrnak volt egy betegsége, küszködött ezzel, de most úgy tudom jól van. Mi indokolja a második helyettes beléptetését, tudunk-e erről valamit? </w:t>
      </w:r>
    </w:p>
    <w:p w14:paraId="0915AAA3" w14:textId="5706BF9A" w:rsidR="006F29C7" w:rsidRDefault="006F29C7" w:rsidP="0094439E">
      <w:pPr>
        <w:autoSpaceDE w:val="0"/>
        <w:autoSpaceDN w:val="0"/>
        <w:adjustRightInd w:val="0"/>
        <w:jc w:val="both"/>
        <w:rPr>
          <w:iCs/>
          <w:u w:val="single"/>
        </w:rPr>
      </w:pPr>
    </w:p>
    <w:p w14:paraId="38F16D42" w14:textId="5C691103" w:rsidR="006F29C7" w:rsidRPr="0089495B" w:rsidRDefault="006F29C7" w:rsidP="0089495B">
      <w:pPr>
        <w:autoSpaceDE w:val="0"/>
        <w:autoSpaceDN w:val="0"/>
        <w:adjustRightInd w:val="0"/>
        <w:rPr>
          <w:bCs/>
          <w:iCs/>
          <w:u w:val="single"/>
        </w:rPr>
      </w:pPr>
      <w:r>
        <w:rPr>
          <w:bCs/>
          <w:iCs/>
          <w:u w:val="single"/>
        </w:rPr>
        <w:t>Szamosi Endre ülésvezető bizottsági tag</w:t>
      </w:r>
      <w:r w:rsidRPr="003D4272">
        <w:rPr>
          <w:bCs/>
          <w:iCs/>
          <w:u w:val="single"/>
        </w:rPr>
        <w:t xml:space="preserve">: </w:t>
      </w:r>
    </w:p>
    <w:p w14:paraId="3580AB89" w14:textId="77D80D04" w:rsidR="006F29C7" w:rsidRPr="006F29C7" w:rsidRDefault="006F29C7" w:rsidP="0094439E">
      <w:pPr>
        <w:autoSpaceDE w:val="0"/>
        <w:autoSpaceDN w:val="0"/>
        <w:adjustRightInd w:val="0"/>
        <w:jc w:val="both"/>
        <w:rPr>
          <w:iCs/>
        </w:rPr>
      </w:pPr>
      <w:r>
        <w:rPr>
          <w:iCs/>
        </w:rPr>
        <w:t>Úgy gondolom, hogy ha van egy helyettes és az sem tudja ellátni ezt a feladatot, akkor egy következő helyettes tudja helyettesíteni az eredeti orvost. Így biztosítják, hogy a feladatellátás zökkenőmentesen bonyolódjon le.</w:t>
      </w:r>
    </w:p>
    <w:p w14:paraId="176D8E25" w14:textId="77777777" w:rsidR="006F29C7" w:rsidRPr="006F29C7" w:rsidRDefault="006F29C7" w:rsidP="0094439E">
      <w:pPr>
        <w:autoSpaceDE w:val="0"/>
        <w:autoSpaceDN w:val="0"/>
        <w:adjustRightInd w:val="0"/>
        <w:jc w:val="both"/>
        <w:rPr>
          <w:iCs/>
          <w:u w:val="single"/>
        </w:rPr>
      </w:pPr>
    </w:p>
    <w:p w14:paraId="698EE663" w14:textId="6F5A6C31" w:rsidR="0094439E" w:rsidRPr="003D4272" w:rsidRDefault="0094439E" w:rsidP="0094439E">
      <w:pPr>
        <w:autoSpaceDE w:val="0"/>
        <w:autoSpaceDN w:val="0"/>
        <w:adjustRightInd w:val="0"/>
        <w:jc w:val="both"/>
        <w:rPr>
          <w:bCs/>
          <w:iCs/>
        </w:rPr>
      </w:pPr>
      <w:r w:rsidRPr="003D4272">
        <w:rPr>
          <w:bCs/>
          <w:iCs/>
        </w:rPr>
        <w:t>Amennyiben nincs</w:t>
      </w:r>
      <w:r w:rsidR="00085AF1">
        <w:rPr>
          <w:bCs/>
          <w:iCs/>
        </w:rPr>
        <w:t xml:space="preserve"> </w:t>
      </w:r>
      <w:r w:rsidR="006F29C7">
        <w:rPr>
          <w:bCs/>
          <w:iCs/>
        </w:rPr>
        <w:t xml:space="preserve">további </w:t>
      </w:r>
      <w:r>
        <w:rPr>
          <w:bCs/>
          <w:iCs/>
        </w:rPr>
        <w:t>kérdés</w:t>
      </w:r>
      <w:r w:rsidRPr="003D4272">
        <w:rPr>
          <w:bCs/>
          <w:iCs/>
        </w:rPr>
        <w:t>, aki támogatja az előterjesztést, kérem</w:t>
      </w:r>
      <w:r>
        <w:rPr>
          <w:bCs/>
          <w:iCs/>
        </w:rPr>
        <w:t xml:space="preserve"> szavazzon</w:t>
      </w:r>
      <w:r w:rsidRPr="003D4272">
        <w:rPr>
          <w:bCs/>
          <w:iCs/>
        </w:rPr>
        <w:t xml:space="preserve">. </w:t>
      </w:r>
    </w:p>
    <w:p w14:paraId="2A294C44" w14:textId="77777777" w:rsidR="0094439E" w:rsidRPr="003D4272" w:rsidRDefault="0094439E" w:rsidP="0094439E">
      <w:pPr>
        <w:autoSpaceDE w:val="0"/>
        <w:autoSpaceDN w:val="0"/>
        <w:adjustRightInd w:val="0"/>
        <w:jc w:val="both"/>
        <w:rPr>
          <w:bCs/>
          <w:iCs/>
        </w:rPr>
      </w:pPr>
    </w:p>
    <w:p w14:paraId="0D5FA08D" w14:textId="2139E193" w:rsidR="0094439E" w:rsidRPr="003D4272" w:rsidRDefault="0094439E" w:rsidP="0094439E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Megállapítom, hogy a Bizottság </w:t>
      </w:r>
      <w:r w:rsidR="0089495B">
        <w:rPr>
          <w:bCs/>
          <w:iCs/>
        </w:rPr>
        <w:t>4</w:t>
      </w:r>
      <w:r w:rsidRPr="003D4272">
        <w:rPr>
          <w:bCs/>
          <w:iCs/>
        </w:rPr>
        <w:t xml:space="preserve"> igen</w:t>
      </w:r>
      <w:r w:rsidR="0089495B">
        <w:rPr>
          <w:bCs/>
          <w:iCs/>
        </w:rPr>
        <w:t xml:space="preserve"> (</w:t>
      </w:r>
      <w:proofErr w:type="gramStart"/>
      <w:r w:rsidR="0089495B">
        <w:rPr>
          <w:bCs/>
          <w:iCs/>
        </w:rPr>
        <w:t xml:space="preserve">egyhangú) </w:t>
      </w:r>
      <w:r w:rsidRPr="003D4272">
        <w:rPr>
          <w:bCs/>
          <w:iCs/>
        </w:rPr>
        <w:t xml:space="preserve"> szavazattal</w:t>
      </w:r>
      <w:proofErr w:type="gramEnd"/>
      <w:r w:rsidRPr="003D4272">
        <w:rPr>
          <w:bCs/>
          <w:iCs/>
        </w:rPr>
        <w:t xml:space="preserve"> támogatja az előterjesztést és az alábbi határozatot hozza: </w:t>
      </w:r>
    </w:p>
    <w:p w14:paraId="289EFE84" w14:textId="77777777" w:rsidR="0094439E" w:rsidRDefault="0094439E" w:rsidP="0094439E">
      <w:pPr>
        <w:autoSpaceDE w:val="0"/>
        <w:autoSpaceDN w:val="0"/>
        <w:adjustRightInd w:val="0"/>
        <w:jc w:val="both"/>
        <w:rPr>
          <w:bCs/>
          <w:iCs/>
        </w:rPr>
      </w:pPr>
    </w:p>
    <w:p w14:paraId="42BEADBB" w14:textId="0E92471D" w:rsidR="00F36EA0" w:rsidRDefault="00F36EA0" w:rsidP="0094439E">
      <w:pPr>
        <w:autoSpaceDE w:val="0"/>
        <w:autoSpaceDN w:val="0"/>
        <w:adjustRightInd w:val="0"/>
        <w:jc w:val="both"/>
        <w:rPr>
          <w:bCs/>
          <w:iCs/>
        </w:rPr>
      </w:pPr>
    </w:p>
    <w:p w14:paraId="1CBEE9AC" w14:textId="63171F8F" w:rsidR="0089495B" w:rsidRDefault="0089495B" w:rsidP="0094439E">
      <w:pPr>
        <w:autoSpaceDE w:val="0"/>
        <w:autoSpaceDN w:val="0"/>
        <w:adjustRightInd w:val="0"/>
        <w:jc w:val="both"/>
        <w:rPr>
          <w:bCs/>
          <w:iCs/>
        </w:rPr>
      </w:pPr>
    </w:p>
    <w:p w14:paraId="09229402" w14:textId="77777777" w:rsidR="0089495B" w:rsidRPr="003D4272" w:rsidRDefault="0089495B" w:rsidP="0094439E">
      <w:pPr>
        <w:autoSpaceDE w:val="0"/>
        <w:autoSpaceDN w:val="0"/>
        <w:adjustRightInd w:val="0"/>
        <w:jc w:val="both"/>
        <w:rPr>
          <w:bCs/>
          <w:iCs/>
        </w:rPr>
      </w:pPr>
    </w:p>
    <w:p w14:paraId="7696D7C1" w14:textId="3FEB3E9D" w:rsidR="0094439E" w:rsidRPr="003D4272" w:rsidRDefault="006F29C7" w:rsidP="0094439E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lastRenderedPageBreak/>
        <w:t>18</w:t>
      </w:r>
      <w:r w:rsidR="0094439E">
        <w:rPr>
          <w:b/>
          <w:u w:val="single"/>
        </w:rPr>
        <w:t>/2022. (I</w:t>
      </w:r>
      <w:r>
        <w:rPr>
          <w:b/>
          <w:u w:val="single"/>
        </w:rPr>
        <w:t>I</w:t>
      </w:r>
      <w:r w:rsidR="0094439E">
        <w:rPr>
          <w:b/>
          <w:u w:val="single"/>
        </w:rPr>
        <w:t>I.</w:t>
      </w:r>
      <w:r>
        <w:rPr>
          <w:b/>
          <w:u w:val="single"/>
        </w:rPr>
        <w:t>29</w:t>
      </w:r>
      <w:r w:rsidR="0094439E" w:rsidRPr="003D4272">
        <w:rPr>
          <w:b/>
          <w:u w:val="single"/>
        </w:rPr>
        <w:t>.) Jogi bizottsági határozat</w:t>
      </w:r>
    </w:p>
    <w:p w14:paraId="0DB8DB13" w14:textId="77777777" w:rsidR="00086F67" w:rsidRDefault="006F29C7" w:rsidP="00F36EA0">
      <w:pPr>
        <w:autoSpaceDE w:val="0"/>
        <w:autoSpaceDN w:val="0"/>
        <w:adjustRightInd w:val="0"/>
        <w:ind w:left="707"/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</w:pPr>
      <w:r w:rsidRPr="007629AE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 xml:space="preserve">az 5. számú felnőtt háziorvosi körzet ellátására kötött feladatellátási </w:t>
      </w:r>
    </w:p>
    <w:p w14:paraId="13E00419" w14:textId="0FF9F62D" w:rsidR="0094439E" w:rsidRPr="00F36EA0" w:rsidRDefault="006F29C7" w:rsidP="00F36EA0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 w:rsidRPr="007629AE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>szerződés módosítás</w:t>
      </w:r>
      <w:r w:rsidR="00086F67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>áról</w:t>
      </w:r>
    </w:p>
    <w:p w14:paraId="1409E5A9" w14:textId="77777777" w:rsidR="0094439E" w:rsidRPr="003D4272" w:rsidRDefault="0094439E" w:rsidP="0094439E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 xml:space="preserve"> </w:t>
      </w:r>
    </w:p>
    <w:p w14:paraId="5ABC4F2C" w14:textId="77777777" w:rsidR="0094439E" w:rsidRPr="003D4272" w:rsidRDefault="0094439E" w:rsidP="0094439E">
      <w:pPr>
        <w:jc w:val="both"/>
        <w:rPr>
          <w:b/>
        </w:rPr>
      </w:pPr>
    </w:p>
    <w:p w14:paraId="05362F78" w14:textId="59073FB7" w:rsidR="0094439E" w:rsidRPr="003D4272" w:rsidRDefault="0094439E" w:rsidP="0094439E">
      <w:pPr>
        <w:ind w:left="707"/>
        <w:jc w:val="both"/>
      </w:pPr>
      <w:r w:rsidRPr="003D4272">
        <w:t>Kiskunfélegyháza Város Önkormányzat Képvi</w:t>
      </w:r>
      <w:r>
        <w:t>selő-testület Jogi Bizottsága</w:t>
      </w:r>
      <w:r w:rsidR="00086F67" w:rsidRPr="0089495B">
        <w:rPr>
          <w:rFonts w:asciiTheme="majorBidi" w:eastAsiaTheme="minorHAnsi" w:hAnsiTheme="majorBidi" w:cstheme="majorBidi"/>
          <w:b/>
          <w:bCs/>
          <w:lang w:eastAsia="en-US" w:bidi="he-IL"/>
        </w:rPr>
        <w:t xml:space="preserve"> </w:t>
      </w:r>
      <w:r w:rsidR="00086F67" w:rsidRPr="00086F67">
        <w:rPr>
          <w:rFonts w:asciiTheme="majorBidi" w:eastAsiaTheme="minorHAnsi" w:hAnsiTheme="majorBidi" w:cstheme="majorBidi"/>
          <w:lang w:eastAsia="en-US" w:bidi="he-IL"/>
        </w:rPr>
        <w:t>az 5. számú felnőtt háziorvosi körzet ellátására kötött feladatellátási szerződés módosítás</w:t>
      </w:r>
      <w:r w:rsidR="00086F67">
        <w:rPr>
          <w:rFonts w:asciiTheme="majorBidi" w:eastAsiaTheme="minorHAnsi" w:hAnsiTheme="majorBidi" w:cstheme="majorBidi"/>
          <w:lang w:eastAsia="en-US" w:bidi="he-IL"/>
        </w:rPr>
        <w:t>ára</w:t>
      </w:r>
      <w:r>
        <w:t xml:space="preserve"> </w:t>
      </w:r>
      <w:r w:rsidRPr="003D4272">
        <w:t xml:space="preserve">vonatkozó előterjesztést támogatja és javasolja elfogadásra a Képviselő-testületnek. </w:t>
      </w:r>
    </w:p>
    <w:p w14:paraId="000A7D12" w14:textId="77777777" w:rsidR="0094439E" w:rsidRDefault="0094439E" w:rsidP="00ED2BE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5DCD8856" w14:textId="77777777" w:rsidR="00085AF1" w:rsidRDefault="00085AF1" w:rsidP="00ED2BE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600A81BC" w14:textId="7C83F767" w:rsidR="00F36EA0" w:rsidRPr="00F36EA0" w:rsidRDefault="00F36EA0" w:rsidP="00F36EA0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F36EA0">
        <w:rPr>
          <w:rFonts w:eastAsiaTheme="minorHAnsi"/>
          <w:b/>
          <w:u w:val="single"/>
          <w:lang w:eastAsia="en-US"/>
        </w:rPr>
        <w:t>5. napiendi pont</w:t>
      </w:r>
    </w:p>
    <w:p w14:paraId="3E9B1F3F" w14:textId="40743941" w:rsidR="00F36EA0" w:rsidRPr="00086F67" w:rsidRDefault="00086F67" w:rsidP="00F36EA0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086F67">
        <w:rPr>
          <w:b/>
          <w:u w:val="single"/>
        </w:rPr>
        <w:t xml:space="preserve">Előterjesztés </w:t>
      </w:r>
      <w:bookmarkStart w:id="3" w:name="_Hlk101269119"/>
      <w:r w:rsidRPr="00086F67">
        <w:rPr>
          <w:b/>
          <w:u w:val="single"/>
        </w:rPr>
        <w:t xml:space="preserve">a Félegyházi Városfenntartó Nonprofit Kft. alapító okiratának és bérleti szerződésének módosítása </w:t>
      </w:r>
      <w:bookmarkEnd w:id="3"/>
      <w:r w:rsidRPr="00086F67">
        <w:rPr>
          <w:b/>
          <w:u w:val="single"/>
        </w:rPr>
        <w:t>tárgyában</w:t>
      </w:r>
    </w:p>
    <w:p w14:paraId="2D6CD4A3" w14:textId="77777777" w:rsidR="0094439E" w:rsidRDefault="0094439E" w:rsidP="00ED2BE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24363FEA" w14:textId="10DF7860" w:rsidR="00086F67" w:rsidRPr="00086F67" w:rsidRDefault="00086F67" w:rsidP="00086F67">
      <w:pPr>
        <w:autoSpaceDE w:val="0"/>
        <w:autoSpaceDN w:val="0"/>
        <w:adjustRightInd w:val="0"/>
        <w:rPr>
          <w:bCs/>
          <w:iCs/>
          <w:u w:val="single"/>
        </w:rPr>
      </w:pPr>
      <w:r>
        <w:rPr>
          <w:bCs/>
          <w:iCs/>
          <w:u w:val="single"/>
        </w:rPr>
        <w:t>Szamosi Endre ülésvezető bizottsági tag</w:t>
      </w:r>
      <w:r w:rsidRPr="003D4272">
        <w:rPr>
          <w:bCs/>
          <w:iCs/>
          <w:u w:val="single"/>
        </w:rPr>
        <w:t xml:space="preserve">: </w:t>
      </w:r>
    </w:p>
    <w:p w14:paraId="5219A43C" w14:textId="09B49650" w:rsidR="00F36EA0" w:rsidRPr="003D4272" w:rsidRDefault="0089495B" w:rsidP="00F36EA0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>Új napirendi pontként került felvételre az előterjesztés</w:t>
      </w:r>
      <w:r w:rsidR="00F36EA0">
        <w:rPr>
          <w:bCs/>
          <w:iCs/>
        </w:rPr>
        <w:t xml:space="preserve">. </w:t>
      </w:r>
      <w:r w:rsidR="00F36EA0" w:rsidRPr="003D4272">
        <w:rPr>
          <w:bCs/>
          <w:iCs/>
        </w:rPr>
        <w:t xml:space="preserve">Van-e ezzel kapcsolatban kérdés, észrevétel? </w:t>
      </w:r>
    </w:p>
    <w:p w14:paraId="3CBE7813" w14:textId="77777777" w:rsidR="00F36EA0" w:rsidRDefault="00F36EA0" w:rsidP="00F36EA0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7211486A" w14:textId="6819ABCD" w:rsidR="00F36EA0" w:rsidRPr="003D4272" w:rsidRDefault="00F36EA0" w:rsidP="00F36EA0">
      <w:pPr>
        <w:autoSpaceDE w:val="0"/>
        <w:autoSpaceDN w:val="0"/>
        <w:adjustRightInd w:val="0"/>
        <w:jc w:val="both"/>
        <w:rPr>
          <w:bCs/>
          <w:iCs/>
        </w:rPr>
      </w:pPr>
      <w:r w:rsidRPr="003D4272">
        <w:rPr>
          <w:bCs/>
          <w:iCs/>
        </w:rPr>
        <w:t>Amennyiben nincs, aki támogatja az előterjesztést, kérem</w:t>
      </w:r>
      <w:r>
        <w:rPr>
          <w:bCs/>
          <w:iCs/>
        </w:rPr>
        <w:t xml:space="preserve"> szavazzon</w:t>
      </w:r>
      <w:r w:rsidRPr="003D4272">
        <w:rPr>
          <w:bCs/>
          <w:iCs/>
        </w:rPr>
        <w:t xml:space="preserve">. </w:t>
      </w:r>
    </w:p>
    <w:p w14:paraId="1C1410B5" w14:textId="77777777" w:rsidR="00F36EA0" w:rsidRPr="003D4272" w:rsidRDefault="00F36EA0" w:rsidP="00F36EA0">
      <w:pPr>
        <w:autoSpaceDE w:val="0"/>
        <w:autoSpaceDN w:val="0"/>
        <w:adjustRightInd w:val="0"/>
        <w:jc w:val="both"/>
        <w:rPr>
          <w:bCs/>
          <w:iCs/>
        </w:rPr>
      </w:pPr>
    </w:p>
    <w:p w14:paraId="48D1AF85" w14:textId="2BF1E72C" w:rsidR="00F36EA0" w:rsidRPr="003D4272" w:rsidRDefault="00F36EA0" w:rsidP="00F36EA0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Megállapítom, hogy a Bizottság </w:t>
      </w:r>
      <w:r w:rsidR="00086F67">
        <w:rPr>
          <w:bCs/>
          <w:iCs/>
        </w:rPr>
        <w:t>4</w:t>
      </w:r>
      <w:r w:rsidRPr="003D4272">
        <w:rPr>
          <w:bCs/>
          <w:iCs/>
        </w:rPr>
        <w:t xml:space="preserve"> igen </w:t>
      </w:r>
      <w:r w:rsidR="0089495B">
        <w:rPr>
          <w:bCs/>
          <w:iCs/>
        </w:rPr>
        <w:t xml:space="preserve">(egyhangú) </w:t>
      </w:r>
      <w:r w:rsidRPr="003D4272">
        <w:rPr>
          <w:bCs/>
          <w:iCs/>
        </w:rPr>
        <w:t xml:space="preserve">szavazattal támogatja az előterjesztést és az alábbi határozatot hozza: </w:t>
      </w:r>
    </w:p>
    <w:p w14:paraId="2F474AE6" w14:textId="77777777" w:rsidR="00F36EA0" w:rsidRDefault="00F36EA0" w:rsidP="00F36EA0">
      <w:pPr>
        <w:autoSpaceDE w:val="0"/>
        <w:autoSpaceDN w:val="0"/>
        <w:adjustRightInd w:val="0"/>
        <w:jc w:val="both"/>
        <w:rPr>
          <w:bCs/>
          <w:iCs/>
        </w:rPr>
      </w:pPr>
    </w:p>
    <w:p w14:paraId="5D111B44" w14:textId="77777777" w:rsidR="00F36EA0" w:rsidRPr="003D4272" w:rsidRDefault="00F36EA0" w:rsidP="00F36EA0">
      <w:pPr>
        <w:autoSpaceDE w:val="0"/>
        <w:autoSpaceDN w:val="0"/>
        <w:adjustRightInd w:val="0"/>
        <w:jc w:val="both"/>
        <w:rPr>
          <w:bCs/>
          <w:iCs/>
        </w:rPr>
      </w:pPr>
    </w:p>
    <w:p w14:paraId="744FE501" w14:textId="5CDDCAA1" w:rsidR="00F36EA0" w:rsidRPr="003D4272" w:rsidRDefault="00086F67" w:rsidP="00F36EA0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19</w:t>
      </w:r>
      <w:r w:rsidR="00F36EA0">
        <w:rPr>
          <w:b/>
          <w:u w:val="single"/>
        </w:rPr>
        <w:t>/2022. (II</w:t>
      </w:r>
      <w:r>
        <w:rPr>
          <w:b/>
          <w:u w:val="single"/>
        </w:rPr>
        <w:t>I</w:t>
      </w:r>
      <w:r w:rsidR="00F36EA0">
        <w:rPr>
          <w:b/>
          <w:u w:val="single"/>
        </w:rPr>
        <w:t>.</w:t>
      </w:r>
      <w:r>
        <w:rPr>
          <w:b/>
          <w:u w:val="single"/>
        </w:rPr>
        <w:t>29</w:t>
      </w:r>
      <w:r w:rsidR="00F36EA0" w:rsidRPr="003D4272">
        <w:rPr>
          <w:b/>
          <w:u w:val="single"/>
        </w:rPr>
        <w:t>.) Jogi bizottsági határozat</w:t>
      </w:r>
    </w:p>
    <w:p w14:paraId="38114762" w14:textId="4E8B721C" w:rsidR="00F36EA0" w:rsidRPr="00F36EA0" w:rsidRDefault="00086F67" w:rsidP="00F36EA0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>
        <w:rPr>
          <w:b/>
          <w:u w:val="single"/>
        </w:rPr>
        <w:t>A</w:t>
      </w:r>
      <w:r w:rsidRPr="00086F67">
        <w:rPr>
          <w:b/>
          <w:u w:val="single"/>
        </w:rPr>
        <w:t xml:space="preserve"> Félegyházi Városfenntartó Nonprofit Kft. alapító okiratának és bérleti szerződésének módosítás</w:t>
      </w:r>
      <w:r>
        <w:rPr>
          <w:b/>
          <w:u w:val="single"/>
        </w:rPr>
        <w:t>áról</w:t>
      </w:r>
    </w:p>
    <w:p w14:paraId="47E0E235" w14:textId="30F43977" w:rsidR="00F36EA0" w:rsidRPr="003D4272" w:rsidRDefault="00F36EA0" w:rsidP="00085AF1">
      <w:pPr>
        <w:autoSpaceDE w:val="0"/>
        <w:autoSpaceDN w:val="0"/>
        <w:adjustRightInd w:val="0"/>
        <w:rPr>
          <w:rFonts w:eastAsiaTheme="minorHAnsi"/>
          <w:b/>
          <w:lang w:eastAsia="en-US"/>
        </w:rPr>
      </w:pPr>
    </w:p>
    <w:p w14:paraId="1952F787" w14:textId="77777777" w:rsidR="00F36EA0" w:rsidRPr="003D4272" w:rsidRDefault="00F36EA0" w:rsidP="00F36EA0">
      <w:pPr>
        <w:jc w:val="both"/>
        <w:rPr>
          <w:b/>
        </w:rPr>
      </w:pPr>
    </w:p>
    <w:p w14:paraId="1EEEBB94" w14:textId="39473CEF" w:rsidR="00F36EA0" w:rsidRPr="003D4272" w:rsidRDefault="00F36EA0" w:rsidP="00F36EA0">
      <w:pPr>
        <w:ind w:left="707"/>
        <w:jc w:val="both"/>
      </w:pPr>
      <w:r w:rsidRPr="003D4272">
        <w:t>Kiskunfélegyháza Város Önkormányzat Képvi</w:t>
      </w:r>
      <w:r>
        <w:t xml:space="preserve">selő-testület Jogi </w:t>
      </w:r>
      <w:r w:rsidRPr="00086F67">
        <w:t>Bizottsága</w:t>
      </w:r>
      <w:r w:rsidR="00086F67" w:rsidRPr="00086F67">
        <w:t xml:space="preserve"> a Félegyházi Városfenntartó Nonprofit Kft. alapító okiratának és bérleti szerződésének módosítás</w:t>
      </w:r>
      <w:r w:rsidR="00086F67">
        <w:t>ára</w:t>
      </w:r>
      <w:r>
        <w:t xml:space="preserve"> </w:t>
      </w:r>
      <w:r w:rsidRPr="003D4272">
        <w:t xml:space="preserve">vonatkozó előterjesztést támogatja és javasolja elfogadásra a Képviselő-testületnek. </w:t>
      </w:r>
    </w:p>
    <w:p w14:paraId="6DB72FCA" w14:textId="77777777" w:rsidR="00F36EA0" w:rsidRDefault="00F36EA0" w:rsidP="00ED2BE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27B13E83" w14:textId="77777777" w:rsidR="00F36EA0" w:rsidRDefault="00F36EA0" w:rsidP="00ED2BE3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287AD47C" w14:textId="77777777" w:rsidR="003D2AA5" w:rsidRDefault="003D2AA5" w:rsidP="002E1453">
      <w:pPr>
        <w:jc w:val="both"/>
        <w:rPr>
          <w:b/>
          <w:bCs/>
          <w:u w:val="single"/>
        </w:rPr>
      </w:pPr>
    </w:p>
    <w:p w14:paraId="56CAB048" w14:textId="43EB75C1" w:rsidR="006648B5" w:rsidRPr="00DA5EB8" w:rsidRDefault="00086F67" w:rsidP="002E1453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6</w:t>
      </w:r>
      <w:r w:rsidR="00327023" w:rsidRPr="00DA5EB8">
        <w:rPr>
          <w:b/>
          <w:bCs/>
          <w:u w:val="single"/>
        </w:rPr>
        <w:t>. napirendi pont</w:t>
      </w:r>
    </w:p>
    <w:p w14:paraId="473E4BC3" w14:textId="004288AA" w:rsidR="00327023" w:rsidRPr="00DA5EB8" w:rsidRDefault="00AB6843" w:rsidP="002E1453">
      <w:pPr>
        <w:jc w:val="both"/>
      </w:pPr>
      <w:r w:rsidRPr="00DA5EB8">
        <w:rPr>
          <w:b/>
          <w:bCs/>
          <w:u w:val="single"/>
        </w:rPr>
        <w:t>Egyebek</w:t>
      </w:r>
    </w:p>
    <w:p w14:paraId="5027D691" w14:textId="77777777" w:rsidR="00086F67" w:rsidRDefault="00086F67" w:rsidP="00086F67">
      <w:pPr>
        <w:autoSpaceDE w:val="0"/>
        <w:autoSpaceDN w:val="0"/>
        <w:adjustRightInd w:val="0"/>
        <w:rPr>
          <w:bCs/>
          <w:iCs/>
          <w:u w:val="single"/>
        </w:rPr>
      </w:pPr>
    </w:p>
    <w:p w14:paraId="0286233C" w14:textId="7A3E485D" w:rsidR="007A1C10" w:rsidRPr="0089495B" w:rsidRDefault="00086F67" w:rsidP="0089495B">
      <w:pPr>
        <w:autoSpaceDE w:val="0"/>
        <w:autoSpaceDN w:val="0"/>
        <w:adjustRightInd w:val="0"/>
        <w:rPr>
          <w:bCs/>
          <w:iCs/>
          <w:u w:val="single"/>
        </w:rPr>
      </w:pPr>
      <w:r>
        <w:rPr>
          <w:bCs/>
          <w:iCs/>
          <w:u w:val="single"/>
        </w:rPr>
        <w:t>Szamosi Endre ülésvezető bizottsági tag</w:t>
      </w:r>
      <w:r w:rsidRPr="003D4272">
        <w:rPr>
          <w:bCs/>
          <w:iCs/>
          <w:u w:val="single"/>
        </w:rPr>
        <w:t xml:space="preserve">: </w:t>
      </w:r>
    </w:p>
    <w:p w14:paraId="1B9F9B9C" w14:textId="73DCF77A" w:rsidR="00086F67" w:rsidRDefault="00086F67" w:rsidP="002E1453">
      <w:pPr>
        <w:jc w:val="both"/>
      </w:pPr>
      <w:r>
        <w:t xml:space="preserve">Van-e valakinek további észrevétele, hozzászólása? </w:t>
      </w:r>
    </w:p>
    <w:p w14:paraId="7F0EE938" w14:textId="7A160ABE" w:rsidR="00086F67" w:rsidRDefault="00086F67" w:rsidP="002E1453">
      <w:pPr>
        <w:jc w:val="both"/>
      </w:pPr>
    </w:p>
    <w:p w14:paraId="3AA70F8A" w14:textId="426B1FA1" w:rsidR="00086F67" w:rsidRPr="0089495B" w:rsidRDefault="00F97648" w:rsidP="0089495B">
      <w:pPr>
        <w:autoSpaceDE w:val="0"/>
        <w:autoSpaceDN w:val="0"/>
        <w:adjustRightInd w:val="0"/>
        <w:jc w:val="both"/>
        <w:rPr>
          <w:iCs/>
          <w:u w:val="single"/>
        </w:rPr>
      </w:pPr>
      <w:r>
        <w:rPr>
          <w:iCs/>
          <w:u w:val="single"/>
        </w:rPr>
        <w:t>Kis-</w:t>
      </w:r>
      <w:proofErr w:type="spellStart"/>
      <w:r>
        <w:rPr>
          <w:iCs/>
          <w:u w:val="single"/>
        </w:rPr>
        <w:t>Szeniczey</w:t>
      </w:r>
      <w:proofErr w:type="spellEnd"/>
      <w:r>
        <w:rPr>
          <w:iCs/>
          <w:u w:val="single"/>
        </w:rPr>
        <w:t xml:space="preserve"> Kálmán képviselő, bizottsági tag: </w:t>
      </w:r>
    </w:p>
    <w:p w14:paraId="6AECB682" w14:textId="2843C95C" w:rsidR="00F97648" w:rsidRDefault="00F97648" w:rsidP="002E1453">
      <w:pPr>
        <w:jc w:val="both"/>
      </w:pPr>
      <w:r>
        <w:t xml:space="preserve">Nem tárgyalja a bizottság a József A Iskola átszervezésének véleményezését, valószínűleg azért, mert nincs rá szükség. Kérdésem lenne, hogy itt szerepel az is, hogy a gátéri iskola, mint telephely kikerülne. Nem láttam ennek részletesebb indoklását az írásos előterjesztésben. Erre miért van szükség, vagy a gátéri iskola státuszában történt valamilyen változás? </w:t>
      </w:r>
    </w:p>
    <w:p w14:paraId="0EBC872B" w14:textId="22A94978" w:rsidR="003D2AA5" w:rsidRDefault="003D2AA5" w:rsidP="002E1453">
      <w:pPr>
        <w:jc w:val="both"/>
      </w:pPr>
    </w:p>
    <w:p w14:paraId="53743C3C" w14:textId="2D37BA1E" w:rsidR="0089495B" w:rsidRDefault="0089495B" w:rsidP="002E1453">
      <w:pPr>
        <w:jc w:val="both"/>
      </w:pPr>
    </w:p>
    <w:p w14:paraId="4DEBCF17" w14:textId="77777777" w:rsidR="0089495B" w:rsidRDefault="0089495B" w:rsidP="002E1453">
      <w:pPr>
        <w:jc w:val="both"/>
      </w:pPr>
    </w:p>
    <w:p w14:paraId="39B29E05" w14:textId="5699A7FB" w:rsidR="003D2AA5" w:rsidRPr="003770E8" w:rsidRDefault="003D2AA5" w:rsidP="002E1453">
      <w:pPr>
        <w:jc w:val="both"/>
        <w:rPr>
          <w:u w:val="single"/>
        </w:rPr>
      </w:pPr>
      <w:r w:rsidRPr="009F1CA3">
        <w:rPr>
          <w:u w:val="single"/>
        </w:rPr>
        <w:lastRenderedPageBreak/>
        <w:t>Dr. Faragó Zsolt jegyző:</w:t>
      </w:r>
      <w:r w:rsidR="003770E8">
        <w:rPr>
          <w:u w:val="single"/>
        </w:rPr>
        <w:t xml:space="preserve"> </w:t>
      </w:r>
    </w:p>
    <w:p w14:paraId="3BA2980C" w14:textId="7BACDE17" w:rsidR="00FC25C0" w:rsidRDefault="00F97648" w:rsidP="002E1453">
      <w:pPr>
        <w:jc w:val="both"/>
      </w:pPr>
      <w:r>
        <w:t xml:space="preserve">Megszűnt már 2 éve, csak papíron most rendezik. Nincs oktatás. Megkérdeztük a polgármester asszonyt is, hogy ezzel kapcsolatban van-e valamilyen kifogás. Azt mondta, hogy semmilyen kifogás nincs, mert nincs iskola már. </w:t>
      </w:r>
    </w:p>
    <w:p w14:paraId="646CEFA3" w14:textId="77777777" w:rsidR="004E7414" w:rsidRDefault="004E7414" w:rsidP="002E1453">
      <w:pPr>
        <w:jc w:val="both"/>
      </w:pPr>
    </w:p>
    <w:p w14:paraId="6153978B" w14:textId="790EE67E" w:rsidR="00FC25C0" w:rsidRPr="003770E8" w:rsidRDefault="00FC25C0" w:rsidP="003770E8">
      <w:pPr>
        <w:autoSpaceDE w:val="0"/>
        <w:autoSpaceDN w:val="0"/>
        <w:adjustRightInd w:val="0"/>
        <w:rPr>
          <w:bCs/>
          <w:iCs/>
          <w:u w:val="single"/>
        </w:rPr>
      </w:pPr>
      <w:r w:rsidRPr="003D4272">
        <w:rPr>
          <w:bCs/>
          <w:iCs/>
          <w:u w:val="single"/>
        </w:rPr>
        <w:t>Kis-Szeniczey Kálmán bizottsági tag:</w:t>
      </w:r>
    </w:p>
    <w:p w14:paraId="19E17CF2" w14:textId="1BD79BAC" w:rsidR="004E7414" w:rsidRDefault="004E7414" w:rsidP="002E1453">
      <w:pPr>
        <w:jc w:val="both"/>
      </w:pPr>
      <w:r>
        <w:t xml:space="preserve">Tudom, hogy nincs oktatás, csak én úgy emlékszem, hogy ez a döntés annak idején úgy lett meghozva, hogy szünetel az oktatás. Nem szűnik meg véglegesen, csak szünetel. De ha viszont megszüntetjük magát a </w:t>
      </w:r>
      <w:proofErr w:type="spellStart"/>
      <w:r>
        <w:t>telephelyet</w:t>
      </w:r>
      <w:proofErr w:type="spellEnd"/>
      <w:r>
        <w:t xml:space="preserve"> is, akkor…</w:t>
      </w:r>
    </w:p>
    <w:p w14:paraId="4EE16506" w14:textId="77777777" w:rsidR="009F1CA3" w:rsidRDefault="009F1CA3" w:rsidP="002E1453">
      <w:pPr>
        <w:jc w:val="both"/>
      </w:pPr>
    </w:p>
    <w:p w14:paraId="2971F15F" w14:textId="2745FEBE" w:rsidR="009F1CA3" w:rsidRPr="003770E8" w:rsidRDefault="009F1CA3" w:rsidP="002E1453">
      <w:pPr>
        <w:jc w:val="both"/>
        <w:rPr>
          <w:u w:val="single"/>
        </w:rPr>
      </w:pPr>
      <w:r w:rsidRPr="009F1CA3">
        <w:rPr>
          <w:u w:val="single"/>
        </w:rPr>
        <w:t>Dr. Faragó Zsolt jegyző:</w:t>
      </w:r>
      <w:r w:rsidR="003770E8">
        <w:rPr>
          <w:u w:val="single"/>
        </w:rPr>
        <w:t xml:space="preserve"> </w:t>
      </w:r>
    </w:p>
    <w:p w14:paraId="4D854224" w14:textId="76EED708" w:rsidR="009F1CA3" w:rsidRDefault="004E7414" w:rsidP="002E1453">
      <w:pPr>
        <w:jc w:val="both"/>
      </w:pPr>
      <w:r>
        <w:t>Ezért kérdeztem meg a polgármester asszonyt, nyilván ő a település polgármestere, úgy tudom, annak idején nagyon sokat dolgozott azon, hogy megmaradjon az oktatás, de sajnos a demográfiai adatok miatt ez nem sikerült. Mivel megszűnt az oktatás, neki kifogása ezzel kapcsolatban, - hogy mi ezt jóváhagyjuk vagy véleményezzük</w:t>
      </w:r>
      <w:proofErr w:type="gramStart"/>
      <w:r>
        <w:t>- ,</w:t>
      </w:r>
      <w:proofErr w:type="gramEnd"/>
      <w:r>
        <w:t xml:space="preserve"> nem volt.  </w:t>
      </w:r>
    </w:p>
    <w:p w14:paraId="0DEDBE7A" w14:textId="77777777" w:rsidR="003770E8" w:rsidRDefault="003770E8" w:rsidP="003770E8">
      <w:pPr>
        <w:jc w:val="both"/>
        <w:rPr>
          <w:u w:val="single"/>
        </w:rPr>
      </w:pPr>
    </w:p>
    <w:p w14:paraId="2A1E9925" w14:textId="4D0EB40C" w:rsidR="004E7414" w:rsidRPr="004E7414" w:rsidRDefault="004E7414" w:rsidP="004E7414">
      <w:pPr>
        <w:autoSpaceDE w:val="0"/>
        <w:autoSpaceDN w:val="0"/>
        <w:adjustRightInd w:val="0"/>
        <w:rPr>
          <w:bCs/>
          <w:iCs/>
          <w:u w:val="single"/>
        </w:rPr>
      </w:pPr>
      <w:r>
        <w:rPr>
          <w:bCs/>
          <w:iCs/>
          <w:u w:val="single"/>
        </w:rPr>
        <w:t>Szamosi Endre ülésvezető bizottsági tag</w:t>
      </w:r>
      <w:r w:rsidRPr="003D4272">
        <w:rPr>
          <w:bCs/>
          <w:iCs/>
          <w:u w:val="single"/>
        </w:rPr>
        <w:t xml:space="preserve">: </w:t>
      </w:r>
    </w:p>
    <w:p w14:paraId="7E5C78F3" w14:textId="6886B6EB" w:rsidR="00804944" w:rsidRPr="00DA5EB8" w:rsidRDefault="00804944" w:rsidP="002E1453">
      <w:pPr>
        <w:jc w:val="both"/>
      </w:pPr>
      <w:r w:rsidRPr="00DA5EB8">
        <w:t>Egyebek napirendi pont keretében van-e</w:t>
      </w:r>
      <w:r w:rsidR="004E7414">
        <w:t xml:space="preserve"> más kérdés, felvetés</w:t>
      </w:r>
      <w:r w:rsidRPr="00DA5EB8">
        <w:t xml:space="preserve">? </w:t>
      </w:r>
    </w:p>
    <w:p w14:paraId="3C99021B" w14:textId="552D7B13" w:rsidR="006A3CDF" w:rsidRDefault="006A3CDF" w:rsidP="002E1453">
      <w:pPr>
        <w:jc w:val="both"/>
      </w:pPr>
    </w:p>
    <w:p w14:paraId="4CD75980" w14:textId="77777777" w:rsidR="004C52FC" w:rsidRPr="00DA5EB8" w:rsidRDefault="004C52FC" w:rsidP="002E1453">
      <w:pPr>
        <w:jc w:val="both"/>
      </w:pPr>
    </w:p>
    <w:p w14:paraId="54F29B27" w14:textId="41880E8F" w:rsidR="00D944C6" w:rsidRPr="00DA5EB8" w:rsidRDefault="00D77F00" w:rsidP="008D211F">
      <w:pPr>
        <w:jc w:val="both"/>
      </w:pPr>
      <w:r w:rsidRPr="00DA5EB8">
        <w:t xml:space="preserve">Amennyiben nincs </w:t>
      </w:r>
      <w:r w:rsidR="00EB1A52" w:rsidRPr="00DA5EB8">
        <w:t>köszönöm a mai munkát</w:t>
      </w:r>
      <w:r w:rsidR="00C201E4" w:rsidRPr="00DA5EB8">
        <w:t>, az ülés</w:t>
      </w:r>
      <w:r w:rsidR="002E1453" w:rsidRPr="00DA5EB8">
        <w:t>t bezárom.</w:t>
      </w:r>
    </w:p>
    <w:p w14:paraId="7A36FCBC" w14:textId="77777777" w:rsidR="00D944C6" w:rsidRPr="00DA5EB8" w:rsidRDefault="00D944C6" w:rsidP="00012E89">
      <w:pPr>
        <w:pStyle w:val="Szvegtrzs"/>
      </w:pPr>
    </w:p>
    <w:p w14:paraId="4051788C" w14:textId="77777777" w:rsidR="00ED4E21" w:rsidRDefault="00ED4E21" w:rsidP="00C100FB">
      <w:pPr>
        <w:pStyle w:val="Szvegtrzs"/>
        <w:jc w:val="center"/>
      </w:pPr>
    </w:p>
    <w:p w14:paraId="12E10BE0" w14:textId="77777777" w:rsidR="00625ECD" w:rsidRDefault="00625ECD" w:rsidP="00C100FB">
      <w:pPr>
        <w:pStyle w:val="Szvegtrzs"/>
        <w:jc w:val="center"/>
      </w:pPr>
    </w:p>
    <w:p w14:paraId="3E2B9420" w14:textId="44A4265D" w:rsidR="000A5FAF" w:rsidRDefault="002E1453" w:rsidP="00C100FB">
      <w:pPr>
        <w:pStyle w:val="Szvegtrzs"/>
        <w:jc w:val="center"/>
        <w:rPr>
          <w:b/>
          <w:bCs/>
          <w:i/>
          <w:iCs/>
        </w:rPr>
      </w:pPr>
      <w:r w:rsidRPr="00DA5EB8">
        <w:t>K.m.f.</w:t>
      </w:r>
      <w:r w:rsidR="00012E89" w:rsidRPr="00DA5EB8">
        <w:rPr>
          <w:b/>
          <w:bCs/>
          <w:i/>
          <w:iCs/>
        </w:rPr>
        <w:t xml:space="preserve">              </w:t>
      </w:r>
    </w:p>
    <w:p w14:paraId="5CAE51DF" w14:textId="77777777" w:rsidR="00C100FB" w:rsidRPr="00DA5EB8" w:rsidRDefault="00C100FB" w:rsidP="00C100FB">
      <w:pPr>
        <w:pStyle w:val="Szvegtrzs"/>
        <w:jc w:val="center"/>
        <w:rPr>
          <w:b/>
          <w:bCs/>
          <w:i/>
          <w:iCs/>
        </w:rPr>
      </w:pPr>
    </w:p>
    <w:p w14:paraId="23933DC1" w14:textId="656574CF" w:rsidR="002E1453" w:rsidRPr="00DA5EB8" w:rsidRDefault="00012E89" w:rsidP="002E1453">
      <w:pPr>
        <w:jc w:val="both"/>
        <w:rPr>
          <w:bCs/>
          <w:iCs/>
        </w:rPr>
      </w:pPr>
      <w:r w:rsidRPr="00DA5EB8">
        <w:rPr>
          <w:b/>
          <w:bCs/>
          <w:i/>
          <w:iCs/>
        </w:rPr>
        <w:t xml:space="preserve">                       </w:t>
      </w:r>
      <w:r w:rsidR="002E1453" w:rsidRPr="00DA5EB8">
        <w:rPr>
          <w:b/>
          <w:bCs/>
          <w:i/>
          <w:iCs/>
        </w:rPr>
        <w:t xml:space="preserve">                                                                                          </w:t>
      </w:r>
      <w:r w:rsidR="004E7414">
        <w:rPr>
          <w:b/>
          <w:bCs/>
          <w:i/>
        </w:rPr>
        <w:t>Szamosi Endre</w:t>
      </w:r>
    </w:p>
    <w:p w14:paraId="1224E22D" w14:textId="40050537" w:rsidR="004C52FC" w:rsidRDefault="002E1453" w:rsidP="004C52FC">
      <w:pPr>
        <w:pStyle w:val="Szvegtrzs"/>
        <w:rPr>
          <w:b/>
          <w:bCs/>
          <w:i/>
        </w:rPr>
      </w:pPr>
      <w:r w:rsidRPr="00033A23">
        <w:rPr>
          <w:b/>
          <w:bCs/>
          <w:i/>
        </w:rPr>
        <w:t xml:space="preserve">                                                                                  </w:t>
      </w:r>
      <w:r w:rsidR="00D944C6" w:rsidRPr="00033A23">
        <w:rPr>
          <w:b/>
          <w:bCs/>
          <w:i/>
        </w:rPr>
        <w:t xml:space="preserve">                      </w:t>
      </w:r>
      <w:r w:rsidR="004E7414" w:rsidRPr="00033A23">
        <w:rPr>
          <w:b/>
          <w:bCs/>
          <w:i/>
        </w:rPr>
        <w:t>ülésvezető</w:t>
      </w:r>
      <w:r w:rsidR="004C52FC">
        <w:rPr>
          <w:b/>
          <w:bCs/>
          <w:i/>
        </w:rPr>
        <w:t xml:space="preserve"> </w:t>
      </w:r>
      <w:r w:rsidR="004E7414" w:rsidRPr="00033A23">
        <w:rPr>
          <w:b/>
          <w:bCs/>
          <w:i/>
        </w:rPr>
        <w:t>bizottsági</w:t>
      </w:r>
      <w:r w:rsidR="004C52FC">
        <w:rPr>
          <w:b/>
          <w:bCs/>
          <w:i/>
        </w:rPr>
        <w:t xml:space="preserve"> </w:t>
      </w:r>
      <w:r w:rsidR="004E7414" w:rsidRPr="00033A23">
        <w:rPr>
          <w:b/>
          <w:bCs/>
          <w:i/>
        </w:rPr>
        <w:t>tag</w:t>
      </w:r>
      <w:r w:rsidRPr="00033A23">
        <w:rPr>
          <w:b/>
          <w:bCs/>
          <w:i/>
        </w:rPr>
        <w:tab/>
        <w:t xml:space="preserve">   </w:t>
      </w:r>
    </w:p>
    <w:p w14:paraId="62B4D4F3" w14:textId="278E1E15" w:rsidR="00D944C6" w:rsidRPr="00033A23" w:rsidRDefault="002E1453" w:rsidP="008D211F">
      <w:pPr>
        <w:pStyle w:val="Szvegtrzs"/>
        <w:rPr>
          <w:b/>
          <w:bCs/>
          <w:i/>
        </w:rPr>
      </w:pPr>
      <w:r w:rsidRPr="00033A23">
        <w:rPr>
          <w:b/>
          <w:bCs/>
          <w:i/>
        </w:rPr>
        <w:t xml:space="preserve">                                                                                                                        </w:t>
      </w:r>
    </w:p>
    <w:p w14:paraId="751930EA" w14:textId="77777777" w:rsidR="00033A23" w:rsidRDefault="009E6233" w:rsidP="00D944C6">
      <w:pPr>
        <w:pStyle w:val="Szvegtrzs"/>
        <w:jc w:val="left"/>
      </w:pPr>
      <w:r w:rsidRPr="00DA5EB8">
        <w:t xml:space="preserve">    </w:t>
      </w:r>
      <w:r w:rsidR="00D944C6" w:rsidRPr="00DA5EB8">
        <w:t xml:space="preserve">        </w:t>
      </w:r>
    </w:p>
    <w:p w14:paraId="7886D815" w14:textId="77777777" w:rsidR="00033A23" w:rsidRDefault="00033A23" w:rsidP="00D944C6">
      <w:pPr>
        <w:pStyle w:val="Szvegtrzs"/>
        <w:jc w:val="left"/>
      </w:pPr>
    </w:p>
    <w:p w14:paraId="4E5A6530" w14:textId="62768987" w:rsidR="002E1453" w:rsidRPr="00DA5EB8" w:rsidRDefault="009E6233" w:rsidP="00033A23">
      <w:pPr>
        <w:pStyle w:val="Szvegtrzs"/>
        <w:ind w:firstLine="708"/>
        <w:jc w:val="left"/>
        <w:rPr>
          <w:i/>
          <w:iCs/>
        </w:rPr>
      </w:pPr>
      <w:r w:rsidRPr="00DA5EB8">
        <w:rPr>
          <w:i/>
          <w:iCs/>
        </w:rPr>
        <w:t xml:space="preserve">Vargáné Rácz Judit </w:t>
      </w:r>
    </w:p>
    <w:p w14:paraId="7CE8C663" w14:textId="23042919" w:rsidR="002E1453" w:rsidRPr="00DA5EB8" w:rsidRDefault="00E058BF" w:rsidP="002E1453">
      <w:pPr>
        <w:pStyle w:val="Szvegtrzs"/>
        <w:jc w:val="left"/>
      </w:pPr>
      <w:r w:rsidRPr="00DA5EB8">
        <w:rPr>
          <w:i/>
        </w:rPr>
        <w:t xml:space="preserve">     </w:t>
      </w:r>
      <w:r w:rsidR="002E1453" w:rsidRPr="00DA5EB8">
        <w:rPr>
          <w:i/>
        </w:rPr>
        <w:t xml:space="preserve">        jegyzőkönyvvezető</w:t>
      </w:r>
    </w:p>
    <w:sectPr w:rsidR="002E1453" w:rsidRPr="00DA5EB8" w:rsidSect="00087884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1FF4F" w14:textId="77777777" w:rsidR="00BD532F" w:rsidRDefault="00BD532F" w:rsidP="002E1453">
      <w:r>
        <w:separator/>
      </w:r>
    </w:p>
  </w:endnote>
  <w:endnote w:type="continuationSeparator" w:id="0">
    <w:p w14:paraId="4B51BB7F" w14:textId="77777777" w:rsidR="00BD532F" w:rsidRDefault="00BD532F" w:rsidP="002E1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8072692"/>
      <w:docPartObj>
        <w:docPartGallery w:val="Page Numbers (Bottom of Page)"/>
        <w:docPartUnique/>
      </w:docPartObj>
    </w:sdtPr>
    <w:sdtEndPr/>
    <w:sdtContent>
      <w:p w14:paraId="316A8CDB" w14:textId="77777777" w:rsidR="00BD532F" w:rsidRDefault="00BD532F">
        <w:pPr>
          <w:pStyle w:val="ll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95821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5FAA6D52" w14:textId="77777777" w:rsidR="00BD532F" w:rsidRDefault="00BD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0FD002" w14:textId="77777777" w:rsidR="00BD532F" w:rsidRDefault="00BD532F" w:rsidP="002E1453">
      <w:r>
        <w:separator/>
      </w:r>
    </w:p>
  </w:footnote>
  <w:footnote w:type="continuationSeparator" w:id="0">
    <w:p w14:paraId="59968C3B" w14:textId="77777777" w:rsidR="00BD532F" w:rsidRDefault="00BD532F" w:rsidP="002E14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534128"/>
    <w:multiLevelType w:val="hybridMultilevel"/>
    <w:tmpl w:val="DE144A86"/>
    <w:lvl w:ilvl="0" w:tplc="040E000F">
      <w:start w:val="1"/>
      <w:numFmt w:val="decimal"/>
      <w:lvlText w:val="%1."/>
      <w:lvlJc w:val="left"/>
      <w:pPr>
        <w:ind w:left="644" w:hanging="360"/>
      </w:p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5194669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005D"/>
    <w:rsid w:val="00001A0E"/>
    <w:rsid w:val="00005C8B"/>
    <w:rsid w:val="0001162A"/>
    <w:rsid w:val="00012E89"/>
    <w:rsid w:val="00022689"/>
    <w:rsid w:val="00027685"/>
    <w:rsid w:val="00033A23"/>
    <w:rsid w:val="000375E9"/>
    <w:rsid w:val="0004267D"/>
    <w:rsid w:val="000729BC"/>
    <w:rsid w:val="00076904"/>
    <w:rsid w:val="00083A23"/>
    <w:rsid w:val="00085AF1"/>
    <w:rsid w:val="00086F67"/>
    <w:rsid w:val="00087884"/>
    <w:rsid w:val="000905C1"/>
    <w:rsid w:val="000932E2"/>
    <w:rsid w:val="00097B8A"/>
    <w:rsid w:val="000A1BE8"/>
    <w:rsid w:val="000A21D1"/>
    <w:rsid w:val="000A42E8"/>
    <w:rsid w:val="000A5FAF"/>
    <w:rsid w:val="000B14FF"/>
    <w:rsid w:val="000C7E82"/>
    <w:rsid w:val="000D005D"/>
    <w:rsid w:val="000D3401"/>
    <w:rsid w:val="000D340C"/>
    <w:rsid w:val="000D4FBA"/>
    <w:rsid w:val="000E13EB"/>
    <w:rsid w:val="000E4827"/>
    <w:rsid w:val="000E74B4"/>
    <w:rsid w:val="000F342B"/>
    <w:rsid w:val="001147C2"/>
    <w:rsid w:val="0011762F"/>
    <w:rsid w:val="00122323"/>
    <w:rsid w:val="001263E4"/>
    <w:rsid w:val="00141A79"/>
    <w:rsid w:val="00143CFB"/>
    <w:rsid w:val="00145377"/>
    <w:rsid w:val="00147415"/>
    <w:rsid w:val="0015448C"/>
    <w:rsid w:val="00155128"/>
    <w:rsid w:val="001724AA"/>
    <w:rsid w:val="001752E2"/>
    <w:rsid w:val="00186834"/>
    <w:rsid w:val="00192031"/>
    <w:rsid w:val="00196B04"/>
    <w:rsid w:val="00197CA4"/>
    <w:rsid w:val="001A7AED"/>
    <w:rsid w:val="001B189F"/>
    <w:rsid w:val="001D06E2"/>
    <w:rsid w:val="001D28A0"/>
    <w:rsid w:val="001F3E1B"/>
    <w:rsid w:val="001F4EC2"/>
    <w:rsid w:val="00201092"/>
    <w:rsid w:val="00202013"/>
    <w:rsid w:val="00206D28"/>
    <w:rsid w:val="002106C1"/>
    <w:rsid w:val="00210BD1"/>
    <w:rsid w:val="00237CEE"/>
    <w:rsid w:val="00242DFC"/>
    <w:rsid w:val="00273A44"/>
    <w:rsid w:val="00277D1A"/>
    <w:rsid w:val="00283F94"/>
    <w:rsid w:val="00293994"/>
    <w:rsid w:val="002A291B"/>
    <w:rsid w:val="002A2BD2"/>
    <w:rsid w:val="002A3F6E"/>
    <w:rsid w:val="002E0058"/>
    <w:rsid w:val="002E1453"/>
    <w:rsid w:val="002E4C72"/>
    <w:rsid w:val="002F63A3"/>
    <w:rsid w:val="002F7235"/>
    <w:rsid w:val="003059B6"/>
    <w:rsid w:val="003077A3"/>
    <w:rsid w:val="00307B0E"/>
    <w:rsid w:val="00327023"/>
    <w:rsid w:val="00342D1D"/>
    <w:rsid w:val="0034407B"/>
    <w:rsid w:val="003466AC"/>
    <w:rsid w:val="00350116"/>
    <w:rsid w:val="003675F9"/>
    <w:rsid w:val="0037217D"/>
    <w:rsid w:val="003770E8"/>
    <w:rsid w:val="003A4858"/>
    <w:rsid w:val="003A48E0"/>
    <w:rsid w:val="003A672E"/>
    <w:rsid w:val="003B06AC"/>
    <w:rsid w:val="003B22DF"/>
    <w:rsid w:val="003B3588"/>
    <w:rsid w:val="003B58AD"/>
    <w:rsid w:val="003C4868"/>
    <w:rsid w:val="003D0D1F"/>
    <w:rsid w:val="003D2AA5"/>
    <w:rsid w:val="003D4272"/>
    <w:rsid w:val="003E5A18"/>
    <w:rsid w:val="00401813"/>
    <w:rsid w:val="004025C8"/>
    <w:rsid w:val="00420334"/>
    <w:rsid w:val="00420D30"/>
    <w:rsid w:val="00427BB2"/>
    <w:rsid w:val="00445BF2"/>
    <w:rsid w:val="00456D55"/>
    <w:rsid w:val="00462281"/>
    <w:rsid w:val="004643AB"/>
    <w:rsid w:val="00486667"/>
    <w:rsid w:val="00491873"/>
    <w:rsid w:val="00494B50"/>
    <w:rsid w:val="004A7B41"/>
    <w:rsid w:val="004B056B"/>
    <w:rsid w:val="004B13DE"/>
    <w:rsid w:val="004B3E86"/>
    <w:rsid w:val="004B7EF3"/>
    <w:rsid w:val="004C12C6"/>
    <w:rsid w:val="004C52FC"/>
    <w:rsid w:val="004E1362"/>
    <w:rsid w:val="004E7414"/>
    <w:rsid w:val="004F3920"/>
    <w:rsid w:val="004F5C5D"/>
    <w:rsid w:val="004F7637"/>
    <w:rsid w:val="00500630"/>
    <w:rsid w:val="00505E8C"/>
    <w:rsid w:val="0052257F"/>
    <w:rsid w:val="00523832"/>
    <w:rsid w:val="00525BCA"/>
    <w:rsid w:val="00535DC7"/>
    <w:rsid w:val="00540532"/>
    <w:rsid w:val="00540A03"/>
    <w:rsid w:val="00541136"/>
    <w:rsid w:val="00545FE0"/>
    <w:rsid w:val="00551C1A"/>
    <w:rsid w:val="005667ED"/>
    <w:rsid w:val="00582467"/>
    <w:rsid w:val="00593A12"/>
    <w:rsid w:val="005A4CE8"/>
    <w:rsid w:val="005C40AE"/>
    <w:rsid w:val="005C5C57"/>
    <w:rsid w:val="005C6A0E"/>
    <w:rsid w:val="005D04C6"/>
    <w:rsid w:val="005D4DEF"/>
    <w:rsid w:val="005E351A"/>
    <w:rsid w:val="005F5198"/>
    <w:rsid w:val="00602035"/>
    <w:rsid w:val="0060657D"/>
    <w:rsid w:val="0061099E"/>
    <w:rsid w:val="00610D94"/>
    <w:rsid w:val="00617C39"/>
    <w:rsid w:val="00622856"/>
    <w:rsid w:val="00625ECD"/>
    <w:rsid w:val="00626DDF"/>
    <w:rsid w:val="0063509E"/>
    <w:rsid w:val="00646784"/>
    <w:rsid w:val="0064678A"/>
    <w:rsid w:val="00663D94"/>
    <w:rsid w:val="006648B5"/>
    <w:rsid w:val="0067046D"/>
    <w:rsid w:val="006A3CDF"/>
    <w:rsid w:val="006A6543"/>
    <w:rsid w:val="006B7F90"/>
    <w:rsid w:val="006C27AE"/>
    <w:rsid w:val="006C4225"/>
    <w:rsid w:val="006C6A9F"/>
    <w:rsid w:val="006D3CC2"/>
    <w:rsid w:val="006E15DE"/>
    <w:rsid w:val="006E7083"/>
    <w:rsid w:val="006F29C7"/>
    <w:rsid w:val="006F414E"/>
    <w:rsid w:val="006F45ED"/>
    <w:rsid w:val="00700CB7"/>
    <w:rsid w:val="007048C7"/>
    <w:rsid w:val="0072242C"/>
    <w:rsid w:val="00726A76"/>
    <w:rsid w:val="007306AC"/>
    <w:rsid w:val="00732704"/>
    <w:rsid w:val="0073375B"/>
    <w:rsid w:val="0073676C"/>
    <w:rsid w:val="00740EBC"/>
    <w:rsid w:val="00741AE6"/>
    <w:rsid w:val="007422D9"/>
    <w:rsid w:val="0075402A"/>
    <w:rsid w:val="007614D4"/>
    <w:rsid w:val="007629AE"/>
    <w:rsid w:val="00766994"/>
    <w:rsid w:val="00773790"/>
    <w:rsid w:val="007779FC"/>
    <w:rsid w:val="00785C3B"/>
    <w:rsid w:val="007862F4"/>
    <w:rsid w:val="007A1C10"/>
    <w:rsid w:val="007A26A8"/>
    <w:rsid w:val="007A5E30"/>
    <w:rsid w:val="007B5C5E"/>
    <w:rsid w:val="007C0391"/>
    <w:rsid w:val="007C1C13"/>
    <w:rsid w:val="007C5B6A"/>
    <w:rsid w:val="007C5E75"/>
    <w:rsid w:val="007F48A8"/>
    <w:rsid w:val="00802267"/>
    <w:rsid w:val="00802CF2"/>
    <w:rsid w:val="00803E9C"/>
    <w:rsid w:val="00804944"/>
    <w:rsid w:val="00812880"/>
    <w:rsid w:val="00822AC1"/>
    <w:rsid w:val="00837AAC"/>
    <w:rsid w:val="008636D4"/>
    <w:rsid w:val="00873189"/>
    <w:rsid w:val="008735CB"/>
    <w:rsid w:val="00877002"/>
    <w:rsid w:val="00877AE8"/>
    <w:rsid w:val="00877DBB"/>
    <w:rsid w:val="00883B17"/>
    <w:rsid w:val="00894373"/>
    <w:rsid w:val="0089495B"/>
    <w:rsid w:val="008A53C4"/>
    <w:rsid w:val="008A6CDB"/>
    <w:rsid w:val="008B0F4E"/>
    <w:rsid w:val="008B5D38"/>
    <w:rsid w:val="008D211F"/>
    <w:rsid w:val="008E1A39"/>
    <w:rsid w:val="008E65CD"/>
    <w:rsid w:val="008F19AB"/>
    <w:rsid w:val="008F29D5"/>
    <w:rsid w:val="008F2C5C"/>
    <w:rsid w:val="0091071A"/>
    <w:rsid w:val="0091274E"/>
    <w:rsid w:val="009141F6"/>
    <w:rsid w:val="0094439E"/>
    <w:rsid w:val="00947107"/>
    <w:rsid w:val="00951188"/>
    <w:rsid w:val="009553EA"/>
    <w:rsid w:val="00961F80"/>
    <w:rsid w:val="00966454"/>
    <w:rsid w:val="0097692A"/>
    <w:rsid w:val="00982636"/>
    <w:rsid w:val="0098583E"/>
    <w:rsid w:val="00986349"/>
    <w:rsid w:val="00995821"/>
    <w:rsid w:val="009A2A87"/>
    <w:rsid w:val="009A52AD"/>
    <w:rsid w:val="009A6C41"/>
    <w:rsid w:val="009A78E2"/>
    <w:rsid w:val="009B2231"/>
    <w:rsid w:val="009B4255"/>
    <w:rsid w:val="009B4F44"/>
    <w:rsid w:val="009C156A"/>
    <w:rsid w:val="009C573A"/>
    <w:rsid w:val="009D2B6E"/>
    <w:rsid w:val="009D4144"/>
    <w:rsid w:val="009D63D2"/>
    <w:rsid w:val="009D7E12"/>
    <w:rsid w:val="009E6233"/>
    <w:rsid w:val="009E753C"/>
    <w:rsid w:val="009F1CA3"/>
    <w:rsid w:val="00A0558C"/>
    <w:rsid w:val="00A14781"/>
    <w:rsid w:val="00A240F1"/>
    <w:rsid w:val="00A2429F"/>
    <w:rsid w:val="00A26104"/>
    <w:rsid w:val="00A2685F"/>
    <w:rsid w:val="00A3257C"/>
    <w:rsid w:val="00A46A5C"/>
    <w:rsid w:val="00A512BA"/>
    <w:rsid w:val="00A66B30"/>
    <w:rsid w:val="00A71232"/>
    <w:rsid w:val="00AA486C"/>
    <w:rsid w:val="00AA63E7"/>
    <w:rsid w:val="00AA7F3A"/>
    <w:rsid w:val="00AB204D"/>
    <w:rsid w:val="00AB5C5B"/>
    <w:rsid w:val="00AB6843"/>
    <w:rsid w:val="00AC0500"/>
    <w:rsid w:val="00B01794"/>
    <w:rsid w:val="00B06853"/>
    <w:rsid w:val="00B23582"/>
    <w:rsid w:val="00B27A2A"/>
    <w:rsid w:val="00B40FEA"/>
    <w:rsid w:val="00B513EC"/>
    <w:rsid w:val="00B65ADA"/>
    <w:rsid w:val="00B67B75"/>
    <w:rsid w:val="00B73585"/>
    <w:rsid w:val="00B87D43"/>
    <w:rsid w:val="00B90AB5"/>
    <w:rsid w:val="00BA704B"/>
    <w:rsid w:val="00BC6928"/>
    <w:rsid w:val="00BD45FE"/>
    <w:rsid w:val="00BD532F"/>
    <w:rsid w:val="00BE6F7B"/>
    <w:rsid w:val="00BE7401"/>
    <w:rsid w:val="00C03B33"/>
    <w:rsid w:val="00C100FB"/>
    <w:rsid w:val="00C14F1E"/>
    <w:rsid w:val="00C201E4"/>
    <w:rsid w:val="00C21348"/>
    <w:rsid w:val="00C24178"/>
    <w:rsid w:val="00C242F3"/>
    <w:rsid w:val="00C319D3"/>
    <w:rsid w:val="00C3663C"/>
    <w:rsid w:val="00C463BC"/>
    <w:rsid w:val="00C500A8"/>
    <w:rsid w:val="00C50CAF"/>
    <w:rsid w:val="00C51F31"/>
    <w:rsid w:val="00C615C0"/>
    <w:rsid w:val="00C92847"/>
    <w:rsid w:val="00CA18AB"/>
    <w:rsid w:val="00CA37BB"/>
    <w:rsid w:val="00CA417B"/>
    <w:rsid w:val="00CB1ABB"/>
    <w:rsid w:val="00CC1816"/>
    <w:rsid w:val="00CC390A"/>
    <w:rsid w:val="00CC705E"/>
    <w:rsid w:val="00CD213B"/>
    <w:rsid w:val="00CE3364"/>
    <w:rsid w:val="00CF04EA"/>
    <w:rsid w:val="00CF1C0F"/>
    <w:rsid w:val="00CF2252"/>
    <w:rsid w:val="00CF750A"/>
    <w:rsid w:val="00D072A2"/>
    <w:rsid w:val="00D15410"/>
    <w:rsid w:val="00D17723"/>
    <w:rsid w:val="00D26C30"/>
    <w:rsid w:val="00D328A8"/>
    <w:rsid w:val="00D35949"/>
    <w:rsid w:val="00D7222B"/>
    <w:rsid w:val="00D77F00"/>
    <w:rsid w:val="00D83827"/>
    <w:rsid w:val="00D944C6"/>
    <w:rsid w:val="00DA0A5D"/>
    <w:rsid w:val="00DA3722"/>
    <w:rsid w:val="00DA4F2E"/>
    <w:rsid w:val="00DA5EB8"/>
    <w:rsid w:val="00DB0204"/>
    <w:rsid w:val="00DB7B50"/>
    <w:rsid w:val="00DC026B"/>
    <w:rsid w:val="00DD20D8"/>
    <w:rsid w:val="00DD4C92"/>
    <w:rsid w:val="00DF1A9C"/>
    <w:rsid w:val="00DF3E90"/>
    <w:rsid w:val="00DF56A4"/>
    <w:rsid w:val="00E058BF"/>
    <w:rsid w:val="00E07E84"/>
    <w:rsid w:val="00E112CE"/>
    <w:rsid w:val="00E11FAE"/>
    <w:rsid w:val="00E14CCB"/>
    <w:rsid w:val="00E170E2"/>
    <w:rsid w:val="00E267DE"/>
    <w:rsid w:val="00E30E0E"/>
    <w:rsid w:val="00E314C9"/>
    <w:rsid w:val="00E35F0A"/>
    <w:rsid w:val="00E4126A"/>
    <w:rsid w:val="00E471A9"/>
    <w:rsid w:val="00E4782F"/>
    <w:rsid w:val="00E55184"/>
    <w:rsid w:val="00E62538"/>
    <w:rsid w:val="00E70077"/>
    <w:rsid w:val="00E739BE"/>
    <w:rsid w:val="00E744DF"/>
    <w:rsid w:val="00E8371E"/>
    <w:rsid w:val="00E92D5D"/>
    <w:rsid w:val="00EA55E3"/>
    <w:rsid w:val="00EB006E"/>
    <w:rsid w:val="00EB0E6E"/>
    <w:rsid w:val="00EB12AA"/>
    <w:rsid w:val="00EB1A52"/>
    <w:rsid w:val="00ED2BE3"/>
    <w:rsid w:val="00ED4206"/>
    <w:rsid w:val="00ED4E21"/>
    <w:rsid w:val="00EE07C6"/>
    <w:rsid w:val="00EE6D52"/>
    <w:rsid w:val="00F12E91"/>
    <w:rsid w:val="00F16A36"/>
    <w:rsid w:val="00F25784"/>
    <w:rsid w:val="00F35736"/>
    <w:rsid w:val="00F36EA0"/>
    <w:rsid w:val="00F37B4E"/>
    <w:rsid w:val="00F450C6"/>
    <w:rsid w:val="00F50E51"/>
    <w:rsid w:val="00F569E9"/>
    <w:rsid w:val="00F64100"/>
    <w:rsid w:val="00F645B9"/>
    <w:rsid w:val="00F77C8A"/>
    <w:rsid w:val="00F80012"/>
    <w:rsid w:val="00F81DE7"/>
    <w:rsid w:val="00F867AF"/>
    <w:rsid w:val="00F93E79"/>
    <w:rsid w:val="00F97648"/>
    <w:rsid w:val="00FA1F4E"/>
    <w:rsid w:val="00FA4420"/>
    <w:rsid w:val="00FB2070"/>
    <w:rsid w:val="00FB7E26"/>
    <w:rsid w:val="00FC25C0"/>
    <w:rsid w:val="00FC28F6"/>
    <w:rsid w:val="00FC55FD"/>
    <w:rsid w:val="00FC6AF3"/>
    <w:rsid w:val="00FD3C94"/>
    <w:rsid w:val="00FE5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21E91"/>
  <w15:docId w15:val="{DC20288E-2113-4FB3-AC25-B509ED486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D00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uiPriority w:val="99"/>
    <w:qFormat/>
    <w:rsid w:val="000D005D"/>
    <w:pPr>
      <w:ind w:left="360"/>
      <w:jc w:val="center"/>
    </w:pPr>
    <w:rPr>
      <w:b/>
      <w:bCs/>
      <w:i/>
      <w:iCs/>
      <w:u w:val="single"/>
    </w:rPr>
  </w:style>
  <w:style w:type="character" w:customStyle="1" w:styleId="CmChar">
    <w:name w:val="Cím Char"/>
    <w:basedOn w:val="Bekezdsalapbettpusa"/>
    <w:link w:val="Cm"/>
    <w:uiPriority w:val="99"/>
    <w:rsid w:val="000D005D"/>
    <w:rPr>
      <w:rFonts w:ascii="Times New Roman" w:eastAsia="Times New Roman" w:hAnsi="Times New Roman" w:cs="Times New Roman"/>
      <w:b/>
      <w:bCs/>
      <w:i/>
      <w:iCs/>
      <w:sz w:val="24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2E1453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semiHidden/>
    <w:unhideWhenUsed/>
    <w:rsid w:val="002E1453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2E1453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aliases w:val="Welt L"/>
    <w:basedOn w:val="Norml"/>
    <w:link w:val="ListaszerbekezdsChar"/>
    <w:uiPriority w:val="34"/>
    <w:qFormat/>
    <w:rsid w:val="00DB7B50"/>
    <w:pPr>
      <w:ind w:left="720"/>
      <w:contextualSpacing/>
    </w:pPr>
  </w:style>
  <w:style w:type="character" w:customStyle="1" w:styleId="ListaszerbekezdsChar">
    <w:name w:val="Listaszerű bekezdés Char"/>
    <w:aliases w:val="Welt L Char"/>
    <w:link w:val="Listaszerbekezds"/>
    <w:uiPriority w:val="34"/>
    <w:locked/>
    <w:rsid w:val="00DB7B50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B056B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B056B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9CE1E6-6CD7-4030-AA2E-A157C4CD7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5</Pages>
  <Words>1173</Words>
  <Characters>8098</Characters>
  <Application>Microsoft Office Word</Application>
  <DocSecurity>0</DocSecurity>
  <Lines>67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Rácz Judit</dc:creator>
  <cp:lastModifiedBy>Vargáné Rácz Judit</cp:lastModifiedBy>
  <cp:revision>6</cp:revision>
  <cp:lastPrinted>2022-02-23T07:38:00Z</cp:lastPrinted>
  <dcterms:created xsi:type="dcterms:W3CDTF">2022-04-19T10:29:00Z</dcterms:created>
  <dcterms:modified xsi:type="dcterms:W3CDTF">2022-04-20T08:27:00Z</dcterms:modified>
</cp:coreProperties>
</file>