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42240" w14:textId="77777777" w:rsidR="000D005D" w:rsidRPr="00516491" w:rsidRDefault="000D005D" w:rsidP="000D005D">
      <w:pPr>
        <w:pStyle w:val="Cm"/>
        <w:ind w:left="0"/>
      </w:pPr>
      <w:r w:rsidRPr="00516491">
        <w:t>J E G Y Z Ő K Ö N Y V</w:t>
      </w:r>
    </w:p>
    <w:p w14:paraId="4E12C10C" w14:textId="77777777"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14:paraId="4084D45B" w14:textId="15F0773F" w:rsidR="000D005D" w:rsidRPr="00BE6F7B" w:rsidRDefault="000D005D" w:rsidP="000D005D">
      <w:pPr>
        <w:jc w:val="both"/>
      </w:pPr>
      <w:r w:rsidRPr="00BE6F7B">
        <w:rPr>
          <w:b/>
          <w:bCs/>
          <w:i/>
          <w:iCs/>
          <w:u w:val="single"/>
        </w:rPr>
        <w:t>Készült:</w:t>
      </w:r>
      <w:r w:rsidRPr="00BE6F7B">
        <w:t xml:space="preserve"> Kiskunfélegyháza Város Önkormányzat Képviselő-testület </w:t>
      </w:r>
      <w:r w:rsidR="00D072A2">
        <w:t>Jogi Bizottságának 2022</w:t>
      </w:r>
      <w:r w:rsidRPr="00BE6F7B">
        <w:t xml:space="preserve">. </w:t>
      </w:r>
      <w:r w:rsidR="001B5CFB">
        <w:t>április 26</w:t>
      </w:r>
      <w:r w:rsidR="008636D4">
        <w:t>-</w:t>
      </w:r>
      <w:r w:rsidR="001B5CFB">
        <w:t>á</w:t>
      </w:r>
      <w:r w:rsidR="008636D4">
        <w:t xml:space="preserve">n </w:t>
      </w:r>
      <w:r w:rsidRPr="00BE6F7B">
        <w:t xml:space="preserve">megtartott üléséről. </w:t>
      </w:r>
    </w:p>
    <w:p w14:paraId="42D38F95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49382FE1" w14:textId="6E2937F1" w:rsidR="000D005D" w:rsidRPr="00BE6F7B" w:rsidRDefault="000D005D" w:rsidP="000D005D">
      <w:pPr>
        <w:jc w:val="both"/>
        <w:rPr>
          <w:b/>
          <w:i/>
          <w:u w:val="single"/>
        </w:rPr>
      </w:pPr>
      <w:r w:rsidRPr="00BE6F7B">
        <w:rPr>
          <w:b/>
          <w:i/>
          <w:u w:val="single"/>
        </w:rPr>
        <w:t>Az ülés helye:</w:t>
      </w:r>
      <w:r w:rsidRPr="00BE6F7B">
        <w:rPr>
          <w:b/>
          <w:i/>
        </w:rPr>
        <w:t xml:space="preserve"> </w:t>
      </w:r>
      <w:r w:rsidR="00033A23">
        <w:rPr>
          <w:b/>
          <w:i/>
        </w:rPr>
        <w:tab/>
      </w:r>
      <w:r w:rsidRPr="00BE6F7B">
        <w:t>Polgármesteri Hivatal tárgyalóterme</w:t>
      </w:r>
    </w:p>
    <w:p w14:paraId="0B91A209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598D5B99" w14:textId="3DCBACEE" w:rsidR="001B5CFB" w:rsidRDefault="000D005D" w:rsidP="00F37B4E">
      <w:pPr>
        <w:outlineLvl w:val="0"/>
      </w:pPr>
      <w:r w:rsidRPr="00BE6F7B">
        <w:rPr>
          <w:b/>
          <w:bCs/>
          <w:i/>
          <w:iCs/>
          <w:u w:val="single"/>
        </w:rPr>
        <w:t>Jelen vannak:</w:t>
      </w:r>
      <w:r w:rsidRPr="00BE6F7B">
        <w:tab/>
      </w:r>
      <w:r w:rsidR="001B5CFB">
        <w:tab/>
      </w:r>
      <w:r w:rsidR="001B5CFB" w:rsidRPr="00BE6F7B">
        <w:t xml:space="preserve">Dr. </w:t>
      </w:r>
      <w:proofErr w:type="spellStart"/>
      <w:r w:rsidR="001B5CFB" w:rsidRPr="00BE6F7B">
        <w:t>Réczi</w:t>
      </w:r>
      <w:proofErr w:type="spellEnd"/>
      <w:r w:rsidR="001B5CFB" w:rsidRPr="00BE6F7B">
        <w:t xml:space="preserve"> László</w:t>
      </w:r>
      <w:r w:rsidR="001B5CFB" w:rsidRPr="00BE6F7B">
        <w:tab/>
      </w:r>
      <w:r w:rsidR="001B5CFB" w:rsidRPr="00BE6F7B">
        <w:tab/>
        <w:t>bizottsági elnök</w:t>
      </w:r>
    </w:p>
    <w:p w14:paraId="7AC1F8CB" w14:textId="457DEDB8" w:rsidR="000D005D" w:rsidRPr="00BE6F7B" w:rsidRDefault="0073676C" w:rsidP="001B5CFB">
      <w:pPr>
        <w:ind w:left="1416" w:firstLine="708"/>
        <w:outlineLvl w:val="0"/>
      </w:pPr>
      <w:r w:rsidRPr="00BE6F7B">
        <w:t xml:space="preserve">Szamosi Endre </w:t>
      </w:r>
      <w:r w:rsidR="000E13EB" w:rsidRPr="00BE6F7B">
        <w:tab/>
      </w:r>
      <w:r w:rsidR="000E13EB" w:rsidRPr="00BE6F7B">
        <w:tab/>
        <w:t>bizottsági tag</w:t>
      </w:r>
    </w:p>
    <w:p w14:paraId="7E726BAB" w14:textId="632C2D2A" w:rsidR="000D005D" w:rsidRPr="00BE6F7B" w:rsidRDefault="00097B8A" w:rsidP="000D005D">
      <w:pPr>
        <w:ind w:left="2130" w:hanging="6"/>
        <w:jc w:val="both"/>
      </w:pPr>
      <w:r w:rsidRPr="00BE6F7B">
        <w:t>Kis-Szeniczey Kálmán</w:t>
      </w:r>
      <w:r w:rsidRPr="00BE6F7B">
        <w:tab/>
      </w:r>
      <w:r w:rsidR="000D005D" w:rsidRPr="00BE6F7B">
        <w:t>bizottsági tag</w:t>
      </w:r>
    </w:p>
    <w:p w14:paraId="06997CEE" w14:textId="33491520" w:rsidR="000D005D" w:rsidRPr="00BE6F7B" w:rsidRDefault="000D005D" w:rsidP="000D005D">
      <w:pPr>
        <w:ind w:left="1416" w:firstLine="708"/>
        <w:jc w:val="both"/>
      </w:pPr>
      <w:r w:rsidRPr="00BE6F7B">
        <w:t>Rátkai Sándor</w:t>
      </w:r>
      <w:r w:rsidRPr="00BE6F7B">
        <w:tab/>
      </w:r>
      <w:r w:rsidRPr="00BE6F7B">
        <w:tab/>
      </w:r>
      <w:r w:rsidRPr="00BE6F7B">
        <w:tab/>
        <w:t>bizottsági tag</w:t>
      </w:r>
    </w:p>
    <w:p w14:paraId="6B6F3DE5" w14:textId="77777777" w:rsidR="00D072A2" w:rsidRPr="00BE6F7B" w:rsidRDefault="00D072A2" w:rsidP="00D072A2">
      <w:pPr>
        <w:ind w:left="1416" w:firstLine="708"/>
        <w:jc w:val="both"/>
      </w:pPr>
      <w:r w:rsidRPr="00BE6F7B">
        <w:t xml:space="preserve">Szunyi Anikó </w:t>
      </w:r>
      <w:r w:rsidRPr="00BE6F7B">
        <w:tab/>
      </w:r>
      <w:r w:rsidRPr="00BE6F7B">
        <w:tab/>
      </w:r>
      <w:r w:rsidRPr="00BE6F7B">
        <w:tab/>
        <w:t>bizottsági tag</w:t>
      </w:r>
    </w:p>
    <w:p w14:paraId="495A690A" w14:textId="77777777" w:rsidR="000D005D" w:rsidRPr="00BE6F7B" w:rsidRDefault="000D005D" w:rsidP="000D005D">
      <w:pPr>
        <w:outlineLvl w:val="0"/>
        <w:rPr>
          <w:bCs/>
          <w:iCs/>
          <w:u w:val="single"/>
        </w:rPr>
      </w:pPr>
    </w:p>
    <w:p w14:paraId="2C7C6F6A" w14:textId="77777777" w:rsidR="000D005D" w:rsidRPr="00BE6F7B" w:rsidRDefault="000D005D" w:rsidP="000D005D">
      <w:pPr>
        <w:outlineLvl w:val="0"/>
        <w:rPr>
          <w:b/>
          <w:bCs/>
          <w:iCs/>
          <w:u w:val="single"/>
        </w:rPr>
      </w:pPr>
      <w:r w:rsidRPr="00BE6F7B">
        <w:rPr>
          <w:bCs/>
          <w:iCs/>
          <w:u w:val="single"/>
        </w:rPr>
        <w:t xml:space="preserve">Igazoltan távolmaradt </w:t>
      </w:r>
    </w:p>
    <w:p w14:paraId="7178CB71" w14:textId="52E525F7" w:rsidR="008636D4" w:rsidRPr="00BE6F7B" w:rsidRDefault="000D005D" w:rsidP="008636D4">
      <w:pPr>
        <w:jc w:val="both"/>
      </w:pPr>
      <w:r w:rsidRPr="00BE6F7B">
        <w:rPr>
          <w:bCs/>
          <w:iCs/>
          <w:u w:val="single"/>
        </w:rPr>
        <w:t>bizottsági tag</w:t>
      </w:r>
      <w:r w:rsidRPr="00BE6F7B">
        <w:rPr>
          <w:bCs/>
          <w:iCs/>
        </w:rPr>
        <w:t xml:space="preserve">: </w:t>
      </w:r>
      <w:r w:rsidRPr="00BE6F7B">
        <w:rPr>
          <w:bCs/>
          <w:iCs/>
        </w:rPr>
        <w:tab/>
      </w:r>
      <w:r w:rsidRPr="00BE6F7B">
        <w:rPr>
          <w:bCs/>
          <w:iCs/>
        </w:rPr>
        <w:tab/>
      </w:r>
      <w:r w:rsidR="001B5CFB">
        <w:rPr>
          <w:bCs/>
          <w:iCs/>
        </w:rPr>
        <w:t xml:space="preserve">-- </w:t>
      </w:r>
    </w:p>
    <w:p w14:paraId="3CCAF3A0" w14:textId="1E1D9F66" w:rsidR="000D005D" w:rsidRPr="00BE6F7B" w:rsidRDefault="000D005D" w:rsidP="000D005D">
      <w:pPr>
        <w:outlineLvl w:val="0"/>
      </w:pPr>
    </w:p>
    <w:p w14:paraId="50F10ADB" w14:textId="77777777" w:rsidR="000D005D" w:rsidRPr="00BE6F7B" w:rsidRDefault="000D005D" w:rsidP="000D005D">
      <w:pPr>
        <w:jc w:val="both"/>
      </w:pPr>
    </w:p>
    <w:p w14:paraId="4221A184" w14:textId="1877E50F" w:rsidR="008636D4" w:rsidRDefault="000D005D" w:rsidP="00F37B4E">
      <w:pPr>
        <w:widowControl w:val="0"/>
        <w:autoSpaceDE w:val="0"/>
        <w:autoSpaceDN w:val="0"/>
        <w:adjustRightInd w:val="0"/>
        <w:jc w:val="both"/>
      </w:pPr>
      <w:r w:rsidRPr="00BE6F7B">
        <w:rPr>
          <w:b/>
          <w:i/>
          <w:u w:val="single"/>
        </w:rPr>
        <w:t>Meghívottak:</w:t>
      </w:r>
      <w:r w:rsidRPr="00BE6F7B">
        <w:tab/>
      </w:r>
      <w:r w:rsidRPr="00BE6F7B">
        <w:tab/>
        <w:t>Dr. Faragó Zsolt jegyző</w:t>
      </w:r>
    </w:p>
    <w:p w14:paraId="284FD305" w14:textId="50655B84" w:rsidR="0075402A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</w:t>
      </w:r>
      <w:r w:rsidR="0075402A" w:rsidRPr="00BE6F7B">
        <w:t xml:space="preserve">pénzügyi oszt. </w:t>
      </w:r>
      <w:proofErr w:type="spellStart"/>
      <w:r w:rsidR="0075402A" w:rsidRPr="00BE6F7B">
        <w:t>vez</w:t>
      </w:r>
      <w:proofErr w:type="spellEnd"/>
      <w:r w:rsidR="0075402A" w:rsidRPr="00BE6F7B">
        <w:t>.</w:t>
      </w:r>
    </w:p>
    <w:p w14:paraId="4A225E1F" w14:textId="06B443CF" w:rsidR="00F37B4E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>
        <w:t>Kócsóné</w:t>
      </w:r>
      <w:proofErr w:type="spellEnd"/>
      <w:r>
        <w:t xml:space="preserve"> Kürti Mária könyvvizsgáló </w:t>
      </w:r>
    </w:p>
    <w:p w14:paraId="4C99FE71" w14:textId="0A76CAE7" w:rsidR="00F37B4E" w:rsidRPr="00BE6F7B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Némedi-Varga Beatrix Civil Szerv. </w:t>
      </w:r>
      <w:proofErr w:type="spellStart"/>
      <w:r>
        <w:t>Szöv</w:t>
      </w:r>
      <w:proofErr w:type="spellEnd"/>
      <w:r>
        <w:t xml:space="preserve">. delegáltja </w:t>
      </w:r>
    </w:p>
    <w:p w14:paraId="195F1ECA" w14:textId="77777777" w:rsidR="004A7B41" w:rsidRPr="00BE6F7B" w:rsidRDefault="00456D55" w:rsidP="000D005D">
      <w:r w:rsidRPr="00BE6F7B">
        <w:tab/>
      </w:r>
      <w:r w:rsidRPr="00BE6F7B">
        <w:tab/>
      </w:r>
      <w:r w:rsidRPr="00BE6F7B">
        <w:tab/>
      </w:r>
      <w:r w:rsidR="004A7B41" w:rsidRPr="00BE6F7B">
        <w:tab/>
      </w:r>
      <w:r w:rsidR="004A7B41" w:rsidRPr="00BE6F7B">
        <w:tab/>
      </w:r>
    </w:p>
    <w:p w14:paraId="712CF928" w14:textId="77777777" w:rsidR="000D005D" w:rsidRPr="00BE6F7B" w:rsidRDefault="000D005D" w:rsidP="000D005D"/>
    <w:p w14:paraId="655F6233" w14:textId="5E8F8D16" w:rsidR="000D005D" w:rsidRPr="00BE6F7B" w:rsidRDefault="001B5CFB" w:rsidP="000D005D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="005D04C6"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3D15E6E9" w14:textId="3706AA7D" w:rsidR="008636D4" w:rsidRDefault="00434437" w:rsidP="00C03B33">
      <w:pPr>
        <w:jc w:val="both"/>
        <w:rPr>
          <w:bCs/>
        </w:rPr>
      </w:pPr>
      <w:r>
        <w:rPr>
          <w:bCs/>
        </w:rPr>
        <w:t>Nagy t</w:t>
      </w:r>
      <w:r w:rsidR="00273A44" w:rsidRPr="00BE6F7B">
        <w:rPr>
          <w:bCs/>
        </w:rPr>
        <w:t>isztelettel k</w:t>
      </w:r>
      <w:r w:rsidR="00C03B33" w:rsidRPr="00BE6F7B">
        <w:rPr>
          <w:bCs/>
        </w:rPr>
        <w:t>öszöntöm a J</w:t>
      </w:r>
      <w:r w:rsidR="008636D4">
        <w:rPr>
          <w:bCs/>
        </w:rPr>
        <w:t xml:space="preserve">ogi Bizottság </w:t>
      </w:r>
      <w:r w:rsidR="00D072A2">
        <w:rPr>
          <w:bCs/>
        </w:rPr>
        <w:t>tag</w:t>
      </w:r>
      <w:r>
        <w:rPr>
          <w:bCs/>
        </w:rPr>
        <w:t>jait</w:t>
      </w:r>
      <w:r w:rsidR="008636D4">
        <w:rPr>
          <w:bCs/>
        </w:rPr>
        <w:t xml:space="preserve"> és </w:t>
      </w:r>
      <w:r>
        <w:rPr>
          <w:bCs/>
        </w:rPr>
        <w:t xml:space="preserve">meghívott </w:t>
      </w:r>
      <w:r w:rsidR="008636D4">
        <w:rPr>
          <w:bCs/>
        </w:rPr>
        <w:t>vendége</w:t>
      </w:r>
      <w:r>
        <w:rPr>
          <w:bCs/>
        </w:rPr>
        <w:t>in</w:t>
      </w:r>
      <w:r w:rsidR="00C242F3">
        <w:rPr>
          <w:bCs/>
        </w:rPr>
        <w:t xml:space="preserve">ket. </w:t>
      </w:r>
      <w:r w:rsidR="00C03B33" w:rsidRPr="00BE6F7B">
        <w:rPr>
          <w:bCs/>
        </w:rPr>
        <w:t xml:space="preserve"> Megállapítom, hogy a Bizottság </w:t>
      </w:r>
      <w:r w:rsidR="008636D4">
        <w:rPr>
          <w:bCs/>
        </w:rPr>
        <w:t xml:space="preserve">határozatképes, </w:t>
      </w:r>
      <w:r w:rsidR="00C242F3">
        <w:rPr>
          <w:bCs/>
        </w:rPr>
        <w:t>az 5 tag</w:t>
      </w:r>
      <w:r w:rsidR="00D072A2">
        <w:rPr>
          <w:bCs/>
        </w:rPr>
        <w:t xml:space="preserve">ból </w:t>
      </w:r>
      <w:r w:rsidR="00F27579">
        <w:rPr>
          <w:bCs/>
        </w:rPr>
        <w:t>5</w:t>
      </w:r>
      <w:r w:rsidR="008636D4">
        <w:rPr>
          <w:bCs/>
        </w:rPr>
        <w:t xml:space="preserve"> </w:t>
      </w:r>
      <w:proofErr w:type="gramStart"/>
      <w:r w:rsidR="008636D4">
        <w:rPr>
          <w:bCs/>
        </w:rPr>
        <w:t xml:space="preserve">fő </w:t>
      </w:r>
      <w:r w:rsidR="00C242F3">
        <w:rPr>
          <w:bCs/>
        </w:rPr>
        <w:t xml:space="preserve"> jelen</w:t>
      </w:r>
      <w:proofErr w:type="gramEnd"/>
      <w:r w:rsidR="00C242F3">
        <w:rPr>
          <w:bCs/>
        </w:rPr>
        <w:t xml:space="preserve"> van.</w:t>
      </w:r>
      <w:r w:rsidR="00D072A2">
        <w:rPr>
          <w:bCs/>
        </w:rPr>
        <w:t xml:space="preserve"> </w:t>
      </w:r>
      <w:r w:rsidR="00F27579">
        <w:rPr>
          <w:bCs/>
        </w:rPr>
        <w:t xml:space="preserve">A meghívóval kiküldött </w:t>
      </w:r>
      <w:proofErr w:type="gramStart"/>
      <w:r w:rsidR="00F27579">
        <w:rPr>
          <w:bCs/>
        </w:rPr>
        <w:t>6</w:t>
      </w:r>
      <w:r w:rsidR="00F37B4E">
        <w:rPr>
          <w:bCs/>
        </w:rPr>
        <w:t xml:space="preserve">  </w:t>
      </w:r>
      <w:r w:rsidR="00D072A2">
        <w:rPr>
          <w:bCs/>
        </w:rPr>
        <w:t>napirendi</w:t>
      </w:r>
      <w:proofErr w:type="gramEnd"/>
      <w:r w:rsidR="00D072A2">
        <w:rPr>
          <w:bCs/>
        </w:rPr>
        <w:t xml:space="preserve"> pont</w:t>
      </w:r>
      <w:r w:rsidR="00F27579">
        <w:rPr>
          <w:bCs/>
        </w:rPr>
        <w:t xml:space="preserve"> vonatkozásában kiosztásra került még egy előterjesztés a B</w:t>
      </w:r>
      <w:r w:rsidR="00745CE6">
        <w:rPr>
          <w:bCs/>
        </w:rPr>
        <w:t>IVAK</w:t>
      </w:r>
      <w:r w:rsidR="00F27579">
        <w:rPr>
          <w:bCs/>
        </w:rPr>
        <w:t xml:space="preserve"> Kft. kérelme tárgyában, amelyet az 5. napirendi pont után javaslok felvenni, így </w:t>
      </w:r>
      <w:r w:rsidR="00700CB7">
        <w:rPr>
          <w:bCs/>
        </w:rPr>
        <w:t xml:space="preserve"> a</w:t>
      </w:r>
      <w:r w:rsidR="00F37B4E">
        <w:rPr>
          <w:bCs/>
        </w:rPr>
        <w:t xml:space="preserve"> </w:t>
      </w:r>
      <w:r w:rsidR="00F27579">
        <w:rPr>
          <w:bCs/>
        </w:rPr>
        <w:t>7</w:t>
      </w:r>
      <w:r w:rsidR="00700CB7">
        <w:rPr>
          <w:bCs/>
        </w:rPr>
        <w:t>.</w:t>
      </w:r>
      <w:r w:rsidR="00D17723">
        <w:rPr>
          <w:bCs/>
        </w:rPr>
        <w:t xml:space="preserve"> pont</w:t>
      </w:r>
      <w:r w:rsidR="00F27579">
        <w:rPr>
          <w:bCs/>
        </w:rPr>
        <w:t xml:space="preserve"> lesz az „Egyebek” napirendi pont. Aki egyetért a napirendi pontokkal és azok sorrendiségével, kérem szavazzon!</w:t>
      </w:r>
    </w:p>
    <w:p w14:paraId="09AB6C39" w14:textId="1063698D" w:rsidR="00273A44" w:rsidRPr="00BE6F7B" w:rsidRDefault="00273A44" w:rsidP="00C03B33">
      <w:pPr>
        <w:jc w:val="both"/>
        <w:rPr>
          <w:bCs/>
        </w:rPr>
      </w:pPr>
    </w:p>
    <w:p w14:paraId="50D50B75" w14:textId="20E90D38" w:rsidR="00273A44" w:rsidRPr="00BE6F7B" w:rsidRDefault="00593A12" w:rsidP="00C03B33">
      <w:pPr>
        <w:jc w:val="both"/>
        <w:rPr>
          <w:bCs/>
        </w:rPr>
      </w:pPr>
      <w:r>
        <w:rPr>
          <w:bCs/>
        </w:rPr>
        <w:t xml:space="preserve">Megállapítom, hogy a </w:t>
      </w:r>
      <w:r w:rsidR="004B3E86">
        <w:rPr>
          <w:bCs/>
        </w:rPr>
        <w:t>b</w:t>
      </w:r>
      <w:r>
        <w:rPr>
          <w:bCs/>
        </w:rPr>
        <w:t xml:space="preserve">izottság </w:t>
      </w:r>
      <w:r w:rsidR="00F27579">
        <w:rPr>
          <w:bCs/>
        </w:rPr>
        <w:t>5</w:t>
      </w:r>
      <w:r w:rsidR="00273A44" w:rsidRPr="00BE6F7B">
        <w:rPr>
          <w:bCs/>
        </w:rPr>
        <w:t xml:space="preserve"> igen szavazattal a napirendi pontokat és azok sorrendjét a meghívó szerint </w:t>
      </w:r>
      <w:r w:rsidR="00700CB7">
        <w:rPr>
          <w:bCs/>
        </w:rPr>
        <w:t xml:space="preserve">és az elhangzott kiegészítéssel együtt </w:t>
      </w:r>
      <w:r w:rsidR="00273A44" w:rsidRPr="00BE6F7B">
        <w:rPr>
          <w:bCs/>
        </w:rPr>
        <w:t xml:space="preserve">elfogadja és az alábbi határozatot hozza: </w:t>
      </w:r>
    </w:p>
    <w:p w14:paraId="211C52E3" w14:textId="56A49199" w:rsidR="00273A44" w:rsidRPr="00AB6843" w:rsidRDefault="00273A44" w:rsidP="00C03B33">
      <w:pPr>
        <w:jc w:val="both"/>
        <w:rPr>
          <w:bCs/>
          <w:sz w:val="22"/>
          <w:szCs w:val="22"/>
        </w:rPr>
      </w:pPr>
    </w:p>
    <w:p w14:paraId="0EC61E74" w14:textId="7C691137" w:rsidR="00273A44" w:rsidRPr="00C14F1E" w:rsidRDefault="00F27579" w:rsidP="00273A4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20</w:t>
      </w:r>
      <w:r w:rsidR="00593A12">
        <w:rPr>
          <w:b/>
          <w:u w:val="single"/>
        </w:rPr>
        <w:t>/2022. (</w:t>
      </w:r>
      <w:r w:rsidR="00C242F3">
        <w:rPr>
          <w:b/>
          <w:u w:val="single"/>
        </w:rPr>
        <w:t>I</w:t>
      </w:r>
      <w:r>
        <w:rPr>
          <w:b/>
          <w:u w:val="single"/>
        </w:rPr>
        <w:t>V.26</w:t>
      </w:r>
      <w:r w:rsidR="00C242F3">
        <w:rPr>
          <w:b/>
          <w:u w:val="single"/>
        </w:rPr>
        <w:t>.</w:t>
      </w:r>
      <w:r w:rsidR="00273A44" w:rsidRPr="00C14F1E">
        <w:rPr>
          <w:b/>
          <w:u w:val="single"/>
        </w:rPr>
        <w:t>) Jogi bizottsági határozat</w:t>
      </w:r>
    </w:p>
    <w:p w14:paraId="618B1158" w14:textId="77777777" w:rsidR="00273A44" w:rsidRPr="00C14F1E" w:rsidRDefault="00273A44" w:rsidP="00273A44">
      <w:pPr>
        <w:ind w:firstLine="707"/>
        <w:jc w:val="both"/>
        <w:rPr>
          <w:b/>
        </w:rPr>
      </w:pPr>
      <w:r w:rsidRPr="00C14F1E">
        <w:rPr>
          <w:b/>
        </w:rPr>
        <w:t>Napirendi pontok jóváhagyása</w:t>
      </w:r>
    </w:p>
    <w:p w14:paraId="2F254891" w14:textId="77777777" w:rsidR="00273A44" w:rsidRPr="00AB6843" w:rsidRDefault="00273A44" w:rsidP="00273A44">
      <w:pPr>
        <w:jc w:val="both"/>
        <w:outlineLvl w:val="0"/>
        <w:rPr>
          <w:sz w:val="22"/>
          <w:szCs w:val="22"/>
        </w:rPr>
      </w:pPr>
    </w:p>
    <w:p w14:paraId="445DB639" w14:textId="3CD4DAAD" w:rsidR="00273A44" w:rsidRPr="00DA5EB8" w:rsidRDefault="00273A44" w:rsidP="00273A44">
      <w:pPr>
        <w:pStyle w:val="Cm"/>
        <w:ind w:left="707"/>
        <w:jc w:val="both"/>
        <w:rPr>
          <w:b w:val="0"/>
          <w:i w:val="0"/>
          <w:u w:val="none"/>
        </w:rPr>
      </w:pPr>
      <w:r w:rsidRPr="00AB6843">
        <w:rPr>
          <w:i w:val="0"/>
          <w:sz w:val="22"/>
          <w:szCs w:val="22"/>
          <w:u w:val="none"/>
        </w:rPr>
        <w:tab/>
      </w:r>
      <w:r w:rsidRPr="00DA5EB8">
        <w:rPr>
          <w:b w:val="0"/>
          <w:i w:val="0"/>
          <w:u w:val="none"/>
        </w:rPr>
        <w:t>1./</w:t>
      </w:r>
      <w:r w:rsidRPr="00DA5EB8">
        <w:rPr>
          <w:i w:val="0"/>
          <w:u w:val="none"/>
        </w:rPr>
        <w:t xml:space="preserve"> </w:t>
      </w:r>
      <w:r w:rsidRPr="00DA5EB8">
        <w:rPr>
          <w:b w:val="0"/>
          <w:i w:val="0"/>
          <w:u w:val="none"/>
        </w:rPr>
        <w:t>Kiskunfélegyháza Város Önkormányzat Képviselő</w:t>
      </w:r>
      <w:r w:rsidR="00593A12">
        <w:rPr>
          <w:b w:val="0"/>
          <w:i w:val="0"/>
          <w:u w:val="none"/>
        </w:rPr>
        <w:t>-testület Jogi Bizottsága a 2022</w:t>
      </w:r>
      <w:r w:rsidRPr="00DA5EB8">
        <w:rPr>
          <w:b w:val="0"/>
          <w:i w:val="0"/>
          <w:u w:val="none"/>
        </w:rPr>
        <w:t xml:space="preserve">. </w:t>
      </w:r>
      <w:r w:rsidR="00F27579">
        <w:rPr>
          <w:b w:val="0"/>
          <w:i w:val="0"/>
          <w:u w:val="none"/>
        </w:rPr>
        <w:t>április 26</w:t>
      </w:r>
      <w:r w:rsidR="004B3E86">
        <w:rPr>
          <w:b w:val="0"/>
          <w:i w:val="0"/>
          <w:u w:val="none"/>
        </w:rPr>
        <w:t>-</w:t>
      </w:r>
      <w:r w:rsidR="00593A12">
        <w:rPr>
          <w:b w:val="0"/>
          <w:i w:val="0"/>
          <w:u w:val="none"/>
        </w:rPr>
        <w:t>i</w:t>
      </w:r>
      <w:r w:rsidRPr="00DA5EB8">
        <w:rPr>
          <w:b w:val="0"/>
          <w:i w:val="0"/>
          <w:u w:val="none"/>
        </w:rPr>
        <w:t xml:space="preserve"> ülésének napirendi pontjait az alábbiak szerint határozza meg: </w:t>
      </w:r>
    </w:p>
    <w:p w14:paraId="5A24707D" w14:textId="77777777" w:rsidR="00273A44" w:rsidRDefault="00273A44" w:rsidP="00273A44">
      <w:pPr>
        <w:pStyle w:val="Cm"/>
        <w:ind w:left="707"/>
        <w:jc w:val="both"/>
        <w:rPr>
          <w:b w:val="0"/>
          <w:i w:val="0"/>
          <w:sz w:val="22"/>
          <w:szCs w:val="22"/>
          <w:u w:val="none"/>
        </w:rPr>
      </w:pPr>
    </w:p>
    <w:p w14:paraId="754441C0" w14:textId="77777777" w:rsidR="00F27579" w:rsidRPr="00F27579" w:rsidRDefault="00F27579" w:rsidP="006C1173">
      <w:pPr>
        <w:pStyle w:val="Cm"/>
        <w:ind w:left="708"/>
        <w:jc w:val="both"/>
        <w:rPr>
          <w:rFonts w:asciiTheme="majorBidi" w:hAnsiTheme="majorBidi" w:cstheme="majorBidi"/>
          <w:b w:val="0"/>
          <w:bCs w:val="0"/>
          <w:i w:val="0"/>
          <w:iCs w:val="0"/>
          <w:u w:val="none"/>
        </w:rPr>
      </w:pPr>
      <w:r w:rsidRPr="00F2757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1. Előterjesztés Kiskunfélegyháza Város Önkormányzat 2021. évi zárszámadási rendeletének megalkotására</w:t>
      </w:r>
    </w:p>
    <w:p w14:paraId="1F335ECA" w14:textId="753766FB" w:rsidR="00F27579" w:rsidRPr="00F27579" w:rsidRDefault="00F27579" w:rsidP="006C1173">
      <w:pPr>
        <w:pStyle w:val="Cm"/>
        <w:ind w:left="708"/>
        <w:jc w:val="both"/>
        <w:rPr>
          <w:rFonts w:asciiTheme="majorBidi" w:hAnsiTheme="majorBidi" w:cstheme="majorBidi"/>
          <w:b w:val="0"/>
          <w:bCs w:val="0"/>
          <w:i w:val="0"/>
          <w:iCs w:val="0"/>
          <w:u w:val="none"/>
        </w:rPr>
      </w:pPr>
      <w:r w:rsidRPr="00F2757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2. Előterjesztés a Félegyházi Városfenntartó Nonprofit Kft., a Félegyházi Szabadidő és Sport Nonprofit Kft. és a</w:t>
      </w:r>
      <w:r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 xml:space="preserve"> </w:t>
      </w:r>
      <w:r w:rsidRPr="00F2757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Félegyházi Egészségügyi Nonprofit Kft. részére 2021. évben nyújtott kompenzáció elszámolása tárgyában</w:t>
      </w:r>
    </w:p>
    <w:p w14:paraId="10C83B69" w14:textId="77777777" w:rsidR="00F27579" w:rsidRPr="00F27579" w:rsidRDefault="00F27579" w:rsidP="006C1173">
      <w:pPr>
        <w:pStyle w:val="Cm"/>
        <w:ind w:left="708"/>
        <w:jc w:val="both"/>
        <w:rPr>
          <w:rFonts w:asciiTheme="majorBidi" w:hAnsiTheme="majorBidi" w:cstheme="majorBidi"/>
          <w:b w:val="0"/>
          <w:bCs w:val="0"/>
          <w:i w:val="0"/>
          <w:iCs w:val="0"/>
          <w:u w:val="none"/>
        </w:rPr>
      </w:pPr>
      <w:r w:rsidRPr="00F2757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3. Előterjesztés Kiskunfélegyháza Város Önkormányzat 2022. évi költségvetési rendeletének módosítására</w:t>
      </w:r>
    </w:p>
    <w:p w14:paraId="6C9BDE51" w14:textId="025343EF" w:rsidR="00F27579" w:rsidRPr="00F27579" w:rsidRDefault="00F27579" w:rsidP="006C1173">
      <w:pPr>
        <w:pStyle w:val="Cm"/>
        <w:ind w:left="708"/>
        <w:jc w:val="both"/>
        <w:rPr>
          <w:rFonts w:asciiTheme="majorBidi" w:hAnsiTheme="majorBidi" w:cstheme="majorBidi"/>
          <w:b w:val="0"/>
          <w:bCs w:val="0"/>
          <w:i w:val="0"/>
          <w:iCs w:val="0"/>
          <w:u w:val="none"/>
        </w:rPr>
      </w:pPr>
      <w:r w:rsidRPr="00F2757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4. Előterjesztés a Kiskunfélegyházi Polgármesteri Hivatal Alapító okiratának</w:t>
      </w:r>
      <w:r w:rsidR="006C1173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 xml:space="preserve"> </w:t>
      </w:r>
      <w:r w:rsidRPr="00F2757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módosítása tárgyában</w:t>
      </w:r>
    </w:p>
    <w:p w14:paraId="2A19134D" w14:textId="79DBD6FC" w:rsidR="00F27579" w:rsidRPr="00F27579" w:rsidRDefault="00F27579" w:rsidP="006C1173">
      <w:pPr>
        <w:pStyle w:val="Cm"/>
        <w:ind w:left="708"/>
        <w:jc w:val="both"/>
        <w:rPr>
          <w:rFonts w:asciiTheme="majorBidi" w:hAnsiTheme="majorBidi" w:cstheme="majorBidi"/>
          <w:b w:val="0"/>
          <w:bCs w:val="0"/>
          <w:i w:val="0"/>
          <w:iCs w:val="0"/>
          <w:u w:val="none"/>
        </w:rPr>
      </w:pPr>
      <w:r w:rsidRPr="00F2757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5. Előterjesztés a Szivárvány Személyes Gondoskodást Nyújtó Intézmény Alapító okiratának módosítása</w:t>
      </w:r>
      <w:r w:rsidR="006C1173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 xml:space="preserve"> </w:t>
      </w:r>
      <w:r w:rsidRPr="00F2757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tárgyában</w:t>
      </w:r>
    </w:p>
    <w:p w14:paraId="44928652" w14:textId="36F91318" w:rsidR="006C1173" w:rsidRDefault="006C1173" w:rsidP="00F27579">
      <w:pPr>
        <w:pStyle w:val="Cm"/>
        <w:ind w:left="708"/>
        <w:jc w:val="left"/>
        <w:rPr>
          <w:rFonts w:asciiTheme="majorBidi" w:hAnsiTheme="majorBidi" w:cstheme="majorBidi"/>
          <w:b w:val="0"/>
          <w:bCs w:val="0"/>
          <w:i w:val="0"/>
          <w:iCs w:val="0"/>
          <w:u w:val="none"/>
        </w:rPr>
      </w:pPr>
      <w:r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lastRenderedPageBreak/>
        <w:t>6. Előterjesztés a B</w:t>
      </w:r>
      <w:r w:rsidR="002D603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IVAK</w:t>
      </w:r>
      <w:r w:rsidRPr="006C1173">
        <w:rPr>
          <w:u w:val="none"/>
        </w:rPr>
        <w:t xml:space="preserve"> </w:t>
      </w:r>
      <w:r w:rsidRPr="006C1173">
        <w:rPr>
          <w:b w:val="0"/>
          <w:bCs w:val="0"/>
          <w:i w:val="0"/>
          <w:iCs w:val="0"/>
          <w:u w:val="none"/>
        </w:rPr>
        <w:t xml:space="preserve">Kft. </w:t>
      </w:r>
      <w:bookmarkStart w:id="0" w:name="_Hlk102735269"/>
      <w:r w:rsidRPr="006C1173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szolgalmi jog bejegyzésre vonatkozó kérelme tárgyában</w:t>
      </w:r>
      <w:bookmarkEnd w:id="0"/>
    </w:p>
    <w:p w14:paraId="2E176B74" w14:textId="080ED022" w:rsidR="004B3E86" w:rsidRPr="004B3E86" w:rsidRDefault="006C1173" w:rsidP="00F27579">
      <w:pPr>
        <w:pStyle w:val="Cm"/>
        <w:ind w:left="708"/>
        <w:jc w:val="left"/>
        <w:rPr>
          <w:rFonts w:asciiTheme="majorBidi" w:hAnsiTheme="majorBidi" w:cstheme="majorBidi"/>
          <w:b w:val="0"/>
          <w:bCs w:val="0"/>
          <w:i w:val="0"/>
          <w:iCs w:val="0"/>
          <w:u w:val="none"/>
        </w:rPr>
      </w:pPr>
      <w:r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7</w:t>
      </w:r>
      <w:r w:rsidR="00F27579" w:rsidRPr="00F27579">
        <w:rPr>
          <w:rFonts w:asciiTheme="majorBidi" w:hAnsiTheme="majorBidi" w:cstheme="majorBidi"/>
          <w:b w:val="0"/>
          <w:bCs w:val="0"/>
          <w:i w:val="0"/>
          <w:iCs w:val="0"/>
          <w:u w:val="none"/>
        </w:rPr>
        <w:t>. Egyebek</w:t>
      </w:r>
    </w:p>
    <w:p w14:paraId="2BA3C339" w14:textId="77777777" w:rsidR="006C1173" w:rsidRDefault="006C1173" w:rsidP="00273A44">
      <w:pPr>
        <w:ind w:left="708"/>
        <w:jc w:val="both"/>
        <w:outlineLvl w:val="0"/>
        <w:rPr>
          <w:bCs/>
          <w:iCs/>
        </w:rPr>
      </w:pPr>
    </w:p>
    <w:p w14:paraId="0B764C6D" w14:textId="01D38BB8" w:rsidR="00273A44" w:rsidRPr="009E753C" w:rsidRDefault="00273A44" w:rsidP="00273A44">
      <w:pPr>
        <w:ind w:left="708"/>
        <w:jc w:val="both"/>
        <w:outlineLvl w:val="0"/>
        <w:rPr>
          <w:bCs/>
          <w:iCs/>
        </w:rPr>
      </w:pPr>
      <w:r w:rsidRPr="009E753C">
        <w:rPr>
          <w:bCs/>
          <w:iCs/>
        </w:rPr>
        <w:t>2./ Jelen határozat normatív határozat.</w:t>
      </w:r>
    </w:p>
    <w:p w14:paraId="545EA932" w14:textId="77777777" w:rsidR="00273A44" w:rsidRPr="009E753C" w:rsidRDefault="00273A44" w:rsidP="00273A44">
      <w:pPr>
        <w:ind w:left="707"/>
      </w:pPr>
    </w:p>
    <w:p w14:paraId="00CE421D" w14:textId="77777777" w:rsidR="00E170E2" w:rsidRDefault="00E170E2" w:rsidP="005A4CE8">
      <w:pPr>
        <w:autoSpaceDE w:val="0"/>
        <w:autoSpaceDN w:val="0"/>
        <w:adjustRightInd w:val="0"/>
        <w:jc w:val="both"/>
        <w:rPr>
          <w:bCs/>
          <w:iCs/>
        </w:rPr>
      </w:pPr>
    </w:p>
    <w:p w14:paraId="6642AC28" w14:textId="232904A9" w:rsidR="00ED2BE3" w:rsidRPr="003D4272" w:rsidRDefault="008636D4" w:rsidP="00ED2BE3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</w:t>
      </w:r>
      <w:r w:rsidR="00ED2BE3" w:rsidRPr="003D4272">
        <w:rPr>
          <w:b/>
          <w:bCs/>
          <w:u w:val="single"/>
        </w:rPr>
        <w:t>. napirendi pont</w:t>
      </w:r>
    </w:p>
    <w:p w14:paraId="212661BD" w14:textId="5647BFF7" w:rsidR="00593A12" w:rsidRPr="004B3E86" w:rsidRDefault="004B3E86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Kiskunfélegyháza Város Önkormányzat 202</w:t>
      </w:r>
      <w:r w:rsidR="006C1173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1</w:t>
      </w: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. évi </w:t>
      </w:r>
      <w:r w:rsidR="006C1173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zárszámadási </w:t>
      </w: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rendeletének </w:t>
      </w:r>
      <w:r w:rsidR="006C1173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megalkotása</w:t>
      </w: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 tárgyában</w:t>
      </w:r>
    </w:p>
    <w:p w14:paraId="0DC82203" w14:textId="00E71929" w:rsidR="004B3E86" w:rsidRDefault="004B3E86" w:rsidP="00593A12">
      <w:pPr>
        <w:autoSpaceDE w:val="0"/>
        <w:autoSpaceDN w:val="0"/>
        <w:adjustRightInd w:val="0"/>
        <w:rPr>
          <w:bCs/>
          <w:iCs/>
          <w:u w:val="single"/>
        </w:rPr>
      </w:pPr>
    </w:p>
    <w:p w14:paraId="3CBCFCF5" w14:textId="77777777" w:rsidR="00745CE6" w:rsidRDefault="00745CE6" w:rsidP="00593A12">
      <w:pPr>
        <w:autoSpaceDE w:val="0"/>
        <w:autoSpaceDN w:val="0"/>
        <w:adjustRightInd w:val="0"/>
        <w:rPr>
          <w:bCs/>
          <w:iCs/>
          <w:u w:val="single"/>
        </w:rPr>
      </w:pPr>
    </w:p>
    <w:p w14:paraId="778421F8" w14:textId="262AC782" w:rsidR="001F147A" w:rsidRPr="001F147A" w:rsidRDefault="001F147A" w:rsidP="001F147A">
      <w:pPr>
        <w:rPr>
          <w:bCs/>
          <w:u w:val="single"/>
        </w:rPr>
      </w:pPr>
      <w:bookmarkStart w:id="1" w:name="_Hlk102730147"/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bookmarkEnd w:id="1"/>
    <w:p w14:paraId="57BB39D9" w14:textId="6AA2C2D7" w:rsidR="00593A12" w:rsidRPr="00F35736" w:rsidRDefault="00F35736" w:rsidP="006C1173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>
        <w:rPr>
          <w:bCs/>
          <w:iCs/>
        </w:rPr>
        <w:t xml:space="preserve">Megküldésre </w:t>
      </w:r>
      <w:r w:rsidR="00593A12">
        <w:rPr>
          <w:bCs/>
          <w:iCs/>
        </w:rPr>
        <w:t xml:space="preserve">került a napirendi ponthoz tartozó előterjesztés. </w:t>
      </w:r>
      <w:r w:rsidR="001F147A">
        <w:rPr>
          <w:bCs/>
          <w:iCs/>
        </w:rPr>
        <w:t xml:space="preserve">Április végéig kell megalkotni a zárszámadási rendeletet. </w:t>
      </w:r>
      <w:r w:rsidR="00593A12" w:rsidRPr="003D4272">
        <w:rPr>
          <w:bCs/>
          <w:iCs/>
        </w:rPr>
        <w:t xml:space="preserve">Van-e ezzel kapcsolatban kérdés, észrevétel? </w:t>
      </w:r>
    </w:p>
    <w:p w14:paraId="588051F8" w14:textId="77777777" w:rsidR="00593A12" w:rsidRDefault="00593A12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4E313C88" w14:textId="15C74199" w:rsidR="001F147A" w:rsidRPr="00745CE6" w:rsidRDefault="001F147A" w:rsidP="00745CE6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66EA5881" w14:textId="66A0CEDF" w:rsidR="001F147A" w:rsidRDefault="001F147A" w:rsidP="00593A1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Biztosan benne van az anyagban, a rendkívüli önkormányzati támogatást két alkalommal lehetett megpályázni. Ez végül is hogyan alakult? Mennyi rendkívüli önkormányzati támogatást kaptunk</w:t>
      </w:r>
      <w:r w:rsidR="00A64821">
        <w:rPr>
          <w:bCs/>
          <w:iCs/>
        </w:rPr>
        <w:t xml:space="preserve"> 2021-ben? </w:t>
      </w:r>
    </w:p>
    <w:p w14:paraId="422D2D0F" w14:textId="5A266F71" w:rsidR="00A64821" w:rsidRDefault="00A64821" w:rsidP="00593A12">
      <w:pPr>
        <w:autoSpaceDE w:val="0"/>
        <w:autoSpaceDN w:val="0"/>
        <w:adjustRightInd w:val="0"/>
        <w:jc w:val="both"/>
        <w:rPr>
          <w:bCs/>
          <w:iCs/>
        </w:rPr>
      </w:pPr>
    </w:p>
    <w:p w14:paraId="15ACB812" w14:textId="182C494D" w:rsidR="00A64821" w:rsidRPr="00745CE6" w:rsidRDefault="00A64821" w:rsidP="00745CE6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6D7AE0">
        <w:rPr>
          <w:bCs/>
          <w:iCs/>
          <w:u w:val="single"/>
        </w:rPr>
        <w:t xml:space="preserve">Dr. Faragó Zsolt jegyző: </w:t>
      </w:r>
    </w:p>
    <w:p w14:paraId="0D7F601D" w14:textId="6CBE6015" w:rsidR="00A64821" w:rsidRDefault="006D7AE0" w:rsidP="00593A1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A második 3 millió forint, az első 50 millió forint volt</w:t>
      </w:r>
      <w:r w:rsidR="00745CE6">
        <w:rPr>
          <w:bCs/>
          <w:iCs/>
        </w:rPr>
        <w:t xml:space="preserve">, ha jól emlékszem. </w:t>
      </w:r>
    </w:p>
    <w:p w14:paraId="1B1DA3ED" w14:textId="5B266E33" w:rsidR="006D7AE0" w:rsidRDefault="006D7AE0" w:rsidP="00593A12">
      <w:pPr>
        <w:autoSpaceDE w:val="0"/>
        <w:autoSpaceDN w:val="0"/>
        <w:adjustRightInd w:val="0"/>
        <w:jc w:val="both"/>
        <w:rPr>
          <w:bCs/>
          <w:iCs/>
        </w:rPr>
      </w:pPr>
    </w:p>
    <w:p w14:paraId="302C25E5" w14:textId="5E78F126" w:rsidR="006D7AE0" w:rsidRPr="00745CE6" w:rsidRDefault="006D7AE0" w:rsidP="00745CE6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745CE6">
        <w:rPr>
          <w:bCs/>
          <w:iCs/>
          <w:u w:val="single"/>
        </w:rPr>
        <w:t xml:space="preserve">Kisné Drubi Anikó pénzügyi osztályvezető: </w:t>
      </w:r>
    </w:p>
    <w:p w14:paraId="7FEE97B0" w14:textId="44DC0D0B" w:rsidR="006D7AE0" w:rsidRDefault="006D7AE0" w:rsidP="00593A1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Összesen 43.195 ezer forint összeg volt, az első ütemben 40 millió forintot, a második ütemben 3.195 </w:t>
      </w:r>
      <w:proofErr w:type="spellStart"/>
      <w:r>
        <w:rPr>
          <w:bCs/>
          <w:iCs/>
        </w:rPr>
        <w:t>eFt</w:t>
      </w:r>
      <w:proofErr w:type="spellEnd"/>
      <w:r>
        <w:rPr>
          <w:bCs/>
          <w:iCs/>
        </w:rPr>
        <w:t xml:space="preserve">-ot sikerült pályáznia az önkormányzatnak. Az erre vonatkozó adatokat a 2. melléklet tartalmazza. </w:t>
      </w:r>
    </w:p>
    <w:p w14:paraId="74CFF10A" w14:textId="77777777" w:rsidR="006D7AE0" w:rsidRDefault="006D7AE0" w:rsidP="006D7AE0">
      <w:pPr>
        <w:rPr>
          <w:bCs/>
          <w:u w:val="single"/>
        </w:rPr>
      </w:pPr>
    </w:p>
    <w:p w14:paraId="48ED3DEE" w14:textId="685F15E6" w:rsidR="006D7AE0" w:rsidRPr="006D7AE0" w:rsidRDefault="006D7AE0" w:rsidP="006D7AE0">
      <w:pPr>
        <w:rPr>
          <w:bCs/>
          <w:u w:val="single"/>
        </w:rPr>
      </w:pPr>
      <w:bookmarkStart w:id="2" w:name="_Hlk102731994"/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bookmarkEnd w:id="2"/>
    <w:p w14:paraId="33A4496C" w14:textId="6575B4AD" w:rsidR="00593A12" w:rsidRPr="003D4272" w:rsidRDefault="00593A12" w:rsidP="00593A12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>
        <w:rPr>
          <w:bCs/>
          <w:iCs/>
        </w:rPr>
        <w:t xml:space="preserve"> </w:t>
      </w:r>
      <w:r w:rsidR="00D520B6">
        <w:rPr>
          <w:bCs/>
          <w:iCs/>
        </w:rPr>
        <w:t xml:space="preserve">további </w:t>
      </w:r>
      <w:r>
        <w:rPr>
          <w:bCs/>
          <w:iCs/>
        </w:rPr>
        <w:t>kérdés</w:t>
      </w:r>
      <w:r w:rsidR="00D520B6">
        <w:rPr>
          <w:bCs/>
          <w:iCs/>
        </w:rPr>
        <w:t xml:space="preserve"> a napirendi ponttal kapcsolatban</w:t>
      </w:r>
      <w:r w:rsidRPr="003D4272">
        <w:rPr>
          <w:bCs/>
          <w:iCs/>
        </w:rPr>
        <w:t xml:space="preserve">, aki </w:t>
      </w:r>
      <w:r w:rsidR="00D520B6">
        <w:rPr>
          <w:bCs/>
          <w:iCs/>
        </w:rPr>
        <w:t xml:space="preserve">ezzel egyetért, </w:t>
      </w:r>
      <w:r w:rsidRPr="003D4272">
        <w:rPr>
          <w:bCs/>
          <w:iCs/>
        </w:rPr>
        <w:t>kérem</w:t>
      </w:r>
      <w:r>
        <w:rPr>
          <w:bCs/>
          <w:iCs/>
        </w:rPr>
        <w:t xml:space="preserve"> szavazzon</w:t>
      </w:r>
      <w:r w:rsidRPr="003D4272">
        <w:rPr>
          <w:bCs/>
          <w:iCs/>
        </w:rPr>
        <w:t xml:space="preserve">. </w:t>
      </w:r>
    </w:p>
    <w:p w14:paraId="40A17978" w14:textId="77777777" w:rsidR="00593A12" w:rsidRPr="003D4272" w:rsidRDefault="00593A12" w:rsidP="00593A12">
      <w:pPr>
        <w:autoSpaceDE w:val="0"/>
        <w:autoSpaceDN w:val="0"/>
        <w:adjustRightInd w:val="0"/>
        <w:jc w:val="both"/>
        <w:rPr>
          <w:bCs/>
          <w:iCs/>
        </w:rPr>
      </w:pPr>
    </w:p>
    <w:p w14:paraId="0DBDC424" w14:textId="7B2C1828" w:rsidR="00593A12" w:rsidRPr="003D4272" w:rsidRDefault="00593A12" w:rsidP="00593A1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</w:t>
      </w:r>
      <w:r w:rsidR="00745CE6">
        <w:rPr>
          <w:bCs/>
          <w:iCs/>
        </w:rPr>
        <w:t>b</w:t>
      </w:r>
      <w:r>
        <w:rPr>
          <w:bCs/>
          <w:iCs/>
        </w:rPr>
        <w:t xml:space="preserve">izottság </w:t>
      </w:r>
      <w:r w:rsidR="00D520B6">
        <w:rPr>
          <w:bCs/>
          <w:iCs/>
        </w:rPr>
        <w:t>5</w:t>
      </w:r>
      <w:r w:rsidRPr="003D4272">
        <w:rPr>
          <w:bCs/>
          <w:iCs/>
        </w:rPr>
        <w:t xml:space="preserve"> igen szavazattal </w:t>
      </w:r>
      <w:r w:rsidR="00F35736">
        <w:rPr>
          <w:bCs/>
          <w:iCs/>
        </w:rPr>
        <w:t xml:space="preserve">(egyhangúlag) </w:t>
      </w:r>
      <w:proofErr w:type="gramStart"/>
      <w:r w:rsidR="00F35736">
        <w:rPr>
          <w:bCs/>
          <w:iCs/>
        </w:rPr>
        <w:t xml:space="preserve">elfogadta </w:t>
      </w:r>
      <w:r w:rsidRPr="003D4272">
        <w:rPr>
          <w:bCs/>
          <w:iCs/>
        </w:rPr>
        <w:t xml:space="preserve"> az</w:t>
      </w:r>
      <w:proofErr w:type="gramEnd"/>
      <w:r w:rsidRPr="003D4272">
        <w:rPr>
          <w:bCs/>
          <w:iCs/>
        </w:rPr>
        <w:t xml:space="preserve"> előterjesztést és az alábbi határozatot hozza: </w:t>
      </w:r>
    </w:p>
    <w:p w14:paraId="441A60DC" w14:textId="77777777" w:rsidR="00593A12" w:rsidRPr="003D4272" w:rsidRDefault="00593A12" w:rsidP="00593A12">
      <w:pPr>
        <w:autoSpaceDE w:val="0"/>
        <w:autoSpaceDN w:val="0"/>
        <w:adjustRightInd w:val="0"/>
        <w:jc w:val="both"/>
        <w:rPr>
          <w:bCs/>
          <w:iCs/>
        </w:rPr>
      </w:pPr>
    </w:p>
    <w:p w14:paraId="4302B236" w14:textId="6307982D" w:rsidR="00593A12" w:rsidRPr="003D4272" w:rsidRDefault="00D520B6" w:rsidP="00593A1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21</w:t>
      </w:r>
      <w:r w:rsidR="0094439E">
        <w:rPr>
          <w:b/>
          <w:u w:val="single"/>
        </w:rPr>
        <w:t>/2022. (</w:t>
      </w:r>
      <w:r w:rsidR="00F35736">
        <w:rPr>
          <w:b/>
          <w:u w:val="single"/>
        </w:rPr>
        <w:t>I</w:t>
      </w:r>
      <w:r>
        <w:rPr>
          <w:b/>
          <w:u w:val="single"/>
        </w:rPr>
        <w:t>V</w:t>
      </w:r>
      <w:r w:rsidR="0094439E">
        <w:rPr>
          <w:b/>
          <w:u w:val="single"/>
        </w:rPr>
        <w:t>.</w:t>
      </w:r>
      <w:r w:rsidR="00F35736">
        <w:rPr>
          <w:b/>
          <w:u w:val="single"/>
        </w:rPr>
        <w:t>2</w:t>
      </w:r>
      <w:r>
        <w:rPr>
          <w:b/>
          <w:u w:val="single"/>
        </w:rPr>
        <w:t>6</w:t>
      </w:r>
      <w:r w:rsidR="00593A12" w:rsidRPr="003D4272">
        <w:rPr>
          <w:b/>
          <w:u w:val="single"/>
        </w:rPr>
        <w:t>.) Jogi bizottsági határozat</w:t>
      </w:r>
    </w:p>
    <w:p w14:paraId="597B96BC" w14:textId="234315D0" w:rsidR="00F35736" w:rsidRPr="00F35736" w:rsidRDefault="00593A12" w:rsidP="00F35736">
      <w:pPr>
        <w:autoSpaceDE w:val="0"/>
        <w:autoSpaceDN w:val="0"/>
        <w:adjustRightInd w:val="0"/>
        <w:ind w:left="707"/>
        <w:rPr>
          <w:b/>
          <w:bCs/>
        </w:rPr>
      </w:pPr>
      <w:r w:rsidRPr="00F35736">
        <w:rPr>
          <w:b/>
          <w:bCs/>
        </w:rPr>
        <w:tab/>
      </w:r>
      <w:r w:rsidR="00F35736" w:rsidRPr="00F35736">
        <w:rPr>
          <w:b/>
          <w:bCs/>
        </w:rPr>
        <w:t>Kiskunfélegyháza Város Önkormányzat 202</w:t>
      </w:r>
      <w:r w:rsidR="00D520B6">
        <w:rPr>
          <w:b/>
          <w:bCs/>
        </w:rPr>
        <w:t>1</w:t>
      </w:r>
      <w:r w:rsidR="00F35736" w:rsidRPr="00F35736">
        <w:rPr>
          <w:b/>
          <w:bCs/>
        </w:rPr>
        <w:t xml:space="preserve">. évi </w:t>
      </w:r>
    </w:p>
    <w:p w14:paraId="1EFCD2E6" w14:textId="5E5E417D" w:rsidR="00F35736" w:rsidRPr="003D4272" w:rsidRDefault="00D520B6" w:rsidP="00F35736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b/>
          <w:bCs/>
        </w:rPr>
        <w:t xml:space="preserve">zárszámadási </w:t>
      </w:r>
      <w:r w:rsidR="00F35736" w:rsidRPr="00F35736">
        <w:rPr>
          <w:b/>
          <w:bCs/>
        </w:rPr>
        <w:t>rendeletének m</w:t>
      </w:r>
      <w:r>
        <w:rPr>
          <w:b/>
          <w:bCs/>
        </w:rPr>
        <w:t xml:space="preserve">egalkotásáról </w:t>
      </w:r>
    </w:p>
    <w:p w14:paraId="75529152" w14:textId="2710B618" w:rsidR="00593A12" w:rsidRPr="003D4272" w:rsidRDefault="00593A12" w:rsidP="00593A12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</w:p>
    <w:p w14:paraId="7B9DED9F" w14:textId="77777777" w:rsidR="00593A12" w:rsidRPr="003D4272" w:rsidRDefault="00593A12" w:rsidP="00593A12">
      <w:pPr>
        <w:jc w:val="both"/>
        <w:rPr>
          <w:b/>
        </w:rPr>
      </w:pPr>
    </w:p>
    <w:p w14:paraId="74B1F042" w14:textId="535DEA56" w:rsidR="00593A12" w:rsidRPr="003D4272" w:rsidRDefault="00593A12" w:rsidP="00593A12">
      <w:pPr>
        <w:ind w:left="707"/>
        <w:jc w:val="both"/>
      </w:pPr>
      <w:r w:rsidRPr="003D4272">
        <w:t>Kiskunfélegyháza Város Önkormányzat Képvi</w:t>
      </w:r>
      <w:r w:rsidR="0094439E">
        <w:t xml:space="preserve">selő-testület Jogi Bizottsága </w:t>
      </w:r>
      <w:r w:rsidR="00F35736">
        <w:t>Kiskunfélegyháza Város Önkormányzat 202</w:t>
      </w:r>
      <w:r w:rsidR="00D520B6">
        <w:t>1</w:t>
      </w:r>
      <w:r w:rsidR="00F35736">
        <w:t xml:space="preserve">. évi </w:t>
      </w:r>
      <w:r w:rsidR="00D520B6">
        <w:t xml:space="preserve">zárszámadási </w:t>
      </w:r>
      <w:r w:rsidR="00F35736">
        <w:t xml:space="preserve">rendeletének </w:t>
      </w:r>
      <w:r w:rsidR="00D520B6">
        <w:t xml:space="preserve">megalkotására </w:t>
      </w:r>
      <w:r w:rsidRPr="003D4272">
        <w:t xml:space="preserve">vonatkozó előterjesztést támogatja és javasolja elfogadásra a Képviselő-testületnek. </w:t>
      </w:r>
    </w:p>
    <w:p w14:paraId="4DD58DC8" w14:textId="77777777" w:rsidR="00593A12" w:rsidRDefault="00593A12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57757679" w14:textId="65A7B2AF" w:rsidR="00D520B6" w:rsidRDefault="00D520B6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6D7EE306" w14:textId="37D85C42" w:rsidR="00745CE6" w:rsidRDefault="00745CE6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02582C38" w14:textId="0BA50476" w:rsidR="00745CE6" w:rsidRDefault="00745CE6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54A8EB79" w14:textId="6F5E7229" w:rsidR="00745CE6" w:rsidRDefault="00745CE6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154E916C" w14:textId="022D9FE6" w:rsidR="00745CE6" w:rsidRDefault="00745CE6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2B5BEEDB" w14:textId="77777777" w:rsidR="00745CE6" w:rsidRDefault="00745CE6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0DAC7B0E" w14:textId="77777777" w:rsidR="004B3E86" w:rsidRDefault="0094439E" w:rsidP="004B3E86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94439E">
        <w:rPr>
          <w:rFonts w:eastAsiaTheme="minorHAnsi"/>
          <w:b/>
          <w:u w:val="single"/>
          <w:lang w:eastAsia="en-US"/>
        </w:rPr>
        <w:t>2. napirendi pont</w:t>
      </w:r>
    </w:p>
    <w:p w14:paraId="77FD02A5" w14:textId="10FBD38E" w:rsidR="0094439E" w:rsidRPr="004B3E86" w:rsidRDefault="004B3E86" w:rsidP="004B3E86">
      <w:pPr>
        <w:autoSpaceDE w:val="0"/>
        <w:autoSpaceDN w:val="0"/>
        <w:adjustRightInd w:val="0"/>
        <w:jc w:val="both"/>
        <w:rPr>
          <w:rFonts w:eastAsiaTheme="minorHAnsi"/>
          <w:b/>
          <w:bCs/>
          <w:u w:val="single"/>
          <w:lang w:eastAsia="en-US"/>
        </w:rPr>
      </w:pP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Előterjesztés </w:t>
      </w:r>
      <w:r w:rsidR="00D520B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Félegyházi Városfenntartó Nonprofit Kft., </w:t>
      </w:r>
      <w:r w:rsidR="00A33A33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a Félegyházi Szabadidő és Sport Nonprofit Kft. és a Félegyházi Egészségügyi Nonprofit Kft.  részére 2021. évben nyújtott kompenzáció elszámolása </w:t>
      </w: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tárgyában</w:t>
      </w:r>
      <w:r w:rsidRPr="004B3E86">
        <w:rPr>
          <w:rFonts w:eastAsiaTheme="minorHAnsi"/>
          <w:b/>
          <w:bCs/>
          <w:u w:val="single"/>
          <w:lang w:eastAsia="en-US"/>
        </w:rPr>
        <w:t xml:space="preserve"> </w:t>
      </w:r>
    </w:p>
    <w:p w14:paraId="32900A4D" w14:textId="77777777" w:rsidR="00A33A33" w:rsidRDefault="00A33A33" w:rsidP="00F35736">
      <w:pPr>
        <w:autoSpaceDE w:val="0"/>
        <w:autoSpaceDN w:val="0"/>
        <w:adjustRightInd w:val="0"/>
        <w:rPr>
          <w:bCs/>
          <w:iCs/>
          <w:u w:val="single"/>
        </w:rPr>
      </w:pPr>
    </w:p>
    <w:p w14:paraId="05A3EEA9" w14:textId="77777777" w:rsidR="00A33A33" w:rsidRPr="006D7AE0" w:rsidRDefault="00A33A33" w:rsidP="00A33A33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3E33E6C8" w14:textId="41BFE6A6" w:rsidR="00F35736" w:rsidRPr="00F35736" w:rsidRDefault="00F35736" w:rsidP="00F35736">
      <w:pPr>
        <w:autoSpaceDE w:val="0"/>
        <w:autoSpaceDN w:val="0"/>
        <w:adjustRightInd w:val="0"/>
        <w:rPr>
          <w:bCs/>
          <w:iCs/>
          <w:u w:val="single"/>
        </w:rPr>
      </w:pPr>
    </w:p>
    <w:p w14:paraId="6954D53A" w14:textId="4B0A73E4" w:rsidR="00A33A33" w:rsidRDefault="00A33A33" w:rsidP="0094439E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A kiküldött anyagban a táblázatok tartalmazzák a kompenzáció igényt, ill. az elkönyvelni szándékozott összeget. Három határozat-tervezet van, ha nincs külön kérdés, </w:t>
      </w:r>
      <w:r w:rsidR="00745CE6">
        <w:rPr>
          <w:bCs/>
          <w:iCs/>
        </w:rPr>
        <w:t xml:space="preserve">ezeket </w:t>
      </w:r>
      <w:r>
        <w:rPr>
          <w:bCs/>
          <w:iCs/>
        </w:rPr>
        <w:t xml:space="preserve">egyben teszem fel szavazásra. </w:t>
      </w:r>
    </w:p>
    <w:p w14:paraId="65E4E999" w14:textId="77777777" w:rsidR="00A33A33" w:rsidRDefault="00A33A33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70240930" w14:textId="6B0CC2C0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 xml:space="preserve">Van-e kérdés, észrevétel? </w:t>
      </w:r>
    </w:p>
    <w:p w14:paraId="4CD418CB" w14:textId="79DC3E10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 xml:space="preserve">Amennyiben </w:t>
      </w:r>
      <w:proofErr w:type="gramStart"/>
      <w:r w:rsidRPr="003D4272">
        <w:rPr>
          <w:bCs/>
          <w:iCs/>
        </w:rPr>
        <w:t>nincs</w:t>
      </w:r>
      <w:r>
        <w:rPr>
          <w:bCs/>
          <w:iCs/>
        </w:rPr>
        <w:t xml:space="preserve">  kérdés</w:t>
      </w:r>
      <w:proofErr w:type="gramEnd"/>
      <w:r w:rsidRPr="003D4272">
        <w:rPr>
          <w:bCs/>
          <w:iCs/>
        </w:rPr>
        <w:t>,</w:t>
      </w:r>
      <w:r w:rsidR="00A33A33">
        <w:rPr>
          <w:bCs/>
          <w:iCs/>
        </w:rPr>
        <w:t xml:space="preserve"> egyben teszem fel szavazásra az I., II. és III. határozat-tervezeteket.</w:t>
      </w:r>
      <w:r w:rsidRPr="003D4272">
        <w:rPr>
          <w:bCs/>
          <w:iCs/>
        </w:rPr>
        <w:t xml:space="preserve"> </w:t>
      </w:r>
      <w:r w:rsidR="00A33A33">
        <w:rPr>
          <w:bCs/>
          <w:iCs/>
        </w:rPr>
        <w:t>K</w:t>
      </w:r>
      <w:r w:rsidRPr="003D4272">
        <w:rPr>
          <w:bCs/>
          <w:iCs/>
        </w:rPr>
        <w:t>érem</w:t>
      </w:r>
      <w:r>
        <w:rPr>
          <w:bCs/>
          <w:iCs/>
        </w:rPr>
        <w:t xml:space="preserve"> szavazz</w:t>
      </w:r>
      <w:r w:rsidR="00A33A33">
        <w:rPr>
          <w:bCs/>
          <w:iCs/>
        </w:rPr>
        <w:t>unk!</w:t>
      </w:r>
    </w:p>
    <w:p w14:paraId="7FC7FDA8" w14:textId="77777777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365B1509" w14:textId="468DAB68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</w:t>
      </w:r>
      <w:r w:rsidR="00093ADA">
        <w:rPr>
          <w:bCs/>
          <w:iCs/>
        </w:rPr>
        <w:t>b</w:t>
      </w:r>
      <w:r>
        <w:rPr>
          <w:bCs/>
          <w:iCs/>
        </w:rPr>
        <w:t xml:space="preserve">izottság </w:t>
      </w:r>
      <w:r w:rsidR="00A33A33">
        <w:rPr>
          <w:bCs/>
          <w:iCs/>
        </w:rPr>
        <w:t>5</w:t>
      </w:r>
      <w:r w:rsidRPr="003D4272">
        <w:rPr>
          <w:bCs/>
          <w:iCs/>
        </w:rPr>
        <w:t xml:space="preserve"> igen </w:t>
      </w:r>
      <w:r w:rsidR="0089495B">
        <w:rPr>
          <w:bCs/>
          <w:iCs/>
        </w:rPr>
        <w:t xml:space="preserve">(egyhangú) </w:t>
      </w:r>
      <w:r w:rsidRPr="003D4272">
        <w:rPr>
          <w:bCs/>
          <w:iCs/>
        </w:rPr>
        <w:t xml:space="preserve">szavazattal támogatja az előterjesztést és az alábbi határozatot hozza: </w:t>
      </w:r>
    </w:p>
    <w:p w14:paraId="5F42CF9C" w14:textId="77777777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21238F9B" w14:textId="78DB9E39" w:rsidR="0094439E" w:rsidRPr="003D4272" w:rsidRDefault="00A33A33" w:rsidP="0094439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22</w:t>
      </w:r>
      <w:r w:rsidR="0094439E">
        <w:rPr>
          <w:b/>
          <w:u w:val="single"/>
        </w:rPr>
        <w:t>/2022. (I</w:t>
      </w:r>
      <w:r>
        <w:rPr>
          <w:b/>
          <w:u w:val="single"/>
        </w:rPr>
        <w:t>V.26.</w:t>
      </w:r>
      <w:r w:rsidR="0094439E" w:rsidRPr="003D4272">
        <w:rPr>
          <w:b/>
          <w:u w:val="single"/>
        </w:rPr>
        <w:t>) Jogi bizottsági határozat</w:t>
      </w:r>
    </w:p>
    <w:p w14:paraId="6D08436A" w14:textId="2456F311" w:rsidR="0094439E" w:rsidRDefault="00C33D89" w:rsidP="00C33D89">
      <w:pPr>
        <w:ind w:firstLine="707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  <w:r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Kft-k részére </w:t>
      </w:r>
      <w:r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2021. évben nyújtott kompenzáció elszámolása</w:t>
      </w:r>
    </w:p>
    <w:p w14:paraId="36B79EB4" w14:textId="77777777" w:rsidR="00C33D89" w:rsidRPr="003D4272" w:rsidRDefault="00C33D89" w:rsidP="00C33D89">
      <w:pPr>
        <w:ind w:firstLine="707"/>
        <w:jc w:val="both"/>
        <w:rPr>
          <w:b/>
        </w:rPr>
      </w:pPr>
    </w:p>
    <w:p w14:paraId="710F348A" w14:textId="42E6C25B" w:rsidR="0094439E" w:rsidRPr="003D4272" w:rsidRDefault="0094439E" w:rsidP="0094439E">
      <w:pPr>
        <w:ind w:left="707"/>
        <w:jc w:val="both"/>
      </w:pPr>
      <w:r w:rsidRPr="003D4272">
        <w:t>Kiskunfélegyháza Város Önkormányzat Képvi</w:t>
      </w:r>
      <w:r>
        <w:t>selő-testület Jogi Bizottsága a</w:t>
      </w:r>
      <w:r w:rsidR="00F35736">
        <w:t xml:space="preserve"> </w:t>
      </w:r>
      <w:r w:rsidR="00C33D89" w:rsidRPr="00C33D89">
        <w:rPr>
          <w:rFonts w:asciiTheme="majorBidi" w:eastAsiaTheme="minorHAnsi" w:hAnsiTheme="majorBidi" w:cstheme="majorBidi"/>
          <w:lang w:eastAsia="en-US" w:bidi="he-IL"/>
        </w:rPr>
        <w:t>Félegyházi Városfenntartó Nonprofit Kft., a Félegyházi Szabadidő és Sport Nonprofit Kft. és a Félegyházi Egészségügyi Nonprofit Kft.  részére 2021. évben nyújtott kompenzáció elszámolás</w:t>
      </w:r>
      <w:r w:rsidR="00C33D89" w:rsidRPr="00C33D89">
        <w:rPr>
          <w:rFonts w:asciiTheme="majorBidi" w:eastAsiaTheme="minorHAnsi" w:hAnsiTheme="majorBidi" w:cstheme="majorBidi"/>
          <w:lang w:eastAsia="en-US" w:bidi="he-IL"/>
        </w:rPr>
        <w:t>ára</w:t>
      </w:r>
      <w:r w:rsidR="00C33D89">
        <w:rPr>
          <w:rFonts w:asciiTheme="majorBidi" w:eastAsiaTheme="minorHAnsi" w:hAnsiTheme="majorBidi" w:cstheme="majorBidi"/>
          <w:b/>
          <w:bCs/>
          <w:lang w:eastAsia="en-US" w:bidi="he-IL"/>
        </w:rPr>
        <w:t xml:space="preserve"> </w:t>
      </w:r>
      <w:r w:rsidRPr="003D4272">
        <w:t xml:space="preserve">vonatkozó előterjesztést támogatja és javasolja elfogadásra a Képviselő-testületnek. </w:t>
      </w:r>
    </w:p>
    <w:p w14:paraId="4C00EB6E" w14:textId="77777777" w:rsidR="00593A12" w:rsidRDefault="00593A12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0D1C6C5B" w14:textId="77777777" w:rsidR="0094439E" w:rsidRDefault="0094439E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16758D71" w14:textId="7BD69EDF" w:rsidR="0094439E" w:rsidRPr="0094439E" w:rsidRDefault="0094439E" w:rsidP="0094439E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94439E">
        <w:rPr>
          <w:rFonts w:eastAsiaTheme="minorHAnsi"/>
          <w:b/>
          <w:u w:val="single"/>
          <w:lang w:eastAsia="en-US"/>
        </w:rPr>
        <w:t>3. napirendi pont</w:t>
      </w:r>
    </w:p>
    <w:p w14:paraId="365261BA" w14:textId="77777777" w:rsidR="006C1173" w:rsidRPr="004B3E86" w:rsidRDefault="006C1173" w:rsidP="006C117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Kiskunfélegyháza Város Önkormányzat 2022. évi költségvetési rendeletének módosítása tárgyában</w:t>
      </w:r>
    </w:p>
    <w:p w14:paraId="117BECBF" w14:textId="77777777" w:rsidR="006C1173" w:rsidRDefault="006C1173" w:rsidP="006C1173">
      <w:pPr>
        <w:autoSpaceDE w:val="0"/>
        <w:autoSpaceDN w:val="0"/>
        <w:adjustRightInd w:val="0"/>
        <w:rPr>
          <w:bCs/>
          <w:iCs/>
          <w:u w:val="single"/>
        </w:rPr>
      </w:pPr>
    </w:p>
    <w:p w14:paraId="06B26F4E" w14:textId="54FDC9A0" w:rsidR="00C33D89" w:rsidRPr="00C33D89" w:rsidRDefault="00C33D89" w:rsidP="00C33D89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6131A97E" w14:textId="6D7174CD" w:rsidR="006C1173" w:rsidRPr="00C33D89" w:rsidRDefault="006C1173" w:rsidP="00745CE6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>
        <w:rPr>
          <w:bCs/>
          <w:iCs/>
        </w:rPr>
        <w:t xml:space="preserve">Megküldésre került a napirendi ponthoz tartozó előterjesztés. </w:t>
      </w:r>
      <w:r w:rsidR="00C33D89">
        <w:rPr>
          <w:bCs/>
          <w:iCs/>
        </w:rPr>
        <w:t>Az anyagban szerepelnek az eddig megszavazott és kiegészítésre kerülő összegek. Ezen napirendi ponthoz v</w:t>
      </w:r>
      <w:r w:rsidRPr="003D4272">
        <w:rPr>
          <w:bCs/>
          <w:iCs/>
        </w:rPr>
        <w:t xml:space="preserve">an-e kérdés, észrevétel? </w:t>
      </w:r>
    </w:p>
    <w:p w14:paraId="494032D2" w14:textId="378F3700" w:rsidR="006C1173" w:rsidRPr="003D4272" w:rsidRDefault="006C1173" w:rsidP="006C1173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 w:rsidR="00C33D89">
        <w:rPr>
          <w:bCs/>
          <w:iCs/>
        </w:rPr>
        <w:t xml:space="preserve">, szavazásra teszem fel az előterjesztést. </w:t>
      </w:r>
      <w:r w:rsidRPr="003D4272">
        <w:rPr>
          <w:bCs/>
          <w:iCs/>
        </w:rPr>
        <w:t xml:space="preserve"> </w:t>
      </w:r>
    </w:p>
    <w:p w14:paraId="3EEA7948" w14:textId="77777777" w:rsidR="006C1173" w:rsidRPr="003D4272" w:rsidRDefault="006C1173" w:rsidP="006C1173">
      <w:pPr>
        <w:autoSpaceDE w:val="0"/>
        <w:autoSpaceDN w:val="0"/>
        <w:adjustRightInd w:val="0"/>
        <w:jc w:val="both"/>
        <w:rPr>
          <w:bCs/>
          <w:iCs/>
        </w:rPr>
      </w:pPr>
    </w:p>
    <w:p w14:paraId="443B9493" w14:textId="2E9FAD6A" w:rsidR="006C1173" w:rsidRPr="003D4272" w:rsidRDefault="006C1173" w:rsidP="006C1173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</w:t>
      </w:r>
      <w:r w:rsidR="00093ADA">
        <w:rPr>
          <w:bCs/>
          <w:iCs/>
        </w:rPr>
        <w:t>b</w:t>
      </w:r>
      <w:r>
        <w:rPr>
          <w:bCs/>
          <w:iCs/>
        </w:rPr>
        <w:t xml:space="preserve">izottság </w:t>
      </w:r>
      <w:r w:rsidR="00C33D89">
        <w:rPr>
          <w:bCs/>
          <w:iCs/>
        </w:rPr>
        <w:t>5</w:t>
      </w:r>
      <w:r w:rsidRPr="003D4272">
        <w:rPr>
          <w:bCs/>
          <w:iCs/>
        </w:rPr>
        <w:t xml:space="preserve"> igen szavazattal </w:t>
      </w:r>
      <w:r>
        <w:rPr>
          <w:bCs/>
          <w:iCs/>
        </w:rPr>
        <w:t xml:space="preserve">(egyhangúlag) </w:t>
      </w:r>
      <w:proofErr w:type="gramStart"/>
      <w:r>
        <w:rPr>
          <w:bCs/>
          <w:iCs/>
        </w:rPr>
        <w:t xml:space="preserve">elfogadta </w:t>
      </w:r>
      <w:r w:rsidRPr="003D4272">
        <w:rPr>
          <w:bCs/>
          <w:iCs/>
        </w:rPr>
        <w:t xml:space="preserve"> az</w:t>
      </w:r>
      <w:proofErr w:type="gramEnd"/>
      <w:r w:rsidRPr="003D4272">
        <w:rPr>
          <w:bCs/>
          <w:iCs/>
        </w:rPr>
        <w:t xml:space="preserve"> előterjesztést és az alábbi határozatot hozza: </w:t>
      </w:r>
    </w:p>
    <w:p w14:paraId="3CBFA7F0" w14:textId="77777777" w:rsidR="006C1173" w:rsidRPr="003D4272" w:rsidRDefault="006C1173" w:rsidP="006C1173">
      <w:pPr>
        <w:autoSpaceDE w:val="0"/>
        <w:autoSpaceDN w:val="0"/>
        <w:adjustRightInd w:val="0"/>
        <w:jc w:val="both"/>
        <w:rPr>
          <w:bCs/>
          <w:iCs/>
        </w:rPr>
      </w:pPr>
    </w:p>
    <w:p w14:paraId="1F9A888B" w14:textId="493AF26D" w:rsidR="006C1173" w:rsidRPr="003D4272" w:rsidRDefault="00C33D89" w:rsidP="006C1173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23</w:t>
      </w:r>
      <w:r w:rsidR="006C1173">
        <w:rPr>
          <w:b/>
          <w:u w:val="single"/>
        </w:rPr>
        <w:t>/2022. (I</w:t>
      </w:r>
      <w:r>
        <w:rPr>
          <w:b/>
          <w:u w:val="single"/>
        </w:rPr>
        <w:t>V</w:t>
      </w:r>
      <w:r w:rsidR="006C1173">
        <w:rPr>
          <w:b/>
          <w:u w:val="single"/>
        </w:rPr>
        <w:t>.2</w:t>
      </w:r>
      <w:r>
        <w:rPr>
          <w:b/>
          <w:u w:val="single"/>
        </w:rPr>
        <w:t>6</w:t>
      </w:r>
      <w:r w:rsidR="006C1173" w:rsidRPr="003D4272">
        <w:rPr>
          <w:b/>
          <w:u w:val="single"/>
        </w:rPr>
        <w:t>.) Jogi bizottsági határozat</w:t>
      </w:r>
    </w:p>
    <w:p w14:paraId="0674F49F" w14:textId="77777777" w:rsidR="006C1173" w:rsidRPr="00F35736" w:rsidRDefault="006C1173" w:rsidP="006C1173">
      <w:pPr>
        <w:autoSpaceDE w:val="0"/>
        <w:autoSpaceDN w:val="0"/>
        <w:adjustRightInd w:val="0"/>
        <w:ind w:left="707"/>
        <w:rPr>
          <w:b/>
          <w:bCs/>
        </w:rPr>
      </w:pPr>
      <w:r w:rsidRPr="00F35736">
        <w:rPr>
          <w:b/>
          <w:bCs/>
        </w:rPr>
        <w:tab/>
        <w:t xml:space="preserve">Kiskunfélegyháza Város Önkormányzat 2022. évi </w:t>
      </w:r>
    </w:p>
    <w:p w14:paraId="4FD92D1C" w14:textId="77777777" w:rsidR="006C1173" w:rsidRPr="003D4272" w:rsidRDefault="006C1173" w:rsidP="006C1173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F35736">
        <w:rPr>
          <w:b/>
          <w:bCs/>
        </w:rPr>
        <w:t>költségvetési rendeletének módosításáról</w:t>
      </w:r>
      <w:r>
        <w:t xml:space="preserve"> </w:t>
      </w:r>
    </w:p>
    <w:p w14:paraId="14A6E00A" w14:textId="77777777" w:rsidR="006C1173" w:rsidRPr="003D4272" w:rsidRDefault="006C1173" w:rsidP="006C1173">
      <w:pPr>
        <w:jc w:val="both"/>
        <w:rPr>
          <w:b/>
        </w:rPr>
      </w:pPr>
    </w:p>
    <w:p w14:paraId="60ED90DC" w14:textId="77777777" w:rsidR="006C1173" w:rsidRPr="003D4272" w:rsidRDefault="006C1173" w:rsidP="006C1173">
      <w:pPr>
        <w:ind w:left="707"/>
        <w:jc w:val="both"/>
      </w:pPr>
      <w:r w:rsidRPr="003D4272">
        <w:t>Kiskunfélegyháza Város Önkormányzat Képvi</w:t>
      </w:r>
      <w:r>
        <w:t xml:space="preserve">selő-testület Jogi Bizottsága Kiskunfélegyháza Város Önkormányzat 2022. évi költségvetési rendeletének módosításra </w:t>
      </w:r>
      <w:r w:rsidRPr="003D4272">
        <w:t xml:space="preserve">vonatkozó előterjesztést támogatja és javasolja elfogadásra a Képviselő-testületnek. </w:t>
      </w:r>
    </w:p>
    <w:p w14:paraId="6F2CDA74" w14:textId="77777777" w:rsidR="0094439E" w:rsidRDefault="0094439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0C023FAB" w14:textId="4004591E" w:rsidR="0094439E" w:rsidRPr="0094439E" w:rsidRDefault="0094439E" w:rsidP="0094439E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94439E">
        <w:rPr>
          <w:rFonts w:eastAsiaTheme="minorHAnsi"/>
          <w:b/>
          <w:u w:val="single"/>
          <w:lang w:eastAsia="en-US"/>
        </w:rPr>
        <w:t>4. napirendi pont</w:t>
      </w:r>
    </w:p>
    <w:p w14:paraId="26C57447" w14:textId="18090FC9" w:rsidR="0094439E" w:rsidRDefault="007629AE" w:rsidP="00ED2BE3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  <w:r w:rsidRPr="007629AE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Előterjesztés </w:t>
      </w:r>
      <w:r w:rsidR="00C33D89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a Kiskunfélegyházi Polgármesteri Hivatal Alapító okiratának módosítása tárgyában </w:t>
      </w:r>
    </w:p>
    <w:p w14:paraId="3B597723" w14:textId="197397FC" w:rsidR="007629AE" w:rsidRDefault="007629A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029A6FA0" w14:textId="46ACC466" w:rsidR="00C33D89" w:rsidRPr="00C33D89" w:rsidRDefault="00C33D89" w:rsidP="00C33D89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4DD117E7" w14:textId="7D2BAD33" w:rsidR="0094439E" w:rsidRPr="00880DCD" w:rsidRDefault="00880DCD" w:rsidP="0094439E">
      <w:pPr>
        <w:autoSpaceDE w:val="0"/>
        <w:autoSpaceDN w:val="0"/>
        <w:adjustRightInd w:val="0"/>
        <w:jc w:val="both"/>
        <w:rPr>
          <w:iCs/>
        </w:rPr>
      </w:pPr>
      <w:r>
        <w:rPr>
          <w:iCs/>
        </w:rPr>
        <w:t xml:space="preserve">A meghívóval kiküldésre került az előterjesztés. A népszámlálással kapcsolatos költségek rendezése kapcsán bővül az alapító okirat 4.4 pontjában található, a kormányzati funkciók felsorolását tartalmazó táblázat. </w:t>
      </w:r>
    </w:p>
    <w:p w14:paraId="68B35684" w14:textId="6EE4C7C0" w:rsidR="00C33D89" w:rsidRDefault="00C33D89" w:rsidP="0094439E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0915AAA3" w14:textId="428C446B" w:rsidR="006F29C7" w:rsidRDefault="006F29C7" w:rsidP="001367BF">
      <w:pPr>
        <w:autoSpaceDE w:val="0"/>
        <w:autoSpaceDN w:val="0"/>
        <w:adjustRightInd w:val="0"/>
        <w:jc w:val="both"/>
        <w:rPr>
          <w:iCs/>
          <w:u w:val="single"/>
        </w:rPr>
      </w:pPr>
      <w:bookmarkStart w:id="3" w:name="_Hlk101269223"/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  <w:bookmarkEnd w:id="3"/>
    </w:p>
    <w:p w14:paraId="1A29A0E7" w14:textId="788E3F1E" w:rsidR="001367BF" w:rsidRDefault="001367BF" w:rsidP="001367BF">
      <w:pPr>
        <w:autoSpaceDE w:val="0"/>
        <w:autoSpaceDN w:val="0"/>
        <w:adjustRightInd w:val="0"/>
        <w:jc w:val="both"/>
        <w:rPr>
          <w:iCs/>
        </w:rPr>
      </w:pPr>
      <w:r>
        <w:rPr>
          <w:iCs/>
        </w:rPr>
        <w:t xml:space="preserve">A népszámlálással kapcsolatos plusz feladat milyen többlet feladatokat jelenthet az önkormányzat, a hivatal számára, ill. létszámfejlesztést fog-e igényelni? </w:t>
      </w:r>
    </w:p>
    <w:p w14:paraId="0418634E" w14:textId="77777777" w:rsidR="001367BF" w:rsidRPr="001367BF" w:rsidRDefault="001367BF" w:rsidP="001367BF">
      <w:pPr>
        <w:autoSpaceDE w:val="0"/>
        <w:autoSpaceDN w:val="0"/>
        <w:adjustRightInd w:val="0"/>
        <w:jc w:val="both"/>
        <w:rPr>
          <w:iCs/>
        </w:rPr>
      </w:pPr>
    </w:p>
    <w:p w14:paraId="1649A8FB" w14:textId="77777777" w:rsidR="001367BF" w:rsidRPr="006D7AE0" w:rsidRDefault="001367BF" w:rsidP="001367BF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6D7AE0">
        <w:rPr>
          <w:bCs/>
          <w:iCs/>
          <w:u w:val="single"/>
        </w:rPr>
        <w:t xml:space="preserve">Dr. Faragó Zsolt jegyző: </w:t>
      </w:r>
    </w:p>
    <w:p w14:paraId="2DC4E33F" w14:textId="7070025A" w:rsidR="001367BF" w:rsidRDefault="001367BF" w:rsidP="0094439E">
      <w:pPr>
        <w:autoSpaceDE w:val="0"/>
        <w:autoSpaceDN w:val="0"/>
        <w:adjustRightInd w:val="0"/>
        <w:jc w:val="both"/>
        <w:rPr>
          <w:iCs/>
        </w:rPr>
      </w:pPr>
      <w:r>
        <w:rPr>
          <w:iCs/>
        </w:rPr>
        <w:t xml:space="preserve">Nem fog igényelni létszámfejlesztést. 10 évente van népszámlálás. 2021-ben elmaradt a covid miatt. Lesznek összeírók, akiknek a toborzására folyamatosan hirdetünk. Ők megbízási szerződés keretében lesznek foglalkoztatva. Összeírónak bárki jelentkezhet, akár a kollégáink is jelentkezhetnek. Nem munkaidőben történik az összeírás. A népszámlálással kapcsolatban a munkatársainkra is hárul majd feladat, ezt a munkakörük mellett fogják ellátni. A feladathoz van egy költségkeret, amelyet a KSH biztosít valamennyi önkormányzati hivatal részére. </w:t>
      </w:r>
      <w:r w:rsidR="00D34A23">
        <w:rPr>
          <w:iCs/>
        </w:rPr>
        <w:t xml:space="preserve">Lesz majd néhány ember, aki ezzel fog foglalkozni, de ezt a jelenlegi létszámon belül fogjuk megoldani. </w:t>
      </w:r>
    </w:p>
    <w:p w14:paraId="1948AE56" w14:textId="77777777" w:rsidR="001367BF" w:rsidRDefault="001367BF" w:rsidP="0094439E">
      <w:pPr>
        <w:autoSpaceDE w:val="0"/>
        <w:autoSpaceDN w:val="0"/>
        <w:adjustRightInd w:val="0"/>
        <w:jc w:val="both"/>
        <w:rPr>
          <w:iCs/>
        </w:rPr>
      </w:pPr>
    </w:p>
    <w:p w14:paraId="176D8E25" w14:textId="2FB62DA9" w:rsidR="006F29C7" w:rsidRPr="00D34A23" w:rsidRDefault="00D34A23" w:rsidP="00D34A23">
      <w:pPr>
        <w:rPr>
          <w:bCs/>
          <w:u w:val="single"/>
        </w:rPr>
      </w:pPr>
      <w:bookmarkStart w:id="4" w:name="_Hlk102734968"/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bookmarkEnd w:id="4"/>
    <w:p w14:paraId="698EE663" w14:textId="6F5A6C31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 w:rsidR="00085AF1">
        <w:rPr>
          <w:bCs/>
          <w:iCs/>
        </w:rPr>
        <w:t xml:space="preserve"> </w:t>
      </w:r>
      <w:r w:rsidR="006F29C7">
        <w:rPr>
          <w:bCs/>
          <w:iCs/>
        </w:rPr>
        <w:t xml:space="preserve">további </w:t>
      </w:r>
      <w:r>
        <w:rPr>
          <w:bCs/>
          <w:iCs/>
        </w:rPr>
        <w:t>kérdés</w:t>
      </w:r>
      <w:r w:rsidRPr="003D4272">
        <w:rPr>
          <w:bCs/>
          <w:iCs/>
        </w:rPr>
        <w:t>, aki támogatja az előterjesztést, kérem</w:t>
      </w:r>
      <w:r>
        <w:rPr>
          <w:bCs/>
          <w:iCs/>
        </w:rPr>
        <w:t xml:space="preserve"> szavazzon</w:t>
      </w:r>
      <w:r w:rsidRPr="003D4272">
        <w:rPr>
          <w:bCs/>
          <w:iCs/>
        </w:rPr>
        <w:t xml:space="preserve">. </w:t>
      </w:r>
    </w:p>
    <w:p w14:paraId="2A294C44" w14:textId="77777777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0D5FA08D" w14:textId="1FAC0F4A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</w:t>
      </w:r>
      <w:r w:rsidR="00093ADA">
        <w:rPr>
          <w:bCs/>
          <w:iCs/>
        </w:rPr>
        <w:t>b</w:t>
      </w:r>
      <w:r>
        <w:rPr>
          <w:bCs/>
          <w:iCs/>
        </w:rPr>
        <w:t xml:space="preserve">izottság </w:t>
      </w:r>
      <w:r w:rsidR="00D34A23">
        <w:rPr>
          <w:bCs/>
          <w:iCs/>
        </w:rPr>
        <w:t>5</w:t>
      </w:r>
      <w:r w:rsidRPr="003D4272">
        <w:rPr>
          <w:bCs/>
          <w:iCs/>
        </w:rPr>
        <w:t xml:space="preserve"> igen</w:t>
      </w:r>
      <w:r w:rsidR="0089495B">
        <w:rPr>
          <w:bCs/>
          <w:iCs/>
        </w:rPr>
        <w:t xml:space="preserve"> (</w:t>
      </w:r>
      <w:proofErr w:type="gramStart"/>
      <w:r w:rsidR="0089495B">
        <w:rPr>
          <w:bCs/>
          <w:iCs/>
        </w:rPr>
        <w:t xml:space="preserve">egyhangú) </w:t>
      </w:r>
      <w:r w:rsidRPr="003D4272">
        <w:rPr>
          <w:bCs/>
          <w:iCs/>
        </w:rPr>
        <w:t xml:space="preserve"> szavazattal</w:t>
      </w:r>
      <w:proofErr w:type="gramEnd"/>
      <w:r w:rsidRPr="003D4272">
        <w:rPr>
          <w:bCs/>
          <w:iCs/>
        </w:rPr>
        <w:t xml:space="preserve"> támogatja az előterjesztést és az alábbi határozatot hozza: </w:t>
      </w:r>
    </w:p>
    <w:p w14:paraId="289EFE84" w14:textId="77777777" w:rsidR="0094439E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7696D7C1" w14:textId="7C8FDF5C" w:rsidR="0094439E" w:rsidRPr="003D4272" w:rsidRDefault="00D34A23" w:rsidP="0094439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24</w:t>
      </w:r>
      <w:r w:rsidR="0094439E">
        <w:rPr>
          <w:b/>
          <w:u w:val="single"/>
        </w:rPr>
        <w:t>/2022. (I</w:t>
      </w:r>
      <w:r>
        <w:rPr>
          <w:b/>
          <w:u w:val="single"/>
        </w:rPr>
        <w:t>V</w:t>
      </w:r>
      <w:r w:rsidR="0094439E">
        <w:rPr>
          <w:b/>
          <w:u w:val="single"/>
        </w:rPr>
        <w:t>.</w:t>
      </w:r>
      <w:r w:rsidR="006F29C7">
        <w:rPr>
          <w:b/>
          <w:u w:val="single"/>
        </w:rPr>
        <w:t>2</w:t>
      </w:r>
      <w:r>
        <w:rPr>
          <w:b/>
          <w:u w:val="single"/>
        </w:rPr>
        <w:t>6</w:t>
      </w:r>
      <w:r w:rsidR="0094439E" w:rsidRPr="003D4272">
        <w:rPr>
          <w:b/>
          <w:u w:val="single"/>
        </w:rPr>
        <w:t>.) Jogi bizottsági határozat</w:t>
      </w:r>
    </w:p>
    <w:p w14:paraId="13E00419" w14:textId="058C47DE" w:rsidR="0094439E" w:rsidRDefault="00D34A23" w:rsidP="00F36EA0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Kiskunfélegyházi Polgármesteri Hivatal alapító</w:t>
      </w:r>
    </w:p>
    <w:p w14:paraId="71ADD5C7" w14:textId="504F22CE" w:rsidR="00D34A23" w:rsidRPr="00F36EA0" w:rsidRDefault="00D34A23" w:rsidP="00F36EA0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okiratának módosításáról</w:t>
      </w:r>
    </w:p>
    <w:p w14:paraId="1409E5A9" w14:textId="77777777" w:rsidR="0094439E" w:rsidRPr="003D4272" w:rsidRDefault="0094439E" w:rsidP="0094439E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 </w:t>
      </w:r>
    </w:p>
    <w:p w14:paraId="5ABC4F2C" w14:textId="77777777" w:rsidR="0094439E" w:rsidRPr="003D4272" w:rsidRDefault="0094439E" w:rsidP="0094439E">
      <w:pPr>
        <w:jc w:val="both"/>
        <w:rPr>
          <w:b/>
        </w:rPr>
      </w:pPr>
    </w:p>
    <w:p w14:paraId="05362F78" w14:textId="04DEABFB" w:rsidR="0094439E" w:rsidRPr="003D4272" w:rsidRDefault="0094439E" w:rsidP="0094439E">
      <w:pPr>
        <w:ind w:left="707"/>
        <w:jc w:val="both"/>
      </w:pPr>
      <w:r w:rsidRPr="003D4272">
        <w:t>Kiskunfélegyháza Város Önkormányzat Képvi</w:t>
      </w:r>
      <w:r>
        <w:t>selő-testület Jogi Bizottsága</w:t>
      </w:r>
      <w:r w:rsidR="00086F67" w:rsidRPr="0089495B">
        <w:rPr>
          <w:rFonts w:asciiTheme="majorBidi" w:eastAsiaTheme="minorHAnsi" w:hAnsiTheme="majorBidi" w:cstheme="majorBidi"/>
          <w:b/>
          <w:bCs/>
          <w:lang w:eastAsia="en-US" w:bidi="he-IL"/>
        </w:rPr>
        <w:t xml:space="preserve"> </w:t>
      </w:r>
      <w:r w:rsidR="00D34A23" w:rsidRPr="00D34A23">
        <w:rPr>
          <w:rFonts w:asciiTheme="majorBidi" w:eastAsiaTheme="minorHAnsi" w:hAnsiTheme="majorBidi" w:cstheme="majorBidi"/>
          <w:lang w:eastAsia="en-US" w:bidi="he-IL"/>
        </w:rPr>
        <w:t>a Kiskunfélegyházi Polgármesteri Hivatal alapító okiratának</w:t>
      </w:r>
      <w:r w:rsidR="00D34A23">
        <w:rPr>
          <w:rFonts w:asciiTheme="majorBidi" w:eastAsiaTheme="minorHAnsi" w:hAnsiTheme="majorBidi" w:cstheme="majorBidi"/>
          <w:b/>
          <w:bCs/>
          <w:lang w:eastAsia="en-US" w:bidi="he-IL"/>
        </w:rPr>
        <w:t xml:space="preserve"> </w:t>
      </w:r>
      <w:r w:rsidR="00086F67" w:rsidRPr="00086F67">
        <w:rPr>
          <w:rFonts w:asciiTheme="majorBidi" w:eastAsiaTheme="minorHAnsi" w:hAnsiTheme="majorBidi" w:cstheme="majorBidi"/>
          <w:lang w:eastAsia="en-US" w:bidi="he-IL"/>
        </w:rPr>
        <w:t>módosítás</w:t>
      </w:r>
      <w:r w:rsidR="00086F67">
        <w:rPr>
          <w:rFonts w:asciiTheme="majorBidi" w:eastAsiaTheme="minorHAnsi" w:hAnsiTheme="majorBidi" w:cstheme="majorBidi"/>
          <w:lang w:eastAsia="en-US" w:bidi="he-IL"/>
        </w:rPr>
        <w:t>ára</w:t>
      </w:r>
      <w:r>
        <w:t xml:space="preserve"> </w:t>
      </w:r>
      <w:r w:rsidRPr="003D4272">
        <w:t xml:space="preserve">vonatkozó előterjesztést támogatja és javasolja elfogadásra a Képviselő-testületnek. </w:t>
      </w:r>
    </w:p>
    <w:p w14:paraId="000A7D12" w14:textId="77777777" w:rsidR="0094439E" w:rsidRDefault="0094439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5DCD8856" w14:textId="77777777" w:rsidR="00085AF1" w:rsidRDefault="00085AF1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600A81BC" w14:textId="7C83F767" w:rsidR="00F36EA0" w:rsidRPr="00F36EA0" w:rsidRDefault="00F36EA0" w:rsidP="00F36EA0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bookmarkStart w:id="5" w:name="_Hlk102735228"/>
      <w:r w:rsidRPr="00F36EA0">
        <w:rPr>
          <w:rFonts w:eastAsiaTheme="minorHAnsi"/>
          <w:b/>
          <w:u w:val="single"/>
          <w:lang w:eastAsia="en-US"/>
        </w:rPr>
        <w:t>5. napiendi pont</w:t>
      </w:r>
    </w:p>
    <w:p w14:paraId="3E9B1F3F" w14:textId="4838731D" w:rsidR="00F36EA0" w:rsidRPr="00086F67" w:rsidRDefault="00086F67" w:rsidP="00F36EA0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086F67">
        <w:rPr>
          <w:b/>
          <w:u w:val="single"/>
        </w:rPr>
        <w:t xml:space="preserve">Előterjesztés </w:t>
      </w:r>
      <w:bookmarkStart w:id="6" w:name="_Hlk101269119"/>
      <w:r w:rsidRPr="00086F67">
        <w:rPr>
          <w:b/>
          <w:u w:val="single"/>
        </w:rPr>
        <w:t xml:space="preserve">a </w:t>
      </w:r>
      <w:r w:rsidR="00D34A23">
        <w:rPr>
          <w:b/>
          <w:u w:val="single"/>
        </w:rPr>
        <w:t xml:space="preserve">Szivárvány Személyes Gondoskodást Nyújtó Intézmény </w:t>
      </w:r>
      <w:r w:rsidRPr="00086F67">
        <w:rPr>
          <w:b/>
          <w:u w:val="single"/>
        </w:rPr>
        <w:t xml:space="preserve">alapító okiratának módosítása </w:t>
      </w:r>
      <w:bookmarkEnd w:id="6"/>
      <w:r w:rsidRPr="00086F67">
        <w:rPr>
          <w:b/>
          <w:u w:val="single"/>
        </w:rPr>
        <w:t>tárgyában</w:t>
      </w:r>
    </w:p>
    <w:p w14:paraId="2D6CD4A3" w14:textId="77777777" w:rsidR="0094439E" w:rsidRDefault="0094439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062B5405" w14:textId="5A4DA125" w:rsidR="00D34A23" w:rsidRPr="00D34A23" w:rsidRDefault="00D34A23" w:rsidP="00D34A23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51D3D500" w14:textId="2034C934" w:rsidR="002D6039" w:rsidRDefault="002D6039" w:rsidP="00F36EA0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Az intézmény vezetője kérelemmel fordult a Képviselő-testület felé, hogy a Tanyagondnoki Szolgálat a Móra F. tér 4. sz. alól a Tóth K. u. 10/a. cím alá szeretné a telephelyét áthelyeztetni. Ennek indokát ki is fejtette. Van-e kérdés a napirendi ponttal kapcsolatban? </w:t>
      </w:r>
    </w:p>
    <w:p w14:paraId="7211486A" w14:textId="3CD4FBFC" w:rsidR="00F36EA0" w:rsidRPr="003D4272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nincs, aki támogatja az előterjesztést, kérem</w:t>
      </w:r>
      <w:r>
        <w:rPr>
          <w:bCs/>
          <w:iCs/>
        </w:rPr>
        <w:t xml:space="preserve"> szavazzon</w:t>
      </w:r>
      <w:r w:rsidRPr="003D4272">
        <w:rPr>
          <w:bCs/>
          <w:iCs/>
        </w:rPr>
        <w:t xml:space="preserve">. </w:t>
      </w:r>
    </w:p>
    <w:p w14:paraId="1C1410B5" w14:textId="77777777" w:rsidR="00F36EA0" w:rsidRPr="003D4272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</w:p>
    <w:p w14:paraId="48D1AF85" w14:textId="3BE95867" w:rsidR="00F36EA0" w:rsidRPr="003D4272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lastRenderedPageBreak/>
        <w:t xml:space="preserve">Megállapítom, hogy a </w:t>
      </w:r>
      <w:r w:rsidR="00093ADA">
        <w:rPr>
          <w:bCs/>
          <w:iCs/>
        </w:rPr>
        <w:t>b</w:t>
      </w:r>
      <w:r>
        <w:rPr>
          <w:bCs/>
          <w:iCs/>
        </w:rPr>
        <w:t xml:space="preserve">izottság </w:t>
      </w:r>
      <w:r w:rsidR="002D6039">
        <w:rPr>
          <w:bCs/>
          <w:iCs/>
        </w:rPr>
        <w:t>5</w:t>
      </w:r>
      <w:r w:rsidRPr="003D4272">
        <w:rPr>
          <w:bCs/>
          <w:iCs/>
        </w:rPr>
        <w:t xml:space="preserve"> igen </w:t>
      </w:r>
      <w:r w:rsidR="0089495B">
        <w:rPr>
          <w:bCs/>
          <w:iCs/>
        </w:rPr>
        <w:t xml:space="preserve">(egyhangú) </w:t>
      </w:r>
      <w:r w:rsidRPr="003D4272">
        <w:rPr>
          <w:bCs/>
          <w:iCs/>
        </w:rPr>
        <w:t xml:space="preserve">szavazattal támogatja az előterjesztést és az alábbi határozatot hozza: </w:t>
      </w:r>
    </w:p>
    <w:p w14:paraId="2F474AE6" w14:textId="77777777" w:rsidR="00F36EA0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</w:p>
    <w:p w14:paraId="5D111B44" w14:textId="77777777" w:rsidR="00F36EA0" w:rsidRPr="003D4272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</w:p>
    <w:p w14:paraId="744FE501" w14:textId="1C79B64F" w:rsidR="00F36EA0" w:rsidRPr="003D4272" w:rsidRDefault="002D6039" w:rsidP="00F36EA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25</w:t>
      </w:r>
      <w:r w:rsidR="00F36EA0">
        <w:rPr>
          <w:b/>
          <w:u w:val="single"/>
        </w:rPr>
        <w:t>/2022. (</w:t>
      </w:r>
      <w:r w:rsidR="00086F67">
        <w:rPr>
          <w:b/>
          <w:u w:val="single"/>
        </w:rPr>
        <w:t>I</w:t>
      </w:r>
      <w:r>
        <w:rPr>
          <w:b/>
          <w:u w:val="single"/>
        </w:rPr>
        <w:t>V</w:t>
      </w:r>
      <w:r w:rsidR="00F36EA0">
        <w:rPr>
          <w:b/>
          <w:u w:val="single"/>
        </w:rPr>
        <w:t>.</w:t>
      </w:r>
      <w:r w:rsidR="00086F67">
        <w:rPr>
          <w:b/>
          <w:u w:val="single"/>
        </w:rPr>
        <w:t>2</w:t>
      </w:r>
      <w:r>
        <w:rPr>
          <w:b/>
          <w:u w:val="single"/>
        </w:rPr>
        <w:t>6</w:t>
      </w:r>
      <w:r w:rsidR="00F36EA0" w:rsidRPr="003D4272">
        <w:rPr>
          <w:b/>
          <w:u w:val="single"/>
        </w:rPr>
        <w:t>.) Jogi bizottsági határozat</w:t>
      </w:r>
    </w:p>
    <w:p w14:paraId="38114762" w14:textId="3F85700C" w:rsidR="00F36EA0" w:rsidRPr="00F36EA0" w:rsidRDefault="00086F67" w:rsidP="00F36EA0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b/>
          <w:u w:val="single"/>
        </w:rPr>
        <w:t>A</w:t>
      </w:r>
      <w:r w:rsidRPr="00086F67">
        <w:rPr>
          <w:b/>
          <w:u w:val="single"/>
        </w:rPr>
        <w:t xml:space="preserve"> </w:t>
      </w:r>
      <w:r w:rsidR="002D6039">
        <w:rPr>
          <w:b/>
          <w:u w:val="single"/>
        </w:rPr>
        <w:t xml:space="preserve">Szivárvány Személyes Gondoskodást Nyújtó Intézmény </w:t>
      </w:r>
      <w:r w:rsidRPr="00086F67">
        <w:rPr>
          <w:b/>
          <w:u w:val="single"/>
        </w:rPr>
        <w:t>alapító okiratának módosítás</w:t>
      </w:r>
      <w:r>
        <w:rPr>
          <w:b/>
          <w:u w:val="single"/>
        </w:rPr>
        <w:t>áról</w:t>
      </w:r>
    </w:p>
    <w:p w14:paraId="47E0E235" w14:textId="30F43977" w:rsidR="00F36EA0" w:rsidRPr="003D4272" w:rsidRDefault="00F36EA0" w:rsidP="00085AF1">
      <w:pPr>
        <w:autoSpaceDE w:val="0"/>
        <w:autoSpaceDN w:val="0"/>
        <w:adjustRightInd w:val="0"/>
        <w:rPr>
          <w:rFonts w:eastAsiaTheme="minorHAnsi"/>
          <w:b/>
          <w:lang w:eastAsia="en-US"/>
        </w:rPr>
      </w:pPr>
    </w:p>
    <w:p w14:paraId="1952F787" w14:textId="77777777" w:rsidR="00F36EA0" w:rsidRPr="003D4272" w:rsidRDefault="00F36EA0" w:rsidP="00F36EA0">
      <w:pPr>
        <w:jc w:val="both"/>
        <w:rPr>
          <w:b/>
        </w:rPr>
      </w:pPr>
    </w:p>
    <w:p w14:paraId="1EEEBB94" w14:textId="03091242" w:rsidR="00F36EA0" w:rsidRPr="003D4272" w:rsidRDefault="00F36EA0" w:rsidP="00F36EA0">
      <w:pPr>
        <w:ind w:left="707"/>
        <w:jc w:val="both"/>
      </w:pPr>
      <w:r w:rsidRPr="003D4272">
        <w:t>Kiskunfélegyháza Város Önkormányzat Képvi</w:t>
      </w:r>
      <w:r>
        <w:t xml:space="preserve">selő-testület Jogi </w:t>
      </w:r>
      <w:r w:rsidRPr="00086F67">
        <w:t>Bizottsága</w:t>
      </w:r>
      <w:r w:rsidR="00086F67" w:rsidRPr="00086F67">
        <w:t xml:space="preserve"> a </w:t>
      </w:r>
      <w:r w:rsidR="002D6039">
        <w:t xml:space="preserve">Szivárvány Személyes Gondoskodást Nyújtó Intézmény </w:t>
      </w:r>
      <w:r w:rsidR="00086F67" w:rsidRPr="00086F67">
        <w:t>alapító okiratának módosítás</w:t>
      </w:r>
      <w:r w:rsidR="00086F67">
        <w:t>ára</w:t>
      </w:r>
      <w:r>
        <w:t xml:space="preserve"> </w:t>
      </w:r>
      <w:r w:rsidRPr="003D4272">
        <w:t xml:space="preserve">vonatkozó előterjesztést támogatja és javasolja elfogadásra a Képviselő-testületnek. </w:t>
      </w:r>
    </w:p>
    <w:p w14:paraId="6DB72FCA" w14:textId="77777777" w:rsidR="00F36EA0" w:rsidRDefault="00F36EA0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bookmarkEnd w:id="5"/>
    <w:p w14:paraId="12054E2B" w14:textId="77777777" w:rsidR="00093ADA" w:rsidRDefault="00093ADA" w:rsidP="002D6039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14:paraId="24D43FBF" w14:textId="26D344DB" w:rsidR="002D6039" w:rsidRPr="00F36EA0" w:rsidRDefault="002D6039" w:rsidP="002D6039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6</w:t>
      </w:r>
      <w:r w:rsidRPr="00F36EA0">
        <w:rPr>
          <w:rFonts w:eastAsiaTheme="minorHAnsi"/>
          <w:b/>
          <w:u w:val="single"/>
          <w:lang w:eastAsia="en-US"/>
        </w:rPr>
        <w:t>. napiendi pont</w:t>
      </w:r>
    </w:p>
    <w:p w14:paraId="7D9E3C9A" w14:textId="7B727B8E" w:rsidR="002D6039" w:rsidRPr="00086F67" w:rsidRDefault="002D6039" w:rsidP="002D6039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086F67">
        <w:rPr>
          <w:b/>
          <w:u w:val="single"/>
        </w:rPr>
        <w:t xml:space="preserve">Előterjesztés a </w:t>
      </w:r>
      <w:r>
        <w:rPr>
          <w:b/>
          <w:u w:val="single"/>
        </w:rPr>
        <w:t xml:space="preserve">BIVAK Kft. </w:t>
      </w:r>
      <w:r w:rsidRPr="002D6039">
        <w:rPr>
          <w:b/>
          <w:u w:val="single"/>
        </w:rPr>
        <w:t>szolgalmi jog bejegyzésre vonatkozó kérelme tárgyában</w:t>
      </w:r>
      <w:r w:rsidRPr="002D6039">
        <w:rPr>
          <w:b/>
          <w:u w:val="single"/>
        </w:rPr>
        <w:t xml:space="preserve"> </w:t>
      </w:r>
    </w:p>
    <w:p w14:paraId="3A87E551" w14:textId="77777777" w:rsidR="002D6039" w:rsidRDefault="002D6039" w:rsidP="002D6039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0A753A8E" w14:textId="77777777" w:rsidR="002D6039" w:rsidRPr="00D34A23" w:rsidRDefault="002D6039" w:rsidP="002D6039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4E54232A" w14:textId="1722A7CA" w:rsidR="002D6039" w:rsidRDefault="00093ADA" w:rsidP="002D6039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Az előterjesztés az ülés előtt kiosztásra került. Összefoglalva: </w:t>
      </w:r>
      <w:r w:rsidR="00FE7E47">
        <w:rPr>
          <w:bCs/>
          <w:iCs/>
        </w:rPr>
        <w:t>a nagy parkoló bázis kiépítése miatt a csapadékvíz elvezetési terve elkészült</w:t>
      </w:r>
      <w:r>
        <w:rPr>
          <w:bCs/>
          <w:iCs/>
        </w:rPr>
        <w:t xml:space="preserve">. </w:t>
      </w:r>
      <w:r w:rsidR="00FE7E47">
        <w:rPr>
          <w:bCs/>
          <w:iCs/>
        </w:rPr>
        <w:t xml:space="preserve"> </w:t>
      </w:r>
      <w:r>
        <w:rPr>
          <w:bCs/>
          <w:iCs/>
        </w:rPr>
        <w:t>A</w:t>
      </w:r>
      <w:r w:rsidR="00FE7E47">
        <w:rPr>
          <w:bCs/>
          <w:iCs/>
        </w:rPr>
        <w:t>z önkormányzati tulajdont képező 7601 hrsz-ú ingatlan közút felőli sarkát a nyomvonal 6 m hosszan metszi, így ennek a zártkerti művelés alól kivett orvosi rendelő és közösségi ház megnevezésű ingatlan</w:t>
      </w:r>
      <w:r>
        <w:rPr>
          <w:bCs/>
          <w:iCs/>
        </w:rPr>
        <w:t xml:space="preserve">nak </w:t>
      </w:r>
      <w:proofErr w:type="gramStart"/>
      <w:r>
        <w:rPr>
          <w:bCs/>
          <w:iCs/>
        </w:rPr>
        <w:t xml:space="preserve">a </w:t>
      </w:r>
      <w:r w:rsidR="00FE7E47">
        <w:rPr>
          <w:bCs/>
          <w:iCs/>
        </w:rPr>
        <w:t xml:space="preserve"> vonatkoz</w:t>
      </w:r>
      <w:r w:rsidR="00745CE6">
        <w:rPr>
          <w:bCs/>
          <w:iCs/>
        </w:rPr>
        <w:t>á</w:t>
      </w:r>
      <w:r w:rsidR="00FE7E47">
        <w:rPr>
          <w:bCs/>
          <w:iCs/>
        </w:rPr>
        <w:t>sában</w:t>
      </w:r>
      <w:proofErr w:type="gramEnd"/>
      <w:r w:rsidR="00FE7E47">
        <w:rPr>
          <w:bCs/>
          <w:iCs/>
        </w:rPr>
        <w:t xml:space="preserve"> kellene a csapadékvíz elvezetését, mint szolgalmi jog bejegyzés</w:t>
      </w:r>
      <w:r>
        <w:rPr>
          <w:bCs/>
          <w:iCs/>
        </w:rPr>
        <w:t>i</w:t>
      </w:r>
      <w:r w:rsidR="00FE7E47">
        <w:rPr>
          <w:bCs/>
          <w:iCs/>
        </w:rPr>
        <w:t xml:space="preserve"> engedélyt megadni a 0465/95 hrsz ingatlan javára. Úgy gon</w:t>
      </w:r>
      <w:r w:rsidR="00745CE6">
        <w:rPr>
          <w:bCs/>
          <w:iCs/>
        </w:rPr>
        <w:t>d</w:t>
      </w:r>
      <w:r w:rsidR="00FE7E47">
        <w:rPr>
          <w:bCs/>
          <w:iCs/>
        </w:rPr>
        <w:t xml:space="preserve">olom az önkormányzati érdek ezzel nem sérülne, a szolgalmi jog kérése a </w:t>
      </w:r>
      <w:proofErr w:type="gramStart"/>
      <w:r w:rsidR="00FE7E47">
        <w:rPr>
          <w:bCs/>
          <w:iCs/>
        </w:rPr>
        <w:t>Kft.</w:t>
      </w:r>
      <w:proofErr w:type="gramEnd"/>
      <w:r w:rsidR="00FE7E47">
        <w:rPr>
          <w:bCs/>
          <w:iCs/>
        </w:rPr>
        <w:t xml:space="preserve"> részéről</w:t>
      </w:r>
      <w:r>
        <w:rPr>
          <w:bCs/>
          <w:iCs/>
        </w:rPr>
        <w:t xml:space="preserve"> jogos</w:t>
      </w:r>
      <w:r w:rsidR="00FE7E47">
        <w:rPr>
          <w:bCs/>
          <w:iCs/>
        </w:rPr>
        <w:t xml:space="preserve"> a csapadékvíz elvezetés javára.  </w:t>
      </w:r>
      <w:r w:rsidR="002D6039">
        <w:rPr>
          <w:bCs/>
          <w:iCs/>
        </w:rPr>
        <w:t xml:space="preserve">Van-e kérdés a napirendi ponttal kapcsolatban? </w:t>
      </w:r>
    </w:p>
    <w:p w14:paraId="0CD5EA56" w14:textId="77777777" w:rsidR="002D6039" w:rsidRPr="003D4272" w:rsidRDefault="002D6039" w:rsidP="002D6039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nincs, aki támogatja az előterjesztést, kérem</w:t>
      </w:r>
      <w:r>
        <w:rPr>
          <w:bCs/>
          <w:iCs/>
        </w:rPr>
        <w:t xml:space="preserve"> szavazzon</w:t>
      </w:r>
      <w:r w:rsidRPr="003D4272">
        <w:rPr>
          <w:bCs/>
          <w:iCs/>
        </w:rPr>
        <w:t xml:space="preserve">. </w:t>
      </w:r>
    </w:p>
    <w:p w14:paraId="058BA430" w14:textId="77777777" w:rsidR="002D6039" w:rsidRPr="003D4272" w:rsidRDefault="002D6039" w:rsidP="002D6039">
      <w:pPr>
        <w:autoSpaceDE w:val="0"/>
        <w:autoSpaceDN w:val="0"/>
        <w:adjustRightInd w:val="0"/>
        <w:jc w:val="both"/>
        <w:rPr>
          <w:bCs/>
          <w:iCs/>
        </w:rPr>
      </w:pPr>
    </w:p>
    <w:p w14:paraId="318C969E" w14:textId="33E3378B" w:rsidR="002D6039" w:rsidRDefault="002D6039" w:rsidP="00745CE6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</w:t>
      </w:r>
      <w:r w:rsidR="00093ADA">
        <w:rPr>
          <w:bCs/>
          <w:iCs/>
        </w:rPr>
        <w:t>b</w:t>
      </w:r>
      <w:r>
        <w:rPr>
          <w:bCs/>
          <w:iCs/>
        </w:rPr>
        <w:t>izottság 5</w:t>
      </w:r>
      <w:r w:rsidRPr="003D4272">
        <w:rPr>
          <w:bCs/>
          <w:iCs/>
        </w:rPr>
        <w:t xml:space="preserve"> igen </w:t>
      </w:r>
      <w:r>
        <w:rPr>
          <w:bCs/>
          <w:iCs/>
        </w:rPr>
        <w:t xml:space="preserve">(egyhangú) </w:t>
      </w:r>
      <w:r w:rsidRPr="003D4272">
        <w:rPr>
          <w:bCs/>
          <w:iCs/>
        </w:rPr>
        <w:t xml:space="preserve">szavazattal támogatja az előterjesztést és az alábbi határozatot hozza: </w:t>
      </w:r>
    </w:p>
    <w:p w14:paraId="797AE637" w14:textId="77777777" w:rsidR="002D6039" w:rsidRPr="003D4272" w:rsidRDefault="002D6039" w:rsidP="002D6039">
      <w:pPr>
        <w:autoSpaceDE w:val="0"/>
        <w:autoSpaceDN w:val="0"/>
        <w:adjustRightInd w:val="0"/>
        <w:jc w:val="both"/>
        <w:rPr>
          <w:bCs/>
          <w:iCs/>
        </w:rPr>
      </w:pPr>
    </w:p>
    <w:p w14:paraId="7ADEBC5F" w14:textId="068151C3" w:rsidR="002D6039" w:rsidRPr="003D4272" w:rsidRDefault="002D6039" w:rsidP="002D6039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</w:t>
      </w:r>
      <w:r w:rsidR="00FE7E47">
        <w:rPr>
          <w:b/>
          <w:u w:val="single"/>
        </w:rPr>
        <w:t>6</w:t>
      </w:r>
      <w:r>
        <w:rPr>
          <w:b/>
          <w:u w:val="single"/>
        </w:rPr>
        <w:t>/2022. (IV.26</w:t>
      </w:r>
      <w:r w:rsidRPr="003D4272">
        <w:rPr>
          <w:b/>
          <w:u w:val="single"/>
        </w:rPr>
        <w:t>.) Jogi bizottsági határozat</w:t>
      </w:r>
    </w:p>
    <w:p w14:paraId="4DED7409" w14:textId="2269E080" w:rsidR="002D6039" w:rsidRDefault="002D6039" w:rsidP="002D6039">
      <w:pPr>
        <w:autoSpaceDE w:val="0"/>
        <w:autoSpaceDN w:val="0"/>
        <w:adjustRightInd w:val="0"/>
        <w:ind w:left="707"/>
        <w:rPr>
          <w:b/>
          <w:u w:val="single"/>
        </w:rPr>
      </w:pPr>
      <w:r>
        <w:rPr>
          <w:b/>
          <w:u w:val="single"/>
        </w:rPr>
        <w:t>A</w:t>
      </w:r>
      <w:r w:rsidRPr="00086F67">
        <w:rPr>
          <w:b/>
          <w:u w:val="single"/>
        </w:rPr>
        <w:t xml:space="preserve"> </w:t>
      </w:r>
      <w:r w:rsidR="00FE7E47">
        <w:rPr>
          <w:b/>
          <w:u w:val="single"/>
        </w:rPr>
        <w:t>BIVAK Kft. szolgalmi jog bejegyzésére vonatkozó</w:t>
      </w:r>
    </w:p>
    <w:p w14:paraId="52D66258" w14:textId="3322E10E" w:rsidR="00FE7E47" w:rsidRPr="00F36EA0" w:rsidRDefault="00FE7E47" w:rsidP="002D6039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b/>
          <w:u w:val="single"/>
        </w:rPr>
        <w:t>kérelméről</w:t>
      </w:r>
    </w:p>
    <w:p w14:paraId="12E5B59C" w14:textId="77777777" w:rsidR="002D6039" w:rsidRPr="003D4272" w:rsidRDefault="002D6039" w:rsidP="002D6039">
      <w:pPr>
        <w:jc w:val="both"/>
        <w:rPr>
          <w:b/>
        </w:rPr>
      </w:pPr>
    </w:p>
    <w:p w14:paraId="1174D11B" w14:textId="023982FC" w:rsidR="002D6039" w:rsidRPr="003D4272" w:rsidRDefault="002D6039" w:rsidP="002D6039">
      <w:pPr>
        <w:ind w:left="707"/>
        <w:jc w:val="both"/>
      </w:pPr>
      <w:r w:rsidRPr="003D4272">
        <w:t>Kiskunfélegyháza Város Önkormányzat Képvi</w:t>
      </w:r>
      <w:r>
        <w:t xml:space="preserve">selő-testület Jogi </w:t>
      </w:r>
      <w:r w:rsidRPr="00086F67">
        <w:t xml:space="preserve">Bizottsága a </w:t>
      </w:r>
      <w:r w:rsidR="008376F3">
        <w:t xml:space="preserve">BIVAK Kft. szolgalmi jog bejegyzési </w:t>
      </w:r>
      <w:proofErr w:type="gramStart"/>
      <w:r w:rsidR="008376F3">
        <w:t xml:space="preserve">kérelmére  </w:t>
      </w:r>
      <w:r w:rsidRPr="003D4272">
        <w:t>vonatkozó</w:t>
      </w:r>
      <w:proofErr w:type="gramEnd"/>
      <w:r w:rsidRPr="003D4272">
        <w:t xml:space="preserve"> előterjesztést támogatja és javasolja elfogadásra a Képviselő-testületnek. </w:t>
      </w:r>
    </w:p>
    <w:p w14:paraId="4986AB76" w14:textId="77777777" w:rsidR="002D6039" w:rsidRDefault="002D6039" w:rsidP="002D6039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287AD47C" w14:textId="77777777" w:rsidR="003D2AA5" w:rsidRDefault="003D2AA5" w:rsidP="002E1453">
      <w:pPr>
        <w:jc w:val="both"/>
        <w:rPr>
          <w:b/>
          <w:bCs/>
          <w:u w:val="single"/>
        </w:rPr>
      </w:pPr>
    </w:p>
    <w:p w14:paraId="56CAB048" w14:textId="2BB54A4A" w:rsidR="006648B5" w:rsidRPr="00DA5EB8" w:rsidRDefault="008376F3" w:rsidP="002E1453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7</w:t>
      </w:r>
      <w:r w:rsidR="00327023" w:rsidRPr="00DA5EB8">
        <w:rPr>
          <w:b/>
          <w:bCs/>
          <w:u w:val="single"/>
        </w:rPr>
        <w:t>. napirendi pont</w:t>
      </w:r>
    </w:p>
    <w:p w14:paraId="473E4BC3" w14:textId="004288AA" w:rsidR="00327023" w:rsidRPr="00DA5EB8" w:rsidRDefault="00AB6843" w:rsidP="002E1453">
      <w:pPr>
        <w:jc w:val="both"/>
      </w:pPr>
      <w:r w:rsidRPr="00DA5EB8">
        <w:rPr>
          <w:b/>
          <w:bCs/>
          <w:u w:val="single"/>
        </w:rPr>
        <w:t>Egyebek</w:t>
      </w:r>
    </w:p>
    <w:p w14:paraId="2884C8FF" w14:textId="77777777" w:rsidR="008376F3" w:rsidRDefault="008376F3" w:rsidP="008376F3">
      <w:pPr>
        <w:rPr>
          <w:bCs/>
          <w:u w:val="single"/>
        </w:rPr>
      </w:pPr>
    </w:p>
    <w:p w14:paraId="5027D691" w14:textId="091FAD51" w:rsidR="00086F67" w:rsidRPr="008376F3" w:rsidRDefault="008376F3" w:rsidP="008376F3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1B9F9B9C" w14:textId="73DCF77A" w:rsidR="00086F67" w:rsidRDefault="00086F67" w:rsidP="002E1453">
      <w:pPr>
        <w:jc w:val="both"/>
      </w:pPr>
      <w:r>
        <w:t xml:space="preserve">Van-e valakinek további észrevétele, hozzászólása? </w:t>
      </w:r>
    </w:p>
    <w:p w14:paraId="7F0EE938" w14:textId="7A160ABE" w:rsidR="00086F67" w:rsidRDefault="00086F67" w:rsidP="002E1453">
      <w:pPr>
        <w:jc w:val="both"/>
      </w:pPr>
    </w:p>
    <w:p w14:paraId="3AA70F8A" w14:textId="426B1FA1" w:rsidR="00086F67" w:rsidRPr="0089495B" w:rsidRDefault="00F97648" w:rsidP="0089495B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0EBC872B" w14:textId="2ED694F5" w:rsidR="003D2AA5" w:rsidRDefault="008376F3" w:rsidP="002E1453">
      <w:pPr>
        <w:jc w:val="both"/>
      </w:pPr>
      <w:r>
        <w:t xml:space="preserve">Jegyző úrhoz intézem kérdésemet. A képviselő-testületi ülés napirendi pontjai között szerepel a Szivárvány Személyes Gondoskodást Nyújtó Intézmény éves beszámolója. Kérem Jegyző Úr </w:t>
      </w:r>
      <w:r>
        <w:lastRenderedPageBreak/>
        <w:t>segítségét egy probléma kivizsgálásában, ami személyes megkeresés útján jutott el hozzám a FONO-</w:t>
      </w:r>
      <w:proofErr w:type="spellStart"/>
      <w:r>
        <w:t>val</w:t>
      </w:r>
      <w:proofErr w:type="spellEnd"/>
      <w:r>
        <w:t xml:space="preserve"> kapcsolatban. Olvastam a szakmai beszámolót, ez rendben is van, de olyan információm van, hogy a tagintézmény </w:t>
      </w:r>
      <w:proofErr w:type="gramStart"/>
      <w:r>
        <w:t>csoportvezetője  és</w:t>
      </w:r>
      <w:proofErr w:type="gramEnd"/>
      <w:r>
        <w:t xml:space="preserve"> bizonyos ellátott személyek közötti konfliktus alakult ki és az intézmény falai között nem mindig megengedhető beszéd is elhangzott </w:t>
      </w:r>
      <w:r w:rsidR="000C15DD">
        <w:t xml:space="preserve">az ellátást igénybe vevők felé. </w:t>
      </w:r>
    </w:p>
    <w:p w14:paraId="53743C3C" w14:textId="7D05C36C" w:rsidR="0089495B" w:rsidRDefault="000C15DD" w:rsidP="000C15DD">
      <w:pPr>
        <w:jc w:val="both"/>
      </w:pPr>
      <w:r>
        <w:t xml:space="preserve">Kérem, hogy ha lehetőség van rá, akkor Jegyző Úr járjon el ebben. Nem akartam az intézményvezetőt direktben megkeresni. Természetesen személyesen is elmegyek, ha indokolt. </w:t>
      </w:r>
      <w:proofErr w:type="gramStart"/>
      <w:r>
        <w:t>Egy  érintett</w:t>
      </w:r>
      <w:proofErr w:type="gramEnd"/>
      <w:r>
        <w:t xml:space="preserve"> keresett meg, hogy az ellátott  hozzátartozóját  inzultus érte. Nem tudom hogyan történt, de több alkalommal megkerestek már ez ügyben. </w:t>
      </w:r>
    </w:p>
    <w:p w14:paraId="4DEBCF17" w14:textId="77777777" w:rsidR="0089495B" w:rsidRDefault="0089495B" w:rsidP="002E1453">
      <w:pPr>
        <w:jc w:val="both"/>
      </w:pPr>
    </w:p>
    <w:p w14:paraId="39B29E05" w14:textId="5699A7FB" w:rsidR="003D2AA5" w:rsidRPr="003770E8" w:rsidRDefault="003D2AA5" w:rsidP="002E1453">
      <w:pPr>
        <w:jc w:val="both"/>
        <w:rPr>
          <w:u w:val="single"/>
        </w:rPr>
      </w:pPr>
      <w:r w:rsidRPr="009F1CA3">
        <w:rPr>
          <w:u w:val="single"/>
        </w:rPr>
        <w:t>Dr. Faragó Zsolt jegyző:</w:t>
      </w:r>
      <w:r w:rsidR="003770E8">
        <w:rPr>
          <w:u w:val="single"/>
        </w:rPr>
        <w:t xml:space="preserve"> </w:t>
      </w:r>
    </w:p>
    <w:p w14:paraId="3BA2980C" w14:textId="1A7E62A7" w:rsidR="00FC25C0" w:rsidRDefault="000C15DD" w:rsidP="002E1453">
      <w:pPr>
        <w:jc w:val="both"/>
      </w:pPr>
      <w:r>
        <w:t>Tájékoztatni fogjuk a Képviselő Urat.</w:t>
      </w:r>
    </w:p>
    <w:p w14:paraId="0DEDBE7A" w14:textId="77777777" w:rsidR="003770E8" w:rsidRDefault="003770E8" w:rsidP="003770E8">
      <w:pPr>
        <w:jc w:val="both"/>
        <w:rPr>
          <w:u w:val="single"/>
        </w:rPr>
      </w:pPr>
    </w:p>
    <w:p w14:paraId="4DB261B0" w14:textId="7311BC75" w:rsidR="000C15DD" w:rsidRPr="000C15DD" w:rsidRDefault="000C15DD" w:rsidP="000C15DD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7E5C78F3" w14:textId="7D9B6659" w:rsidR="00804944" w:rsidRPr="00DA5EB8" w:rsidRDefault="00804944" w:rsidP="002E1453">
      <w:pPr>
        <w:jc w:val="both"/>
      </w:pPr>
      <w:r w:rsidRPr="00DA5EB8">
        <w:t>Egyebek napirendi pont keretében van-e</w:t>
      </w:r>
      <w:r w:rsidR="004E7414">
        <w:t xml:space="preserve"> más kérdés, felvetés</w:t>
      </w:r>
      <w:r w:rsidRPr="00DA5EB8">
        <w:t xml:space="preserve">? </w:t>
      </w:r>
    </w:p>
    <w:p w14:paraId="3C99021B" w14:textId="552D7B13" w:rsidR="006A3CDF" w:rsidRDefault="006A3CDF" w:rsidP="002E1453">
      <w:pPr>
        <w:jc w:val="both"/>
      </w:pPr>
    </w:p>
    <w:p w14:paraId="4CD75980" w14:textId="77777777" w:rsidR="004C52FC" w:rsidRPr="00DA5EB8" w:rsidRDefault="004C52FC" w:rsidP="002E1453">
      <w:pPr>
        <w:jc w:val="both"/>
      </w:pPr>
    </w:p>
    <w:p w14:paraId="54F29B27" w14:textId="41880E8F" w:rsidR="00D944C6" w:rsidRPr="00DA5EB8" w:rsidRDefault="00D77F00" w:rsidP="008D211F">
      <w:pPr>
        <w:jc w:val="both"/>
      </w:pPr>
      <w:r w:rsidRPr="00DA5EB8">
        <w:t xml:space="preserve">Amennyiben nincs </w:t>
      </w:r>
      <w:r w:rsidR="00EB1A52" w:rsidRPr="00DA5EB8">
        <w:t>köszönöm a mai munkát</w:t>
      </w:r>
      <w:r w:rsidR="00C201E4" w:rsidRPr="00DA5EB8">
        <w:t>, az ülés</w:t>
      </w:r>
      <w:r w:rsidR="002E1453" w:rsidRPr="00DA5EB8">
        <w:t>t bezárom.</w:t>
      </w:r>
    </w:p>
    <w:p w14:paraId="7A36FCBC" w14:textId="77777777" w:rsidR="00D944C6" w:rsidRPr="00DA5EB8" w:rsidRDefault="00D944C6" w:rsidP="00012E89">
      <w:pPr>
        <w:pStyle w:val="Szvegtrzs"/>
      </w:pPr>
    </w:p>
    <w:p w14:paraId="4051788C" w14:textId="77777777" w:rsidR="00ED4E21" w:rsidRDefault="00ED4E21" w:rsidP="00C100FB">
      <w:pPr>
        <w:pStyle w:val="Szvegtrzs"/>
        <w:jc w:val="center"/>
      </w:pPr>
    </w:p>
    <w:p w14:paraId="12E10BE0" w14:textId="77777777" w:rsidR="00625ECD" w:rsidRDefault="00625ECD" w:rsidP="00C100FB">
      <w:pPr>
        <w:pStyle w:val="Szvegtrzs"/>
        <w:jc w:val="center"/>
      </w:pPr>
    </w:p>
    <w:p w14:paraId="3E2B9420" w14:textId="44A4265D" w:rsidR="000A5FAF" w:rsidRDefault="002E1453" w:rsidP="00C100FB">
      <w:pPr>
        <w:pStyle w:val="Szvegtrzs"/>
        <w:jc w:val="center"/>
        <w:rPr>
          <w:b/>
          <w:bCs/>
          <w:i/>
          <w:iCs/>
        </w:rPr>
      </w:pPr>
      <w:r w:rsidRPr="00DA5EB8">
        <w:t>K.m.f.</w:t>
      </w:r>
      <w:r w:rsidR="00012E89" w:rsidRPr="00DA5EB8">
        <w:rPr>
          <w:b/>
          <w:bCs/>
          <w:i/>
          <w:iCs/>
        </w:rPr>
        <w:t xml:space="preserve">              </w:t>
      </w:r>
    </w:p>
    <w:p w14:paraId="5CAE51DF" w14:textId="77777777" w:rsidR="00C100FB" w:rsidRPr="00DA5EB8" w:rsidRDefault="00C100FB" w:rsidP="00C100FB">
      <w:pPr>
        <w:pStyle w:val="Szvegtrzs"/>
        <w:jc w:val="center"/>
        <w:rPr>
          <w:b/>
          <w:bCs/>
          <w:i/>
          <w:iCs/>
        </w:rPr>
      </w:pPr>
    </w:p>
    <w:p w14:paraId="23933DC1" w14:textId="70451173" w:rsidR="002E1453" w:rsidRPr="00DA5EB8" w:rsidRDefault="00012E89" w:rsidP="002E1453">
      <w:pPr>
        <w:jc w:val="both"/>
        <w:rPr>
          <w:bCs/>
          <w:iCs/>
        </w:rPr>
      </w:pPr>
      <w:r w:rsidRPr="00DA5EB8">
        <w:rPr>
          <w:b/>
          <w:bCs/>
          <w:i/>
          <w:iCs/>
        </w:rPr>
        <w:t xml:space="preserve">                       </w:t>
      </w:r>
      <w:r w:rsidR="002E1453" w:rsidRPr="00DA5EB8">
        <w:rPr>
          <w:b/>
          <w:bCs/>
          <w:i/>
          <w:iCs/>
        </w:rPr>
        <w:t xml:space="preserve">                                                                                          </w:t>
      </w:r>
      <w:r w:rsidR="000C15DD">
        <w:rPr>
          <w:b/>
          <w:bCs/>
          <w:i/>
        </w:rPr>
        <w:t xml:space="preserve">Dr. </w:t>
      </w:r>
      <w:proofErr w:type="spellStart"/>
      <w:r w:rsidR="000C15DD">
        <w:rPr>
          <w:b/>
          <w:bCs/>
          <w:i/>
        </w:rPr>
        <w:t>Réczi</w:t>
      </w:r>
      <w:proofErr w:type="spellEnd"/>
      <w:r w:rsidR="000C15DD">
        <w:rPr>
          <w:b/>
          <w:bCs/>
          <w:i/>
        </w:rPr>
        <w:t xml:space="preserve"> László </w:t>
      </w:r>
    </w:p>
    <w:p w14:paraId="1224E22D" w14:textId="6760F559" w:rsidR="004C52FC" w:rsidRDefault="002E1453" w:rsidP="004C52FC">
      <w:pPr>
        <w:pStyle w:val="Szvegtrzs"/>
        <w:rPr>
          <w:b/>
          <w:bCs/>
          <w:i/>
        </w:rPr>
      </w:pPr>
      <w:r w:rsidRPr="00033A23">
        <w:rPr>
          <w:b/>
          <w:bCs/>
          <w:i/>
        </w:rPr>
        <w:t xml:space="preserve">                                                                                  </w:t>
      </w:r>
      <w:r w:rsidR="00D944C6" w:rsidRPr="00033A23">
        <w:rPr>
          <w:b/>
          <w:bCs/>
          <w:i/>
        </w:rPr>
        <w:t xml:space="preserve">                      </w:t>
      </w:r>
      <w:r w:rsidR="000C15DD">
        <w:rPr>
          <w:b/>
          <w:bCs/>
          <w:i/>
        </w:rPr>
        <w:t xml:space="preserve">         </w:t>
      </w:r>
      <w:r w:rsidR="004E7414" w:rsidRPr="00033A23">
        <w:rPr>
          <w:b/>
          <w:bCs/>
          <w:i/>
        </w:rPr>
        <w:t>bizottság</w:t>
      </w:r>
      <w:r w:rsidR="000C15DD">
        <w:rPr>
          <w:b/>
          <w:bCs/>
          <w:i/>
        </w:rPr>
        <w:t xml:space="preserve"> elnöke </w:t>
      </w:r>
    </w:p>
    <w:p w14:paraId="62B4D4F3" w14:textId="278E1E15" w:rsidR="00D944C6" w:rsidRPr="00033A23" w:rsidRDefault="002E1453" w:rsidP="008D211F">
      <w:pPr>
        <w:pStyle w:val="Szvegtrzs"/>
        <w:rPr>
          <w:b/>
          <w:bCs/>
          <w:i/>
        </w:rPr>
      </w:pPr>
      <w:r w:rsidRPr="00033A23">
        <w:rPr>
          <w:b/>
          <w:bCs/>
          <w:i/>
        </w:rPr>
        <w:t xml:space="preserve">                                                                                                                        </w:t>
      </w:r>
    </w:p>
    <w:p w14:paraId="751930EA" w14:textId="77777777" w:rsidR="00033A23" w:rsidRDefault="009E6233" w:rsidP="00D944C6">
      <w:pPr>
        <w:pStyle w:val="Szvegtrzs"/>
        <w:jc w:val="left"/>
      </w:pPr>
      <w:r w:rsidRPr="00DA5EB8">
        <w:t xml:space="preserve">    </w:t>
      </w:r>
      <w:r w:rsidR="00D944C6" w:rsidRPr="00DA5EB8">
        <w:t xml:space="preserve">        </w:t>
      </w:r>
    </w:p>
    <w:p w14:paraId="7886D815" w14:textId="77777777" w:rsidR="00033A23" w:rsidRDefault="00033A23" w:rsidP="00D944C6">
      <w:pPr>
        <w:pStyle w:val="Szvegtrzs"/>
        <w:jc w:val="left"/>
      </w:pPr>
    </w:p>
    <w:p w14:paraId="4E5A6530" w14:textId="62768987" w:rsidR="002E1453" w:rsidRPr="00DA5EB8" w:rsidRDefault="009E6233" w:rsidP="00033A23">
      <w:pPr>
        <w:pStyle w:val="Szvegtrzs"/>
        <w:ind w:firstLine="708"/>
        <w:jc w:val="left"/>
        <w:rPr>
          <w:i/>
          <w:iCs/>
        </w:rPr>
      </w:pPr>
      <w:r w:rsidRPr="00DA5EB8">
        <w:rPr>
          <w:i/>
          <w:iCs/>
        </w:rPr>
        <w:t xml:space="preserve">Vargáné Rácz Judit </w:t>
      </w:r>
    </w:p>
    <w:p w14:paraId="7CE8C663" w14:textId="23042919" w:rsidR="002E1453" w:rsidRPr="00DA5EB8" w:rsidRDefault="00E058BF" w:rsidP="002E1453">
      <w:pPr>
        <w:pStyle w:val="Szvegtrzs"/>
        <w:jc w:val="left"/>
      </w:pPr>
      <w:r w:rsidRPr="00DA5EB8">
        <w:rPr>
          <w:i/>
        </w:rPr>
        <w:t xml:space="preserve">     </w:t>
      </w:r>
      <w:r w:rsidR="002E1453" w:rsidRPr="00DA5EB8">
        <w:rPr>
          <w:i/>
        </w:rPr>
        <w:t xml:space="preserve">        jegyzőkönyvvezető</w:t>
      </w:r>
    </w:p>
    <w:sectPr w:rsidR="002E1453" w:rsidRPr="00DA5EB8" w:rsidSect="0008788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1FF4F" w14:textId="77777777" w:rsidR="00BD532F" w:rsidRDefault="00BD532F" w:rsidP="002E1453">
      <w:r>
        <w:separator/>
      </w:r>
    </w:p>
  </w:endnote>
  <w:endnote w:type="continuationSeparator" w:id="0">
    <w:p w14:paraId="4B51BB7F" w14:textId="77777777" w:rsidR="00BD532F" w:rsidRDefault="00BD532F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072692"/>
      <w:docPartObj>
        <w:docPartGallery w:val="Page Numbers (Bottom of Page)"/>
        <w:docPartUnique/>
      </w:docPartObj>
    </w:sdtPr>
    <w:sdtEndPr/>
    <w:sdtContent>
      <w:p w14:paraId="316A8CDB" w14:textId="77777777" w:rsidR="00BD532F" w:rsidRDefault="00BD532F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5821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5FAA6D52" w14:textId="77777777" w:rsidR="00BD532F" w:rsidRDefault="00BD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FD002" w14:textId="77777777" w:rsidR="00BD532F" w:rsidRDefault="00BD532F" w:rsidP="002E1453">
      <w:r>
        <w:separator/>
      </w:r>
    </w:p>
  </w:footnote>
  <w:footnote w:type="continuationSeparator" w:id="0">
    <w:p w14:paraId="59968C3B" w14:textId="77777777" w:rsidR="00BD532F" w:rsidRDefault="00BD532F" w:rsidP="002E1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34128"/>
    <w:multiLevelType w:val="hybridMultilevel"/>
    <w:tmpl w:val="DE144A86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19466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05D"/>
    <w:rsid w:val="00001A0E"/>
    <w:rsid w:val="00005C8B"/>
    <w:rsid w:val="0001162A"/>
    <w:rsid w:val="00012E89"/>
    <w:rsid w:val="00022689"/>
    <w:rsid w:val="00027685"/>
    <w:rsid w:val="00033A23"/>
    <w:rsid w:val="000375E9"/>
    <w:rsid w:val="0004267D"/>
    <w:rsid w:val="000729BC"/>
    <w:rsid w:val="00076904"/>
    <w:rsid w:val="00083A23"/>
    <w:rsid w:val="00085AF1"/>
    <w:rsid w:val="00086F67"/>
    <w:rsid w:val="00087884"/>
    <w:rsid w:val="000905C1"/>
    <w:rsid w:val="000932E2"/>
    <w:rsid w:val="00093ADA"/>
    <w:rsid w:val="00097B8A"/>
    <w:rsid w:val="000A1BE8"/>
    <w:rsid w:val="000A21D1"/>
    <w:rsid w:val="000A42E8"/>
    <w:rsid w:val="000A5FAF"/>
    <w:rsid w:val="000B14FF"/>
    <w:rsid w:val="000C15DD"/>
    <w:rsid w:val="000C7E82"/>
    <w:rsid w:val="000D005D"/>
    <w:rsid w:val="000D3401"/>
    <w:rsid w:val="000D340C"/>
    <w:rsid w:val="000D4FBA"/>
    <w:rsid w:val="000E13EB"/>
    <w:rsid w:val="000E4827"/>
    <w:rsid w:val="000E74B4"/>
    <w:rsid w:val="000F342B"/>
    <w:rsid w:val="001147C2"/>
    <w:rsid w:val="0011762F"/>
    <w:rsid w:val="00122323"/>
    <w:rsid w:val="001263E4"/>
    <w:rsid w:val="001367BF"/>
    <w:rsid w:val="00141A79"/>
    <w:rsid w:val="00143CFB"/>
    <w:rsid w:val="00145377"/>
    <w:rsid w:val="00147415"/>
    <w:rsid w:val="0015448C"/>
    <w:rsid w:val="00155128"/>
    <w:rsid w:val="001724AA"/>
    <w:rsid w:val="001752E2"/>
    <w:rsid w:val="00186834"/>
    <w:rsid w:val="00192031"/>
    <w:rsid w:val="00196B04"/>
    <w:rsid w:val="00197CA4"/>
    <w:rsid w:val="001A7AED"/>
    <w:rsid w:val="001B189F"/>
    <w:rsid w:val="001B5CFB"/>
    <w:rsid w:val="001D06E2"/>
    <w:rsid w:val="001D28A0"/>
    <w:rsid w:val="001F147A"/>
    <w:rsid w:val="001F3E1B"/>
    <w:rsid w:val="001F4EC2"/>
    <w:rsid w:val="00201092"/>
    <w:rsid w:val="00202013"/>
    <w:rsid w:val="00206D28"/>
    <w:rsid w:val="002106C1"/>
    <w:rsid w:val="00210BD1"/>
    <w:rsid w:val="00237CEE"/>
    <w:rsid w:val="00242DFC"/>
    <w:rsid w:val="00273A44"/>
    <w:rsid w:val="00277D1A"/>
    <w:rsid w:val="00283F94"/>
    <w:rsid w:val="00293994"/>
    <w:rsid w:val="002A291B"/>
    <w:rsid w:val="002A2BD2"/>
    <w:rsid w:val="002A3F6E"/>
    <w:rsid w:val="002D6039"/>
    <w:rsid w:val="002E0058"/>
    <w:rsid w:val="002E1453"/>
    <w:rsid w:val="002E4C72"/>
    <w:rsid w:val="002F63A3"/>
    <w:rsid w:val="002F7235"/>
    <w:rsid w:val="003059B6"/>
    <w:rsid w:val="003077A3"/>
    <w:rsid w:val="00307B0E"/>
    <w:rsid w:val="00327023"/>
    <w:rsid w:val="00342D1D"/>
    <w:rsid w:val="0034407B"/>
    <w:rsid w:val="003466AC"/>
    <w:rsid w:val="00350116"/>
    <w:rsid w:val="003675F9"/>
    <w:rsid w:val="0037217D"/>
    <w:rsid w:val="003770E8"/>
    <w:rsid w:val="003A4858"/>
    <w:rsid w:val="003A48E0"/>
    <w:rsid w:val="003A672E"/>
    <w:rsid w:val="003B06AC"/>
    <w:rsid w:val="003B22DF"/>
    <w:rsid w:val="003B3588"/>
    <w:rsid w:val="003B58AD"/>
    <w:rsid w:val="003C4868"/>
    <w:rsid w:val="003D0D1F"/>
    <w:rsid w:val="003D2AA5"/>
    <w:rsid w:val="003D4272"/>
    <w:rsid w:val="003E5A18"/>
    <w:rsid w:val="00401813"/>
    <w:rsid w:val="004025C8"/>
    <w:rsid w:val="00420334"/>
    <w:rsid w:val="00420D30"/>
    <w:rsid w:val="00427BB2"/>
    <w:rsid w:val="00434437"/>
    <w:rsid w:val="00445BF2"/>
    <w:rsid w:val="00456D55"/>
    <w:rsid w:val="00462281"/>
    <w:rsid w:val="004643AB"/>
    <w:rsid w:val="00486667"/>
    <w:rsid w:val="00491873"/>
    <w:rsid w:val="00494B50"/>
    <w:rsid w:val="004A7B41"/>
    <w:rsid w:val="004B056B"/>
    <w:rsid w:val="004B13DE"/>
    <w:rsid w:val="004B3E86"/>
    <w:rsid w:val="004B7EF3"/>
    <w:rsid w:val="004C12C6"/>
    <w:rsid w:val="004C52FC"/>
    <w:rsid w:val="004E1362"/>
    <w:rsid w:val="004E7414"/>
    <w:rsid w:val="004F3920"/>
    <w:rsid w:val="004F5C5D"/>
    <w:rsid w:val="004F7637"/>
    <w:rsid w:val="00500630"/>
    <w:rsid w:val="00505E8C"/>
    <w:rsid w:val="0052257F"/>
    <w:rsid w:val="00523832"/>
    <w:rsid w:val="00525BCA"/>
    <w:rsid w:val="00535DC7"/>
    <w:rsid w:val="00540532"/>
    <w:rsid w:val="00540A03"/>
    <w:rsid w:val="00541136"/>
    <w:rsid w:val="00545FE0"/>
    <w:rsid w:val="00551C1A"/>
    <w:rsid w:val="005667ED"/>
    <w:rsid w:val="00582467"/>
    <w:rsid w:val="00593A12"/>
    <w:rsid w:val="005A4CE8"/>
    <w:rsid w:val="005C40AE"/>
    <w:rsid w:val="005C5C57"/>
    <w:rsid w:val="005C6A0E"/>
    <w:rsid w:val="005D04C6"/>
    <w:rsid w:val="005D4DEF"/>
    <w:rsid w:val="005E351A"/>
    <w:rsid w:val="005F5198"/>
    <w:rsid w:val="00602035"/>
    <w:rsid w:val="0060657D"/>
    <w:rsid w:val="0061099E"/>
    <w:rsid w:val="00610D94"/>
    <w:rsid w:val="00617C39"/>
    <w:rsid w:val="00622856"/>
    <w:rsid w:val="00625ECD"/>
    <w:rsid w:val="00626DDF"/>
    <w:rsid w:val="0063509E"/>
    <w:rsid w:val="00646784"/>
    <w:rsid w:val="0064678A"/>
    <w:rsid w:val="00663D94"/>
    <w:rsid w:val="006648B5"/>
    <w:rsid w:val="0067046D"/>
    <w:rsid w:val="006A3CDF"/>
    <w:rsid w:val="006A6543"/>
    <w:rsid w:val="006B7F90"/>
    <w:rsid w:val="006C1173"/>
    <w:rsid w:val="006C27AE"/>
    <w:rsid w:val="006C4225"/>
    <w:rsid w:val="006C6A9F"/>
    <w:rsid w:val="006D3CC2"/>
    <w:rsid w:val="006D7AE0"/>
    <w:rsid w:val="006E15DE"/>
    <w:rsid w:val="006E7083"/>
    <w:rsid w:val="006F29C7"/>
    <w:rsid w:val="006F414E"/>
    <w:rsid w:val="006F45ED"/>
    <w:rsid w:val="00700CB7"/>
    <w:rsid w:val="007048C7"/>
    <w:rsid w:val="0072242C"/>
    <w:rsid w:val="00726A76"/>
    <w:rsid w:val="007306AC"/>
    <w:rsid w:val="00732704"/>
    <w:rsid w:val="0073375B"/>
    <w:rsid w:val="00734261"/>
    <w:rsid w:val="0073676C"/>
    <w:rsid w:val="00740EBC"/>
    <w:rsid w:val="00741AE6"/>
    <w:rsid w:val="007422D9"/>
    <w:rsid w:val="00745CE6"/>
    <w:rsid w:val="0075402A"/>
    <w:rsid w:val="007614D4"/>
    <w:rsid w:val="007629AE"/>
    <w:rsid w:val="00766994"/>
    <w:rsid w:val="00773790"/>
    <w:rsid w:val="007779FC"/>
    <w:rsid w:val="00785C3B"/>
    <w:rsid w:val="007862F4"/>
    <w:rsid w:val="007A1C10"/>
    <w:rsid w:val="007A26A8"/>
    <w:rsid w:val="007A5E30"/>
    <w:rsid w:val="007B5C5E"/>
    <w:rsid w:val="007C0391"/>
    <w:rsid w:val="007C1C13"/>
    <w:rsid w:val="007C5B6A"/>
    <w:rsid w:val="007C5E75"/>
    <w:rsid w:val="007F48A8"/>
    <w:rsid w:val="00802267"/>
    <w:rsid w:val="00802CF2"/>
    <w:rsid w:val="00803E9C"/>
    <w:rsid w:val="00804944"/>
    <w:rsid w:val="00812880"/>
    <w:rsid w:val="00822AC1"/>
    <w:rsid w:val="008376F3"/>
    <w:rsid w:val="00837AAC"/>
    <w:rsid w:val="008636D4"/>
    <w:rsid w:val="00873189"/>
    <w:rsid w:val="008735CB"/>
    <w:rsid w:val="00877002"/>
    <w:rsid w:val="00877AE8"/>
    <w:rsid w:val="00877DBB"/>
    <w:rsid w:val="00880DCD"/>
    <w:rsid w:val="00883B17"/>
    <w:rsid w:val="00894373"/>
    <w:rsid w:val="0089495B"/>
    <w:rsid w:val="008A53C4"/>
    <w:rsid w:val="008A6CDB"/>
    <w:rsid w:val="008B0F4E"/>
    <w:rsid w:val="008B5D38"/>
    <w:rsid w:val="008D211F"/>
    <w:rsid w:val="008E1A39"/>
    <w:rsid w:val="008E65CD"/>
    <w:rsid w:val="008F19AB"/>
    <w:rsid w:val="008F29D5"/>
    <w:rsid w:val="008F2C5C"/>
    <w:rsid w:val="0091071A"/>
    <w:rsid w:val="0091274E"/>
    <w:rsid w:val="009141F6"/>
    <w:rsid w:val="0094439E"/>
    <w:rsid w:val="00947107"/>
    <w:rsid w:val="00951188"/>
    <w:rsid w:val="009553EA"/>
    <w:rsid w:val="00961F80"/>
    <w:rsid w:val="00966454"/>
    <w:rsid w:val="0097692A"/>
    <w:rsid w:val="00982636"/>
    <w:rsid w:val="0098583E"/>
    <w:rsid w:val="00986349"/>
    <w:rsid w:val="00995821"/>
    <w:rsid w:val="009A2A87"/>
    <w:rsid w:val="009A52AD"/>
    <w:rsid w:val="009A6C41"/>
    <w:rsid w:val="009A78E2"/>
    <w:rsid w:val="009B2231"/>
    <w:rsid w:val="009B4255"/>
    <w:rsid w:val="009B4F44"/>
    <w:rsid w:val="009C156A"/>
    <w:rsid w:val="009C573A"/>
    <w:rsid w:val="009D2B6E"/>
    <w:rsid w:val="009D4144"/>
    <w:rsid w:val="009D63D2"/>
    <w:rsid w:val="009D7E12"/>
    <w:rsid w:val="009E6233"/>
    <w:rsid w:val="009E753C"/>
    <w:rsid w:val="009F1CA3"/>
    <w:rsid w:val="00A0558C"/>
    <w:rsid w:val="00A14781"/>
    <w:rsid w:val="00A240F1"/>
    <w:rsid w:val="00A2429F"/>
    <w:rsid w:val="00A26104"/>
    <w:rsid w:val="00A2685F"/>
    <w:rsid w:val="00A3257C"/>
    <w:rsid w:val="00A33A33"/>
    <w:rsid w:val="00A46A5C"/>
    <w:rsid w:val="00A512BA"/>
    <w:rsid w:val="00A64821"/>
    <w:rsid w:val="00A66B30"/>
    <w:rsid w:val="00A71232"/>
    <w:rsid w:val="00AA486C"/>
    <w:rsid w:val="00AA63E7"/>
    <w:rsid w:val="00AA7F3A"/>
    <w:rsid w:val="00AB204D"/>
    <w:rsid w:val="00AB5C5B"/>
    <w:rsid w:val="00AB6843"/>
    <w:rsid w:val="00AC0500"/>
    <w:rsid w:val="00B01794"/>
    <w:rsid w:val="00B06853"/>
    <w:rsid w:val="00B23582"/>
    <w:rsid w:val="00B27A2A"/>
    <w:rsid w:val="00B40FEA"/>
    <w:rsid w:val="00B513EC"/>
    <w:rsid w:val="00B65ADA"/>
    <w:rsid w:val="00B67B75"/>
    <w:rsid w:val="00B73585"/>
    <w:rsid w:val="00B87D43"/>
    <w:rsid w:val="00B90AB5"/>
    <w:rsid w:val="00BA704B"/>
    <w:rsid w:val="00BC6928"/>
    <w:rsid w:val="00BD45FE"/>
    <w:rsid w:val="00BD532F"/>
    <w:rsid w:val="00BE6F7B"/>
    <w:rsid w:val="00BE7401"/>
    <w:rsid w:val="00C03B33"/>
    <w:rsid w:val="00C100FB"/>
    <w:rsid w:val="00C14F1E"/>
    <w:rsid w:val="00C201E4"/>
    <w:rsid w:val="00C21348"/>
    <w:rsid w:val="00C24178"/>
    <w:rsid w:val="00C242F3"/>
    <w:rsid w:val="00C319D3"/>
    <w:rsid w:val="00C33D89"/>
    <w:rsid w:val="00C3663C"/>
    <w:rsid w:val="00C463BC"/>
    <w:rsid w:val="00C500A8"/>
    <w:rsid w:val="00C50CAF"/>
    <w:rsid w:val="00C51F31"/>
    <w:rsid w:val="00C615C0"/>
    <w:rsid w:val="00C92847"/>
    <w:rsid w:val="00CA18AB"/>
    <w:rsid w:val="00CA37BB"/>
    <w:rsid w:val="00CA417B"/>
    <w:rsid w:val="00CB1ABB"/>
    <w:rsid w:val="00CC1816"/>
    <w:rsid w:val="00CC390A"/>
    <w:rsid w:val="00CC705E"/>
    <w:rsid w:val="00CD213B"/>
    <w:rsid w:val="00CE3364"/>
    <w:rsid w:val="00CF04EA"/>
    <w:rsid w:val="00CF1C0F"/>
    <w:rsid w:val="00CF2252"/>
    <w:rsid w:val="00CF750A"/>
    <w:rsid w:val="00D072A2"/>
    <w:rsid w:val="00D15410"/>
    <w:rsid w:val="00D17723"/>
    <w:rsid w:val="00D26C30"/>
    <w:rsid w:val="00D328A8"/>
    <w:rsid w:val="00D34A23"/>
    <w:rsid w:val="00D35949"/>
    <w:rsid w:val="00D520B6"/>
    <w:rsid w:val="00D7222B"/>
    <w:rsid w:val="00D77F00"/>
    <w:rsid w:val="00D83827"/>
    <w:rsid w:val="00D944C6"/>
    <w:rsid w:val="00DA0A5D"/>
    <w:rsid w:val="00DA3722"/>
    <w:rsid w:val="00DA4F2E"/>
    <w:rsid w:val="00DA5EB8"/>
    <w:rsid w:val="00DB0204"/>
    <w:rsid w:val="00DB7B50"/>
    <w:rsid w:val="00DC026B"/>
    <w:rsid w:val="00DD20D8"/>
    <w:rsid w:val="00DD4C92"/>
    <w:rsid w:val="00DF1A9C"/>
    <w:rsid w:val="00DF3E90"/>
    <w:rsid w:val="00DF56A4"/>
    <w:rsid w:val="00E058BF"/>
    <w:rsid w:val="00E07E84"/>
    <w:rsid w:val="00E112CE"/>
    <w:rsid w:val="00E11FAE"/>
    <w:rsid w:val="00E14CCB"/>
    <w:rsid w:val="00E170E2"/>
    <w:rsid w:val="00E267DE"/>
    <w:rsid w:val="00E30E0E"/>
    <w:rsid w:val="00E314C9"/>
    <w:rsid w:val="00E35F0A"/>
    <w:rsid w:val="00E4126A"/>
    <w:rsid w:val="00E471A9"/>
    <w:rsid w:val="00E4782F"/>
    <w:rsid w:val="00E55184"/>
    <w:rsid w:val="00E62538"/>
    <w:rsid w:val="00E70077"/>
    <w:rsid w:val="00E739BE"/>
    <w:rsid w:val="00E744DF"/>
    <w:rsid w:val="00E8371E"/>
    <w:rsid w:val="00E92D5D"/>
    <w:rsid w:val="00EA55E3"/>
    <w:rsid w:val="00EB006E"/>
    <w:rsid w:val="00EB0E6E"/>
    <w:rsid w:val="00EB12AA"/>
    <w:rsid w:val="00EB1A52"/>
    <w:rsid w:val="00ED2BE3"/>
    <w:rsid w:val="00ED4206"/>
    <w:rsid w:val="00ED4E21"/>
    <w:rsid w:val="00EE07C6"/>
    <w:rsid w:val="00EE6D52"/>
    <w:rsid w:val="00F12E91"/>
    <w:rsid w:val="00F16A36"/>
    <w:rsid w:val="00F25784"/>
    <w:rsid w:val="00F27579"/>
    <w:rsid w:val="00F35736"/>
    <w:rsid w:val="00F36EA0"/>
    <w:rsid w:val="00F37B4E"/>
    <w:rsid w:val="00F450C6"/>
    <w:rsid w:val="00F50E51"/>
    <w:rsid w:val="00F569E9"/>
    <w:rsid w:val="00F64100"/>
    <w:rsid w:val="00F645B9"/>
    <w:rsid w:val="00F77C8A"/>
    <w:rsid w:val="00F80012"/>
    <w:rsid w:val="00F81DE7"/>
    <w:rsid w:val="00F867AF"/>
    <w:rsid w:val="00F93E79"/>
    <w:rsid w:val="00F97648"/>
    <w:rsid w:val="00FA1F4E"/>
    <w:rsid w:val="00FA4420"/>
    <w:rsid w:val="00FB2070"/>
    <w:rsid w:val="00FB7E26"/>
    <w:rsid w:val="00FC25C0"/>
    <w:rsid w:val="00FC28F6"/>
    <w:rsid w:val="00FC55FD"/>
    <w:rsid w:val="00FC6AF3"/>
    <w:rsid w:val="00FD3C94"/>
    <w:rsid w:val="00FE11B2"/>
    <w:rsid w:val="00FE5D57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21E91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9CE1E6-6CD7-4030-AA2E-A157C4CD7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6</Pages>
  <Words>1505</Words>
  <Characters>10389</Characters>
  <Application>Microsoft Office Word</Application>
  <DocSecurity>0</DocSecurity>
  <Lines>86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5</cp:revision>
  <cp:lastPrinted>2022-02-23T07:38:00Z</cp:lastPrinted>
  <dcterms:created xsi:type="dcterms:W3CDTF">2022-05-06T08:44:00Z</dcterms:created>
  <dcterms:modified xsi:type="dcterms:W3CDTF">2022-05-06T11:40:00Z</dcterms:modified>
</cp:coreProperties>
</file>