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2240" w14:textId="77777777" w:rsidR="000D005D" w:rsidRPr="00516491" w:rsidRDefault="000D005D" w:rsidP="000D005D">
      <w:pPr>
        <w:pStyle w:val="Cm"/>
        <w:ind w:left="0"/>
      </w:pPr>
      <w:r w:rsidRPr="00516491">
        <w:t xml:space="preserve">J E G Y Z </w:t>
      </w:r>
      <w:proofErr w:type="gramStart"/>
      <w:r w:rsidRPr="00516491">
        <w:t>Ő</w:t>
      </w:r>
      <w:proofErr w:type="gramEnd"/>
      <w:r w:rsidRPr="00516491">
        <w:t xml:space="preserve"> K Ö N Y V</w:t>
      </w:r>
    </w:p>
    <w:p w14:paraId="4E12C10C" w14:textId="77777777"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14:paraId="4084D45B" w14:textId="7CACC78B" w:rsidR="000D005D" w:rsidRPr="00BE6F7B" w:rsidRDefault="000D005D" w:rsidP="000D005D">
      <w:pPr>
        <w:jc w:val="both"/>
      </w:pPr>
      <w:r w:rsidRPr="00BE6F7B">
        <w:rPr>
          <w:b/>
          <w:bCs/>
          <w:i/>
          <w:iCs/>
          <w:u w:val="single"/>
        </w:rPr>
        <w:t>Készült:</w:t>
      </w:r>
      <w:r w:rsidRPr="00BE6F7B">
        <w:t xml:space="preserve"> Kiskunfélegyháza Város Önkormányzat Képviselő-testület </w:t>
      </w:r>
      <w:r w:rsidR="00D072A2">
        <w:t>Jogi Bizottságának 2022</w:t>
      </w:r>
      <w:r w:rsidRPr="00BE6F7B">
        <w:t xml:space="preserve">. </w:t>
      </w:r>
      <w:r w:rsidR="001D543A">
        <w:t>augusztus 23</w:t>
      </w:r>
      <w:r w:rsidR="008636D4">
        <w:t>-</w:t>
      </w:r>
      <w:r w:rsidR="001D543A">
        <w:t>á</w:t>
      </w:r>
      <w:r w:rsidR="008636D4">
        <w:t xml:space="preserve">n </w:t>
      </w:r>
      <w:r w:rsidRPr="00BE6F7B">
        <w:t xml:space="preserve">megtartott üléséről. </w:t>
      </w:r>
    </w:p>
    <w:p w14:paraId="42D38F95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49382FE1" w14:textId="6E2937F1" w:rsidR="000D005D" w:rsidRPr="00BE6F7B" w:rsidRDefault="000D005D" w:rsidP="000D005D">
      <w:pPr>
        <w:jc w:val="both"/>
        <w:rPr>
          <w:b/>
          <w:i/>
          <w:u w:val="single"/>
        </w:rPr>
      </w:pPr>
      <w:r w:rsidRPr="00BE6F7B">
        <w:rPr>
          <w:b/>
          <w:i/>
          <w:u w:val="single"/>
        </w:rPr>
        <w:t>Az ülés helye:</w:t>
      </w:r>
      <w:r w:rsidRPr="00BE6F7B">
        <w:rPr>
          <w:b/>
          <w:i/>
        </w:rPr>
        <w:t xml:space="preserve"> </w:t>
      </w:r>
      <w:r w:rsidR="00033A23">
        <w:rPr>
          <w:b/>
          <w:i/>
        </w:rPr>
        <w:tab/>
      </w:r>
      <w:r w:rsidRPr="00BE6F7B">
        <w:t>Polgármesteri Hivatal tárgyalóterme</w:t>
      </w:r>
    </w:p>
    <w:p w14:paraId="0B91A209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598D5B99" w14:textId="3DCBACEE" w:rsidR="001B5CFB" w:rsidRDefault="000D005D" w:rsidP="00F37B4E">
      <w:pPr>
        <w:outlineLvl w:val="0"/>
      </w:pPr>
      <w:r w:rsidRPr="00BE6F7B">
        <w:rPr>
          <w:b/>
          <w:bCs/>
          <w:i/>
          <w:iCs/>
          <w:u w:val="single"/>
        </w:rPr>
        <w:t>Jelen vannak:</w:t>
      </w:r>
      <w:r w:rsidRPr="00BE6F7B">
        <w:tab/>
      </w:r>
      <w:r w:rsidR="001B5CFB">
        <w:tab/>
      </w:r>
      <w:r w:rsidR="001B5CFB" w:rsidRPr="00BE6F7B">
        <w:t xml:space="preserve">Dr. </w:t>
      </w:r>
      <w:proofErr w:type="spellStart"/>
      <w:r w:rsidR="001B5CFB" w:rsidRPr="00BE6F7B">
        <w:t>Réczi</w:t>
      </w:r>
      <w:proofErr w:type="spellEnd"/>
      <w:r w:rsidR="001B5CFB" w:rsidRPr="00BE6F7B">
        <w:t xml:space="preserve"> László</w:t>
      </w:r>
      <w:r w:rsidR="001B5CFB" w:rsidRPr="00BE6F7B">
        <w:tab/>
      </w:r>
      <w:r w:rsidR="001B5CFB" w:rsidRPr="00BE6F7B">
        <w:tab/>
        <w:t>bizottsági elnök</w:t>
      </w:r>
    </w:p>
    <w:p w14:paraId="7AC1F8CB" w14:textId="457DEDB8" w:rsidR="000D005D" w:rsidRPr="00BE6F7B" w:rsidRDefault="0073676C" w:rsidP="001B5CFB">
      <w:pPr>
        <w:ind w:left="1416" w:firstLine="708"/>
        <w:outlineLvl w:val="0"/>
      </w:pPr>
      <w:r w:rsidRPr="00BE6F7B">
        <w:t xml:space="preserve">Szamosi Endre </w:t>
      </w:r>
      <w:r w:rsidR="000E13EB" w:rsidRPr="00BE6F7B">
        <w:tab/>
      </w:r>
      <w:r w:rsidR="000E13EB" w:rsidRPr="00BE6F7B">
        <w:tab/>
        <w:t>bizottsági tag</w:t>
      </w:r>
    </w:p>
    <w:p w14:paraId="7E726BAB" w14:textId="632C2D2A" w:rsidR="000D005D" w:rsidRPr="00BE6F7B" w:rsidRDefault="00097B8A" w:rsidP="000D005D">
      <w:pPr>
        <w:ind w:left="2130" w:hanging="6"/>
        <w:jc w:val="both"/>
      </w:pPr>
      <w:r w:rsidRPr="00BE6F7B">
        <w:t>Kis-</w:t>
      </w:r>
      <w:proofErr w:type="spellStart"/>
      <w:r w:rsidRPr="00BE6F7B">
        <w:t>Szeniczey</w:t>
      </w:r>
      <w:proofErr w:type="spellEnd"/>
      <w:r w:rsidRPr="00BE6F7B">
        <w:t xml:space="preserve"> Kálmán</w:t>
      </w:r>
      <w:r w:rsidRPr="00BE6F7B">
        <w:tab/>
      </w:r>
      <w:r w:rsidR="000D005D" w:rsidRPr="00BE6F7B">
        <w:t>bizottsági tag</w:t>
      </w:r>
    </w:p>
    <w:p w14:paraId="06997CEE" w14:textId="0B70137D" w:rsidR="000D005D" w:rsidRDefault="000D005D" w:rsidP="000D005D">
      <w:pPr>
        <w:ind w:left="1416" w:firstLine="708"/>
        <w:jc w:val="both"/>
      </w:pPr>
      <w:proofErr w:type="spellStart"/>
      <w:r w:rsidRPr="00BE6F7B">
        <w:t>Rátkai</w:t>
      </w:r>
      <w:proofErr w:type="spellEnd"/>
      <w:r w:rsidRPr="00BE6F7B">
        <w:t xml:space="preserve"> Sándor</w:t>
      </w:r>
      <w:r w:rsidRPr="00BE6F7B">
        <w:tab/>
      </w:r>
      <w:r w:rsidRPr="00BE6F7B">
        <w:tab/>
      </w:r>
      <w:r w:rsidRPr="00BE6F7B">
        <w:tab/>
        <w:t>bizottsági tag</w:t>
      </w:r>
    </w:p>
    <w:p w14:paraId="1313A10C" w14:textId="731613AF" w:rsidR="001D543A" w:rsidRDefault="001D543A" w:rsidP="001D543A">
      <w:pPr>
        <w:jc w:val="both"/>
      </w:pPr>
    </w:p>
    <w:p w14:paraId="35F062D8" w14:textId="77777777" w:rsidR="001D543A" w:rsidRPr="001D543A" w:rsidRDefault="001D543A" w:rsidP="001D543A">
      <w:pPr>
        <w:jc w:val="both"/>
        <w:rPr>
          <w:b/>
          <w:bCs/>
          <w:i/>
          <w:iCs/>
          <w:u w:val="single"/>
        </w:rPr>
      </w:pPr>
      <w:r w:rsidRPr="001D543A">
        <w:rPr>
          <w:b/>
          <w:bCs/>
          <w:i/>
          <w:iCs/>
          <w:u w:val="single"/>
        </w:rPr>
        <w:t>Igazoltan távolmaradt</w:t>
      </w:r>
    </w:p>
    <w:p w14:paraId="30FE27F9" w14:textId="50534C54" w:rsidR="001D543A" w:rsidRPr="001D543A" w:rsidRDefault="001D543A" w:rsidP="001D543A">
      <w:pPr>
        <w:jc w:val="both"/>
        <w:rPr>
          <w:i/>
          <w:iCs/>
        </w:rPr>
      </w:pPr>
      <w:r w:rsidRPr="001D543A">
        <w:rPr>
          <w:b/>
          <w:bCs/>
          <w:i/>
          <w:iCs/>
          <w:u w:val="single"/>
        </w:rPr>
        <w:t>bizottsági tag:</w:t>
      </w:r>
      <w:r w:rsidRPr="001D543A">
        <w:rPr>
          <w:i/>
          <w:iCs/>
        </w:rPr>
        <w:t xml:space="preserve"> </w:t>
      </w:r>
    </w:p>
    <w:p w14:paraId="6B6F3DE5" w14:textId="77777777" w:rsidR="00D072A2" w:rsidRPr="00BE6F7B" w:rsidRDefault="00D072A2" w:rsidP="00D072A2">
      <w:pPr>
        <w:ind w:left="1416" w:firstLine="708"/>
        <w:jc w:val="both"/>
      </w:pPr>
      <w:r w:rsidRPr="00BE6F7B">
        <w:t xml:space="preserve">Szunyi Anikó </w:t>
      </w:r>
      <w:r w:rsidRPr="00BE6F7B">
        <w:tab/>
      </w:r>
      <w:r w:rsidRPr="00BE6F7B">
        <w:tab/>
      </w:r>
      <w:r w:rsidRPr="00BE6F7B">
        <w:tab/>
        <w:t>bizottsági tag</w:t>
      </w:r>
    </w:p>
    <w:p w14:paraId="50F10ADB" w14:textId="77777777" w:rsidR="000D005D" w:rsidRPr="00BE6F7B" w:rsidRDefault="000D005D" w:rsidP="000D005D">
      <w:pPr>
        <w:jc w:val="both"/>
      </w:pPr>
    </w:p>
    <w:p w14:paraId="0251E481" w14:textId="307371CA" w:rsidR="001D543A" w:rsidRDefault="000D005D" w:rsidP="00F37B4E">
      <w:pPr>
        <w:widowControl w:val="0"/>
        <w:autoSpaceDE w:val="0"/>
        <w:autoSpaceDN w:val="0"/>
        <w:adjustRightInd w:val="0"/>
        <w:jc w:val="both"/>
      </w:pPr>
      <w:r w:rsidRPr="00BE6F7B">
        <w:rPr>
          <w:b/>
          <w:i/>
          <w:u w:val="single"/>
        </w:rPr>
        <w:t>Meghívottak:</w:t>
      </w:r>
      <w:r w:rsidRPr="00BE6F7B">
        <w:tab/>
      </w:r>
      <w:r w:rsidRPr="00BE6F7B">
        <w:tab/>
      </w:r>
      <w:r w:rsidR="001D543A">
        <w:t>Csányi József polgármester</w:t>
      </w:r>
    </w:p>
    <w:p w14:paraId="4221A184" w14:textId="26A425FB" w:rsidR="008636D4" w:rsidRDefault="000D005D" w:rsidP="001D543A">
      <w:pPr>
        <w:widowControl w:val="0"/>
        <w:autoSpaceDE w:val="0"/>
        <w:autoSpaceDN w:val="0"/>
        <w:adjustRightInd w:val="0"/>
        <w:ind w:left="1416" w:firstLine="708"/>
        <w:jc w:val="both"/>
      </w:pPr>
      <w:r w:rsidRPr="00BE6F7B">
        <w:t>Dr. Faragó Zsolt jegyző</w:t>
      </w:r>
    </w:p>
    <w:p w14:paraId="284FD305" w14:textId="50655B84" w:rsidR="0075402A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</w:t>
      </w:r>
      <w:r w:rsidR="0075402A" w:rsidRPr="00BE6F7B">
        <w:t xml:space="preserve">pénzügyi oszt. </w:t>
      </w:r>
      <w:proofErr w:type="spellStart"/>
      <w:r w:rsidR="0075402A" w:rsidRPr="00BE6F7B">
        <w:t>vez</w:t>
      </w:r>
      <w:proofErr w:type="spellEnd"/>
      <w:r w:rsidR="0075402A" w:rsidRPr="00BE6F7B">
        <w:t>.</w:t>
      </w:r>
    </w:p>
    <w:p w14:paraId="4A225E1F" w14:textId="06B443CF" w:rsidR="00F37B4E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>
        <w:t>Kócsóné</w:t>
      </w:r>
      <w:proofErr w:type="spellEnd"/>
      <w:r>
        <w:t xml:space="preserve"> Kürti Mária könyvvizsgáló </w:t>
      </w:r>
    </w:p>
    <w:p w14:paraId="712CF928" w14:textId="7ACF93C4" w:rsidR="000D005D" w:rsidRPr="00BE6F7B" w:rsidRDefault="00456D55" w:rsidP="00116CE2">
      <w:r w:rsidRPr="00BE6F7B">
        <w:tab/>
      </w:r>
      <w:r w:rsidRPr="00BE6F7B">
        <w:tab/>
      </w:r>
      <w:r w:rsidRPr="00BE6F7B">
        <w:tab/>
      </w:r>
      <w:r w:rsidR="004A7B41" w:rsidRPr="00BE6F7B">
        <w:tab/>
      </w:r>
      <w:r w:rsidR="004A7B41" w:rsidRPr="00BE6F7B">
        <w:tab/>
      </w:r>
    </w:p>
    <w:p w14:paraId="655F6233" w14:textId="5E8F8D16" w:rsidR="000D005D" w:rsidRPr="00BE6F7B" w:rsidRDefault="001B5CFB" w:rsidP="000D00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="005D04C6"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D15E6E9" w14:textId="69355786" w:rsidR="008636D4" w:rsidRDefault="00434437" w:rsidP="00C03B33">
      <w:pPr>
        <w:jc w:val="both"/>
        <w:rPr>
          <w:bCs/>
        </w:rPr>
      </w:pPr>
      <w:r>
        <w:rPr>
          <w:bCs/>
        </w:rPr>
        <w:t xml:space="preserve">Nagy </w:t>
      </w:r>
      <w:r w:rsidR="000B1F7F">
        <w:rPr>
          <w:bCs/>
        </w:rPr>
        <w:t>szeretettel</w:t>
      </w:r>
      <w:r w:rsidR="00273A44" w:rsidRPr="00BE6F7B">
        <w:rPr>
          <w:bCs/>
        </w:rPr>
        <w:t xml:space="preserve"> k</w:t>
      </w:r>
      <w:r w:rsidR="00C03B33" w:rsidRPr="00BE6F7B">
        <w:rPr>
          <w:bCs/>
        </w:rPr>
        <w:t>öszöntöm a J</w:t>
      </w:r>
      <w:r w:rsidR="008636D4">
        <w:rPr>
          <w:bCs/>
        </w:rPr>
        <w:t>ogi Bizottsá</w:t>
      </w:r>
      <w:r w:rsidR="000B1F7F">
        <w:rPr>
          <w:bCs/>
        </w:rPr>
        <w:t>g tagjait és a megjelenteket</w:t>
      </w:r>
      <w:r w:rsidR="00116CE2">
        <w:rPr>
          <w:bCs/>
        </w:rPr>
        <w:t xml:space="preserve">. </w:t>
      </w:r>
      <w:r w:rsidR="001D543A">
        <w:rPr>
          <w:bCs/>
        </w:rPr>
        <w:t>Megállapítom, hogy a bizottság</w:t>
      </w:r>
      <w:r w:rsidR="000B1F7F">
        <w:rPr>
          <w:bCs/>
        </w:rPr>
        <w:t xml:space="preserve"> 5 </w:t>
      </w:r>
      <w:proofErr w:type="gramStart"/>
      <w:r w:rsidR="000B1F7F">
        <w:rPr>
          <w:bCs/>
        </w:rPr>
        <w:t xml:space="preserve">tagjából </w:t>
      </w:r>
      <w:r w:rsidR="001D543A">
        <w:rPr>
          <w:bCs/>
        </w:rPr>
        <w:t xml:space="preserve"> 4</w:t>
      </w:r>
      <w:proofErr w:type="gramEnd"/>
      <w:r w:rsidR="001D543A">
        <w:rPr>
          <w:bCs/>
        </w:rPr>
        <w:t xml:space="preserve"> tag</w:t>
      </w:r>
      <w:r w:rsidR="000B1F7F">
        <w:rPr>
          <w:bCs/>
        </w:rPr>
        <w:t xml:space="preserve"> </w:t>
      </w:r>
      <w:r w:rsidR="001D543A">
        <w:rPr>
          <w:bCs/>
        </w:rPr>
        <w:t xml:space="preserve">jelen van, így </w:t>
      </w:r>
      <w:r w:rsidR="00C03B33" w:rsidRPr="00BE6F7B">
        <w:rPr>
          <w:bCs/>
        </w:rPr>
        <w:t xml:space="preserve">a </w:t>
      </w:r>
      <w:r w:rsidR="001D543A">
        <w:rPr>
          <w:bCs/>
        </w:rPr>
        <w:t>b</w:t>
      </w:r>
      <w:r w:rsidR="00C03B33" w:rsidRPr="00BE6F7B">
        <w:rPr>
          <w:bCs/>
        </w:rPr>
        <w:t xml:space="preserve">izottság </w:t>
      </w:r>
      <w:r w:rsidR="008636D4">
        <w:rPr>
          <w:bCs/>
        </w:rPr>
        <w:t>határozatképes</w:t>
      </w:r>
      <w:r w:rsidR="00116CE2">
        <w:rPr>
          <w:bCs/>
        </w:rPr>
        <w:t xml:space="preserve">. </w:t>
      </w:r>
      <w:r w:rsidR="00F27579">
        <w:rPr>
          <w:bCs/>
        </w:rPr>
        <w:t>A meghívó</w:t>
      </w:r>
      <w:r w:rsidR="001D543A">
        <w:rPr>
          <w:bCs/>
        </w:rPr>
        <w:t xml:space="preserve">ban </w:t>
      </w:r>
      <w:r w:rsidR="000B1F7F">
        <w:rPr>
          <w:bCs/>
        </w:rPr>
        <w:t xml:space="preserve">2 napirendi pont szerepel. </w:t>
      </w:r>
      <w:r w:rsidR="00F27579">
        <w:rPr>
          <w:bCs/>
        </w:rPr>
        <w:t>Aki egyetért a napirendi pontokkal és azok sorrendiségével, kérem szavazzon!</w:t>
      </w:r>
    </w:p>
    <w:p w14:paraId="09AB6C39" w14:textId="1063698D" w:rsidR="00273A44" w:rsidRPr="00BE6F7B" w:rsidRDefault="00273A44" w:rsidP="00C03B33">
      <w:pPr>
        <w:jc w:val="both"/>
        <w:rPr>
          <w:bCs/>
        </w:rPr>
      </w:pPr>
    </w:p>
    <w:p w14:paraId="50D50B75" w14:textId="15B80544" w:rsidR="00273A44" w:rsidRPr="00BE6F7B" w:rsidRDefault="00593A12" w:rsidP="00C03B33">
      <w:pPr>
        <w:jc w:val="both"/>
        <w:rPr>
          <w:bCs/>
        </w:rPr>
      </w:pPr>
      <w:r>
        <w:rPr>
          <w:bCs/>
        </w:rPr>
        <w:t xml:space="preserve">Megállapítom, hogy a </w:t>
      </w:r>
      <w:r w:rsidR="004B3E86">
        <w:rPr>
          <w:bCs/>
        </w:rPr>
        <w:t>b</w:t>
      </w:r>
      <w:r>
        <w:rPr>
          <w:bCs/>
        </w:rPr>
        <w:t xml:space="preserve">izottság </w:t>
      </w:r>
      <w:r w:rsidR="000B1F7F">
        <w:rPr>
          <w:bCs/>
        </w:rPr>
        <w:t>4</w:t>
      </w:r>
      <w:r w:rsidR="00273A44" w:rsidRPr="00BE6F7B">
        <w:rPr>
          <w:bCs/>
        </w:rPr>
        <w:t xml:space="preserve"> igen szavazattal a napirendi pontokat és azok sorrendjét a meghívó szerint elfogadja és az alábbi határozatot hozza: </w:t>
      </w:r>
    </w:p>
    <w:p w14:paraId="211C52E3" w14:textId="56A49199" w:rsidR="00273A44" w:rsidRPr="00AB6843" w:rsidRDefault="00273A44" w:rsidP="00C03B33">
      <w:pPr>
        <w:jc w:val="both"/>
        <w:rPr>
          <w:bCs/>
          <w:sz w:val="22"/>
          <w:szCs w:val="22"/>
        </w:rPr>
      </w:pPr>
    </w:p>
    <w:p w14:paraId="0EC61E74" w14:textId="23913280" w:rsidR="00273A44" w:rsidRPr="00C14F1E" w:rsidRDefault="000B1F7F" w:rsidP="00273A4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34</w:t>
      </w:r>
      <w:r w:rsidR="00593A12">
        <w:rPr>
          <w:b/>
          <w:u w:val="single"/>
        </w:rPr>
        <w:t>/2022. (</w:t>
      </w:r>
      <w:r w:rsidR="00F27579">
        <w:rPr>
          <w:b/>
          <w:u w:val="single"/>
        </w:rPr>
        <w:t>V</w:t>
      </w:r>
      <w:r>
        <w:rPr>
          <w:b/>
          <w:u w:val="single"/>
        </w:rPr>
        <w:t>III.23.</w:t>
      </w:r>
      <w:r w:rsidR="00273A44" w:rsidRPr="00C14F1E">
        <w:rPr>
          <w:b/>
          <w:u w:val="single"/>
        </w:rPr>
        <w:t>) Jogi bizottsági határozat</w:t>
      </w:r>
    </w:p>
    <w:p w14:paraId="618B1158" w14:textId="77777777" w:rsidR="00273A44" w:rsidRPr="00C14F1E" w:rsidRDefault="00273A44" w:rsidP="00273A44">
      <w:pPr>
        <w:ind w:firstLine="707"/>
        <w:jc w:val="both"/>
        <w:rPr>
          <w:b/>
        </w:rPr>
      </w:pPr>
      <w:r w:rsidRPr="00C14F1E">
        <w:rPr>
          <w:b/>
        </w:rPr>
        <w:t>Napirendi pontok jóváhagyása</w:t>
      </w:r>
    </w:p>
    <w:p w14:paraId="2F254891" w14:textId="77777777" w:rsidR="00273A44" w:rsidRPr="00AB6843" w:rsidRDefault="00273A44" w:rsidP="00273A44">
      <w:pPr>
        <w:jc w:val="both"/>
        <w:outlineLvl w:val="0"/>
        <w:rPr>
          <w:sz w:val="22"/>
          <w:szCs w:val="22"/>
        </w:rPr>
      </w:pPr>
    </w:p>
    <w:p w14:paraId="445DB639" w14:textId="0247C0C4" w:rsidR="00273A44" w:rsidRPr="00DA5EB8" w:rsidRDefault="00273A44" w:rsidP="00273A44">
      <w:pPr>
        <w:pStyle w:val="Cm"/>
        <w:ind w:left="707"/>
        <w:jc w:val="both"/>
        <w:rPr>
          <w:b w:val="0"/>
          <w:i w:val="0"/>
          <w:u w:val="none"/>
        </w:rPr>
      </w:pPr>
      <w:r w:rsidRPr="00AB6843">
        <w:rPr>
          <w:i w:val="0"/>
          <w:sz w:val="22"/>
          <w:szCs w:val="22"/>
          <w:u w:val="none"/>
        </w:rPr>
        <w:tab/>
      </w:r>
      <w:r w:rsidRPr="00DA5EB8">
        <w:rPr>
          <w:b w:val="0"/>
          <w:i w:val="0"/>
          <w:u w:val="none"/>
        </w:rPr>
        <w:t>1./</w:t>
      </w:r>
      <w:r w:rsidRPr="00DA5EB8">
        <w:rPr>
          <w:i w:val="0"/>
          <w:u w:val="none"/>
        </w:rPr>
        <w:t xml:space="preserve"> </w:t>
      </w:r>
      <w:r w:rsidRPr="00DA5EB8">
        <w:rPr>
          <w:b w:val="0"/>
          <w:i w:val="0"/>
          <w:u w:val="none"/>
        </w:rPr>
        <w:t>Kiskunfélegyháza Város Önkormányzat Képviselő</w:t>
      </w:r>
      <w:r w:rsidR="00593A12">
        <w:rPr>
          <w:b w:val="0"/>
          <w:i w:val="0"/>
          <w:u w:val="none"/>
        </w:rPr>
        <w:t>-testület Jogi Bizottsága a 2022</w:t>
      </w:r>
      <w:r w:rsidRPr="00DA5EB8">
        <w:rPr>
          <w:b w:val="0"/>
          <w:i w:val="0"/>
          <w:u w:val="none"/>
        </w:rPr>
        <w:t xml:space="preserve">. </w:t>
      </w:r>
      <w:r w:rsidR="000B1F7F">
        <w:rPr>
          <w:b w:val="0"/>
          <w:i w:val="0"/>
          <w:u w:val="none"/>
        </w:rPr>
        <w:t>augusztus 23</w:t>
      </w:r>
      <w:r w:rsidR="004B3E86">
        <w:rPr>
          <w:b w:val="0"/>
          <w:i w:val="0"/>
          <w:u w:val="none"/>
        </w:rPr>
        <w:t>-</w:t>
      </w:r>
      <w:r w:rsidR="00593A12">
        <w:rPr>
          <w:b w:val="0"/>
          <w:i w:val="0"/>
          <w:u w:val="none"/>
        </w:rPr>
        <w:t>i</w:t>
      </w:r>
      <w:r w:rsidRPr="00DA5EB8">
        <w:rPr>
          <w:b w:val="0"/>
          <w:i w:val="0"/>
          <w:u w:val="none"/>
        </w:rPr>
        <w:t xml:space="preserve"> ülésének napirendi pontjait az alábbiak szerint határozza meg: </w:t>
      </w:r>
    </w:p>
    <w:p w14:paraId="5A24707D" w14:textId="77777777" w:rsidR="00273A44" w:rsidRDefault="00273A44" w:rsidP="00273A44">
      <w:pPr>
        <w:pStyle w:val="Cm"/>
        <w:ind w:left="707"/>
        <w:jc w:val="both"/>
        <w:rPr>
          <w:b w:val="0"/>
          <w:i w:val="0"/>
          <w:sz w:val="22"/>
          <w:szCs w:val="22"/>
          <w:u w:val="none"/>
        </w:rPr>
      </w:pPr>
    </w:p>
    <w:p w14:paraId="7236D309" w14:textId="318BFFBE" w:rsidR="00116CE2" w:rsidRPr="00116CE2" w:rsidRDefault="00116CE2" w:rsidP="003E4388">
      <w:pPr>
        <w:ind w:left="1416"/>
        <w:outlineLvl w:val="0"/>
        <w:rPr>
          <w:bCs/>
          <w:iCs/>
        </w:rPr>
      </w:pPr>
      <w:r w:rsidRPr="00116CE2">
        <w:rPr>
          <w:bCs/>
          <w:iCs/>
        </w:rPr>
        <w:t>1. Előterjesztés Kiskunfélegyháza Város Önkormányzat 2022. évi költségvetési rendeletének módosítására</w:t>
      </w:r>
    </w:p>
    <w:p w14:paraId="2BA3C339" w14:textId="1D51AA8F" w:rsidR="006C1173" w:rsidRDefault="000B1F7F" w:rsidP="003E4388">
      <w:pPr>
        <w:ind w:left="1416"/>
        <w:jc w:val="both"/>
        <w:outlineLvl w:val="0"/>
        <w:rPr>
          <w:bCs/>
          <w:iCs/>
        </w:rPr>
      </w:pPr>
      <w:r>
        <w:rPr>
          <w:bCs/>
          <w:iCs/>
        </w:rPr>
        <w:t>2</w:t>
      </w:r>
      <w:r w:rsidR="00116CE2" w:rsidRPr="00116CE2">
        <w:rPr>
          <w:bCs/>
          <w:iCs/>
        </w:rPr>
        <w:t>. Egyebek</w:t>
      </w:r>
    </w:p>
    <w:p w14:paraId="1C0B41BE" w14:textId="77777777" w:rsidR="00116CE2" w:rsidRDefault="00116CE2" w:rsidP="00116CE2">
      <w:pPr>
        <w:ind w:left="708"/>
        <w:jc w:val="both"/>
        <w:outlineLvl w:val="0"/>
        <w:rPr>
          <w:bCs/>
          <w:iCs/>
        </w:rPr>
      </w:pPr>
    </w:p>
    <w:p w14:paraId="0B764C6D" w14:textId="01D38BB8" w:rsidR="00273A44" w:rsidRPr="009E753C" w:rsidRDefault="00273A44" w:rsidP="00273A44">
      <w:pPr>
        <w:ind w:left="708"/>
        <w:jc w:val="both"/>
        <w:outlineLvl w:val="0"/>
        <w:rPr>
          <w:bCs/>
          <w:iCs/>
        </w:rPr>
      </w:pPr>
      <w:r w:rsidRPr="009E753C">
        <w:rPr>
          <w:bCs/>
          <w:iCs/>
        </w:rPr>
        <w:t>2./ Jelen határozat normatív határozat.</w:t>
      </w:r>
    </w:p>
    <w:p w14:paraId="4DD58DC8" w14:textId="2D7F78F8" w:rsidR="00593A12" w:rsidRDefault="00593A12" w:rsidP="000B1F7F">
      <w:pPr>
        <w:jc w:val="both"/>
        <w:rPr>
          <w:b/>
          <w:bCs/>
          <w:iCs/>
          <w:u w:val="single"/>
        </w:rPr>
      </w:pPr>
    </w:p>
    <w:p w14:paraId="19EDF794" w14:textId="4316AD0B" w:rsidR="00042BB4" w:rsidRPr="0094439E" w:rsidRDefault="000B1F7F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1</w:t>
      </w:r>
      <w:r w:rsidR="00042BB4" w:rsidRPr="0094439E">
        <w:rPr>
          <w:rFonts w:eastAsiaTheme="minorHAnsi"/>
          <w:b/>
          <w:u w:val="single"/>
          <w:lang w:eastAsia="en-US"/>
        </w:rPr>
        <w:t>. napirendi pont</w:t>
      </w:r>
    </w:p>
    <w:p w14:paraId="593FA382" w14:textId="77777777" w:rsidR="00042BB4" w:rsidRPr="004B3E86" w:rsidRDefault="00042BB4" w:rsidP="00042BB4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2022. évi költségvetési rendeletének módosítása tárgyában</w:t>
      </w:r>
    </w:p>
    <w:p w14:paraId="79709BA6" w14:textId="77777777" w:rsidR="00042BB4" w:rsidRDefault="00042BB4" w:rsidP="00042BB4">
      <w:pPr>
        <w:autoSpaceDE w:val="0"/>
        <w:autoSpaceDN w:val="0"/>
        <w:adjustRightInd w:val="0"/>
        <w:rPr>
          <w:bCs/>
          <w:iCs/>
          <w:u w:val="single"/>
        </w:rPr>
      </w:pPr>
    </w:p>
    <w:p w14:paraId="70101EF2" w14:textId="77777777" w:rsidR="00042BB4" w:rsidRPr="00C33D89" w:rsidRDefault="00042BB4" w:rsidP="00042BB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5801CA1" w14:textId="7831EB64" w:rsidR="00042BB4" w:rsidRDefault="000B1F7F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Köszöntöm Osztályvezető Asszonyt, Könyvvizsgáló Asszonyt</w:t>
      </w:r>
      <w:r w:rsidR="00E11681">
        <w:rPr>
          <w:bCs/>
          <w:iCs/>
        </w:rPr>
        <w:t xml:space="preserve">. </w:t>
      </w:r>
      <w:r w:rsidR="00042BB4">
        <w:rPr>
          <w:bCs/>
          <w:iCs/>
        </w:rPr>
        <w:t>Megküldésre került a napirendi ponthoz tartozó előterjesztés. Ezen napirendi ponthoz v</w:t>
      </w:r>
      <w:r w:rsidR="00042BB4" w:rsidRPr="003D4272">
        <w:rPr>
          <w:bCs/>
          <w:iCs/>
        </w:rPr>
        <w:t xml:space="preserve">an-e kérdés, észrevétel? </w:t>
      </w:r>
    </w:p>
    <w:p w14:paraId="58DBCEDF" w14:textId="261ABC39" w:rsidR="009057D4" w:rsidRDefault="009057D4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6AB3987E" w14:textId="06EE060C" w:rsidR="00814EB3" w:rsidRDefault="00814EB3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746ABFE4" w14:textId="77777777" w:rsidR="00814EB3" w:rsidRDefault="00814EB3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523D11E5" w14:textId="77777777" w:rsidR="009057D4" w:rsidRPr="00745CE6" w:rsidRDefault="009057D4" w:rsidP="009057D4">
      <w:pPr>
        <w:autoSpaceDE w:val="0"/>
        <w:autoSpaceDN w:val="0"/>
        <w:adjustRightInd w:val="0"/>
        <w:jc w:val="both"/>
        <w:rPr>
          <w:iCs/>
          <w:u w:val="single"/>
        </w:rPr>
      </w:pPr>
      <w:bookmarkStart w:id="0" w:name="_Hlk105144663"/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bookmarkEnd w:id="0"/>
    <w:p w14:paraId="5862DBA6" w14:textId="4A726FD6" w:rsidR="00C77EF0" w:rsidRDefault="00E11681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Az előterjesztés V. Egyebek </w:t>
      </w:r>
      <w:proofErr w:type="gramStart"/>
      <w:r>
        <w:rPr>
          <w:bCs/>
          <w:iCs/>
        </w:rPr>
        <w:t>pontjában  a</w:t>
      </w:r>
      <w:proofErr w:type="gramEnd"/>
      <w:r>
        <w:rPr>
          <w:bCs/>
          <w:iCs/>
        </w:rPr>
        <w:t xml:space="preserve"> 2. pontnál van egy csomó saját hatáskörű előirányzat módosítás. Az Oskola </w:t>
      </w:r>
      <w:proofErr w:type="gramStart"/>
      <w:r>
        <w:rPr>
          <w:bCs/>
          <w:iCs/>
        </w:rPr>
        <w:t>utcai  parkoló</w:t>
      </w:r>
      <w:proofErr w:type="gramEnd"/>
      <w:r>
        <w:rPr>
          <w:bCs/>
          <w:iCs/>
        </w:rPr>
        <w:t xml:space="preserve"> esetében a Posta épület helyreállításánál szerepel 12.662 ezer forint, viszont a táblázatban 11.651 forint van. Ennek az eltérésnek mi az oka? </w:t>
      </w:r>
      <w:proofErr w:type="gramStart"/>
      <w:r>
        <w:rPr>
          <w:bCs/>
          <w:iCs/>
        </w:rPr>
        <w:t>Esetleg  máshová</w:t>
      </w:r>
      <w:proofErr w:type="gramEnd"/>
      <w:r>
        <w:rPr>
          <w:bCs/>
          <w:iCs/>
        </w:rPr>
        <w:t xml:space="preserve"> is került </w:t>
      </w:r>
      <w:r w:rsidR="003E4388">
        <w:rPr>
          <w:bCs/>
          <w:iCs/>
        </w:rPr>
        <w:t xml:space="preserve">át </w:t>
      </w:r>
      <w:r>
        <w:rPr>
          <w:bCs/>
          <w:iCs/>
        </w:rPr>
        <w:t xml:space="preserve">összeg? A táblázatban azon a soron 11.651 ezer forint szerepel. </w:t>
      </w:r>
    </w:p>
    <w:p w14:paraId="2C051D1D" w14:textId="28677C59" w:rsidR="00E11681" w:rsidRDefault="00E11681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769DC287" w14:textId="77777777" w:rsidR="008422BC" w:rsidRPr="00F90A5C" w:rsidRDefault="008422BC" w:rsidP="008422BC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F90A5C">
        <w:rPr>
          <w:bCs/>
          <w:iCs/>
          <w:u w:val="single"/>
        </w:rPr>
        <w:t xml:space="preserve">Kisné Drubi Anikó pénzügyi osztályvezető: </w:t>
      </w:r>
    </w:p>
    <w:p w14:paraId="251A222C" w14:textId="21078FAD" w:rsidR="008422BC" w:rsidRDefault="003E4388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 2. pontnál az első sorban az Oskola utcai parkoló földkábel kiváltására tettünk</w:t>
      </w:r>
      <w:r w:rsidR="0064670B">
        <w:rPr>
          <w:bCs/>
          <w:iCs/>
        </w:rPr>
        <w:t xml:space="preserve"> 1.011 ezer forint</w:t>
      </w:r>
      <w:r w:rsidR="00132BF6">
        <w:rPr>
          <w:bCs/>
          <w:iCs/>
        </w:rPr>
        <w:t xml:space="preserve"> </w:t>
      </w:r>
      <w:proofErr w:type="gramStart"/>
      <w:r w:rsidR="00132BF6">
        <w:rPr>
          <w:bCs/>
          <w:iCs/>
        </w:rPr>
        <w:t xml:space="preserve">plusz </w:t>
      </w:r>
      <w:r>
        <w:rPr>
          <w:bCs/>
          <w:iCs/>
        </w:rPr>
        <w:t xml:space="preserve"> összeget</w:t>
      </w:r>
      <w:proofErr w:type="gramEnd"/>
      <w:r w:rsidR="00132BF6">
        <w:rPr>
          <w:bCs/>
          <w:iCs/>
        </w:rPr>
        <w:t xml:space="preserve"> a projekt előkészítésről, utána pedig a 12.662 ezer forint az mínusz összeg, mert  nem </w:t>
      </w:r>
      <w:r w:rsidR="00F93948">
        <w:rPr>
          <w:bCs/>
          <w:iCs/>
        </w:rPr>
        <w:t xml:space="preserve">beruházási tétel, hanem dologi kiadás számviteli szempontból. Tehát átraktuk egy másik költségvetési sorra és a plusz-mínusz teszi ki ezt az összeget, ami a táblázatból látszódik. </w:t>
      </w:r>
    </w:p>
    <w:p w14:paraId="3E861240" w14:textId="2AD1517C" w:rsidR="008422BC" w:rsidRDefault="008422BC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158FB7B0" w14:textId="77777777" w:rsidR="00F93948" w:rsidRPr="00745CE6" w:rsidRDefault="00F93948" w:rsidP="00F93948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3B2FC063" w14:textId="60AFE484" w:rsidR="00F93948" w:rsidRDefault="00F93948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Köszönöm, ez így rendben van. A 4. pontnál lehet-e tudni, hogy a vagyongazdálkodás keretében a nem lakás célú helyiségek felújításánál a 13,4 millió </w:t>
      </w:r>
      <w:proofErr w:type="gramStart"/>
      <w:r>
        <w:rPr>
          <w:bCs/>
          <w:iCs/>
        </w:rPr>
        <w:t>forint  milyen</w:t>
      </w:r>
      <w:proofErr w:type="gramEnd"/>
      <w:r>
        <w:rPr>
          <w:bCs/>
          <w:iCs/>
        </w:rPr>
        <w:t xml:space="preserve"> ingatlanokra lett soron kívül felhasználva?  Lehet-e ezt részleteiben megismerni? </w:t>
      </w:r>
    </w:p>
    <w:p w14:paraId="56DE72F2" w14:textId="2EEC8355" w:rsidR="00F93948" w:rsidRDefault="00F93948" w:rsidP="00F93948">
      <w:pPr>
        <w:autoSpaceDE w:val="0"/>
        <w:autoSpaceDN w:val="0"/>
        <w:adjustRightInd w:val="0"/>
        <w:jc w:val="both"/>
        <w:rPr>
          <w:bCs/>
          <w:iCs/>
        </w:rPr>
      </w:pPr>
    </w:p>
    <w:p w14:paraId="4277306A" w14:textId="297B841B" w:rsidR="00F93948" w:rsidRDefault="00F93948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Ügyrendi kérdésem lenne, hogy az 5. pontban a városi kiemelt rendezvények esetében jelentős összeggel, a duplájára nő az előirányzat. Nem láttam a bizottsági napirendi pontok között, hogy ezt megvitattuk volna. Nem kellett volna-e ezt bizottsági vitára is beterjeszteni? </w:t>
      </w:r>
    </w:p>
    <w:p w14:paraId="0287C5A5" w14:textId="2DB60982" w:rsidR="00F93948" w:rsidRDefault="00F93948" w:rsidP="00F93948">
      <w:pPr>
        <w:autoSpaceDE w:val="0"/>
        <w:autoSpaceDN w:val="0"/>
        <w:adjustRightInd w:val="0"/>
        <w:jc w:val="both"/>
        <w:rPr>
          <w:bCs/>
          <w:iCs/>
        </w:rPr>
      </w:pPr>
    </w:p>
    <w:p w14:paraId="4B57BF29" w14:textId="77777777" w:rsidR="007917D4" w:rsidRPr="00035209" w:rsidRDefault="007917D4" w:rsidP="007917D4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3B978D68" w14:textId="03BFCAA8" w:rsidR="00F93948" w:rsidRDefault="007917D4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 nem lakás célú helyiség felújítására vonatkozóan volt év elején a költségvetés kapcsán egy osztály által előkészített terv anyag. A költségvetés készítése során az egyeztetéseken ezt a sort alaposan lehúztuk</w:t>
      </w:r>
      <w:r w:rsidR="00EE4D9E">
        <w:rPr>
          <w:bCs/>
          <w:iCs/>
        </w:rPr>
        <w:t>, azért, hogy a város működését megfelelően biztosítani tudjuk.</w:t>
      </w:r>
      <w:r w:rsidR="00BE4C4F">
        <w:rPr>
          <w:bCs/>
          <w:iCs/>
        </w:rPr>
        <w:t xml:space="preserve"> Ezek olyan halaszthatatlan </w:t>
      </w:r>
      <w:proofErr w:type="gramStart"/>
      <w:r w:rsidR="00BE4C4F">
        <w:rPr>
          <w:bCs/>
          <w:iCs/>
        </w:rPr>
        <w:t>feladatok</w:t>
      </w:r>
      <w:proofErr w:type="gramEnd"/>
      <w:r w:rsidR="00BE4C4F">
        <w:rPr>
          <w:bCs/>
          <w:iCs/>
        </w:rPr>
        <w:t xml:space="preserve"> </w:t>
      </w:r>
      <w:r w:rsidR="002804EB">
        <w:rPr>
          <w:bCs/>
          <w:iCs/>
        </w:rPr>
        <w:t xml:space="preserve">mint </w:t>
      </w:r>
      <w:r w:rsidR="00BE4C4F">
        <w:rPr>
          <w:bCs/>
          <w:iCs/>
        </w:rPr>
        <w:t xml:space="preserve">pl. nyílászáró csere vagy fűtés javítás a nem lakás célú helyiségekben. </w:t>
      </w:r>
    </w:p>
    <w:p w14:paraId="6AF5FF64" w14:textId="351BD3D1" w:rsidR="00BE4C4F" w:rsidRDefault="00957DB4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Hogy melyik üzlethelyiségben milyen kötelező bérbeadói feladatot kell ellátni, azt én most nem fogom tudni megmondani. Az osztály kap egy keretet és ebből gazdálkodik év közben, pl. a Kossuth u. 12. szám</w:t>
      </w:r>
      <w:r w:rsidR="0031151D">
        <w:rPr>
          <w:bCs/>
          <w:iCs/>
        </w:rPr>
        <w:t xml:space="preserve"> alatt az 1. emeleten a mosdó javítása. Ilyen jellegű karbantartási, felújítási munkák vannak a nem lakás célú helyiségekben. </w:t>
      </w:r>
    </w:p>
    <w:p w14:paraId="38DAA411" w14:textId="36D4EE8D" w:rsidR="0031151D" w:rsidRDefault="0031151D" w:rsidP="00F93948">
      <w:pPr>
        <w:autoSpaceDE w:val="0"/>
        <w:autoSpaceDN w:val="0"/>
        <w:adjustRightInd w:val="0"/>
        <w:jc w:val="both"/>
        <w:rPr>
          <w:bCs/>
          <w:iCs/>
        </w:rPr>
      </w:pPr>
    </w:p>
    <w:p w14:paraId="21D070EA" w14:textId="2DB9675C" w:rsidR="0031151D" w:rsidRDefault="0031151D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 kiemelt rendezvények keretének ügyében nem szokott a bizottság dönteni. Általában a képviselő-testület hagyja jóvá. Az éves költségvetésben benne van a rendezvénykeret, ez le is van bontva, hogy melyek a kiemelt rendezvények, ezt láthatják a képviselő-testület tagjai</w:t>
      </w:r>
      <w:r w:rsidR="00C63F16">
        <w:rPr>
          <w:bCs/>
          <w:iCs/>
        </w:rPr>
        <w:t xml:space="preserve">. </w:t>
      </w:r>
    </w:p>
    <w:p w14:paraId="3CBF0951" w14:textId="5FADA2C4" w:rsidR="00C63F16" w:rsidRDefault="00C63F16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Erre most azért volt szükség, mert év közben olyan áremelkedések voltak, a KATA változásból adódóan, ami miatt nem tudtunk úgy lekötni fellépőket, minden megdrágult és ahhoz, hogy év végig ezeket a rendezvényeket meg tudjuk valósítani, előre láthatólag ennyi pénzre szükség lesz.  Függetlenül attól, hogy ezt a testület biztosítja vagy nem, nem biztos, hogy ez az összeg el lesz költve. Ezekre még nincsen kötelezettségvállalásunk. Előfordulhat, hogy lesz, de az is előfordulhat, hogy nem lesz. </w:t>
      </w:r>
    </w:p>
    <w:p w14:paraId="3D12CB69" w14:textId="234A25DA" w:rsidR="00F90A5C" w:rsidRDefault="00F90A5C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54E1A241" w14:textId="0B50CEDD" w:rsidR="00907E6E" w:rsidRPr="00CD74D2" w:rsidRDefault="00907E6E" w:rsidP="00CD74D2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0ED729ED" w14:textId="52DDC3DA" w:rsidR="00042BB4" w:rsidRPr="003D4272" w:rsidRDefault="004E1DA0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  <w:proofErr w:type="gramStart"/>
      <w:r w:rsidR="00042BB4" w:rsidRPr="003D4272">
        <w:rPr>
          <w:bCs/>
          <w:iCs/>
        </w:rPr>
        <w:t>Amennyiben</w:t>
      </w:r>
      <w:proofErr w:type="gramEnd"/>
      <w:r w:rsidR="00042BB4" w:rsidRPr="003D4272">
        <w:rPr>
          <w:bCs/>
          <w:iCs/>
        </w:rPr>
        <w:t xml:space="preserve"> nincs</w:t>
      </w:r>
      <w:r w:rsidR="00907E6E">
        <w:rPr>
          <w:bCs/>
          <w:iCs/>
        </w:rPr>
        <w:t xml:space="preserve"> további kérdés</w:t>
      </w:r>
      <w:r w:rsidR="00042BB4">
        <w:rPr>
          <w:bCs/>
          <w:iCs/>
        </w:rPr>
        <w:t xml:space="preserve">, szavazásra teszem fel az előterjesztést. </w:t>
      </w:r>
      <w:r w:rsidR="00042BB4" w:rsidRPr="003D4272">
        <w:rPr>
          <w:bCs/>
          <w:iCs/>
        </w:rPr>
        <w:t xml:space="preserve"> </w:t>
      </w:r>
    </w:p>
    <w:p w14:paraId="6F702FFA" w14:textId="77777777" w:rsidR="00042BB4" w:rsidRPr="003D4272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3DED8394" w14:textId="656528EF" w:rsidR="00042BB4" w:rsidRPr="003D4272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4E1DA0">
        <w:rPr>
          <w:bCs/>
          <w:iCs/>
        </w:rPr>
        <w:t>3</w:t>
      </w:r>
      <w:r w:rsidRPr="003D4272">
        <w:rPr>
          <w:bCs/>
          <w:iCs/>
        </w:rPr>
        <w:t xml:space="preserve"> igen</w:t>
      </w:r>
      <w:r w:rsidR="004E1DA0">
        <w:rPr>
          <w:bCs/>
          <w:iCs/>
        </w:rPr>
        <w:t xml:space="preserve"> 1 </w:t>
      </w:r>
      <w:proofErr w:type="gramStart"/>
      <w:r w:rsidR="004E1DA0">
        <w:rPr>
          <w:bCs/>
          <w:iCs/>
        </w:rPr>
        <w:t xml:space="preserve">tartózkodás </w:t>
      </w:r>
      <w:r w:rsidRPr="003D4272">
        <w:rPr>
          <w:bCs/>
          <w:iCs/>
        </w:rPr>
        <w:t xml:space="preserve"> szavazattal</w:t>
      </w:r>
      <w:proofErr w:type="gramEnd"/>
      <w:r w:rsidRPr="003D4272">
        <w:rPr>
          <w:bCs/>
          <w:iCs/>
        </w:rPr>
        <w:t xml:space="preserve"> </w:t>
      </w:r>
      <w:r>
        <w:rPr>
          <w:bCs/>
          <w:iCs/>
        </w:rPr>
        <w:t xml:space="preserve"> elfogadta </w:t>
      </w:r>
      <w:r w:rsidRPr="003D4272">
        <w:rPr>
          <w:bCs/>
          <w:iCs/>
        </w:rPr>
        <w:t xml:space="preserve"> az előterjesztést és az alábbi határozatot hozza: </w:t>
      </w:r>
    </w:p>
    <w:p w14:paraId="5BDDA50C" w14:textId="5C546D10" w:rsidR="00042BB4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2DE8EB76" w14:textId="77777777" w:rsidR="00C26D39" w:rsidRPr="003D4272" w:rsidRDefault="00C26D39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6111A6DB" w14:textId="149348D6" w:rsidR="00042BB4" w:rsidRPr="003D4272" w:rsidRDefault="004E1DA0" w:rsidP="00042BB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35</w:t>
      </w:r>
      <w:r w:rsidR="00042BB4">
        <w:rPr>
          <w:b/>
          <w:u w:val="single"/>
        </w:rPr>
        <w:t>/2022. (V</w:t>
      </w:r>
      <w:r>
        <w:rPr>
          <w:b/>
          <w:u w:val="single"/>
        </w:rPr>
        <w:t>III</w:t>
      </w:r>
      <w:r w:rsidR="00042BB4">
        <w:rPr>
          <w:b/>
          <w:u w:val="single"/>
        </w:rPr>
        <w:t>.2</w:t>
      </w:r>
      <w:r>
        <w:rPr>
          <w:b/>
          <w:u w:val="single"/>
        </w:rPr>
        <w:t>3</w:t>
      </w:r>
      <w:r w:rsidR="00907E6E">
        <w:rPr>
          <w:b/>
          <w:u w:val="single"/>
        </w:rPr>
        <w:t>.</w:t>
      </w:r>
      <w:r w:rsidR="00042BB4" w:rsidRPr="003D4272">
        <w:rPr>
          <w:b/>
          <w:u w:val="single"/>
        </w:rPr>
        <w:t>) Jogi bizottsági határozat</w:t>
      </w:r>
    </w:p>
    <w:p w14:paraId="7D3B162B" w14:textId="77777777" w:rsidR="00042BB4" w:rsidRPr="00F35736" w:rsidRDefault="00042BB4" w:rsidP="00042BB4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  <w:t xml:space="preserve">Kiskunfélegyháza Város Önkormányzat 2022. évi </w:t>
      </w:r>
    </w:p>
    <w:p w14:paraId="5ECE5E10" w14:textId="77777777" w:rsidR="00042BB4" w:rsidRPr="003D4272" w:rsidRDefault="00042BB4" w:rsidP="00042BB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>költségvetési rendeletének módosításáról</w:t>
      </w:r>
      <w:r>
        <w:t xml:space="preserve"> </w:t>
      </w:r>
    </w:p>
    <w:p w14:paraId="2DFB8220" w14:textId="77777777" w:rsidR="00042BB4" w:rsidRPr="003D4272" w:rsidRDefault="00042BB4" w:rsidP="00042BB4">
      <w:pPr>
        <w:jc w:val="both"/>
        <w:rPr>
          <w:b/>
        </w:rPr>
      </w:pPr>
    </w:p>
    <w:p w14:paraId="24BBD833" w14:textId="77777777" w:rsidR="00042BB4" w:rsidRPr="003D4272" w:rsidRDefault="00042BB4" w:rsidP="00042BB4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Kiskunfélegyháza Város Önkormányzat 2022. évi költségvetési rendeletének módosításra </w:t>
      </w:r>
      <w:r w:rsidRPr="003D4272">
        <w:t xml:space="preserve">vonatkozó előterjesztést támogatja és javasolja elfogadásra a Képviselő-testületnek. </w:t>
      </w:r>
    </w:p>
    <w:p w14:paraId="57757679" w14:textId="65A7B2AF" w:rsidR="00D520B6" w:rsidRDefault="00D520B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6F2CDA74" w14:textId="361CAA3C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2D5BFBBC" w14:textId="77777777" w:rsidR="000E5712" w:rsidRDefault="000E5712" w:rsidP="002E1453">
      <w:pPr>
        <w:jc w:val="both"/>
        <w:rPr>
          <w:b/>
          <w:bCs/>
          <w:u w:val="single"/>
        </w:rPr>
      </w:pPr>
    </w:p>
    <w:p w14:paraId="56CAB048" w14:textId="3B2E9158" w:rsidR="006648B5" w:rsidRPr="00DA5EB8" w:rsidRDefault="004E1DA0" w:rsidP="002E145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="00327023" w:rsidRPr="00DA5EB8">
        <w:rPr>
          <w:b/>
          <w:bCs/>
          <w:u w:val="single"/>
        </w:rPr>
        <w:t>. napirendi pont</w:t>
      </w:r>
    </w:p>
    <w:p w14:paraId="473E4BC3" w14:textId="004288AA" w:rsidR="00327023" w:rsidRPr="00DA5EB8" w:rsidRDefault="00AB6843" w:rsidP="002E1453">
      <w:pPr>
        <w:jc w:val="both"/>
      </w:pPr>
      <w:r w:rsidRPr="00DA5EB8">
        <w:rPr>
          <w:b/>
          <w:bCs/>
          <w:u w:val="single"/>
        </w:rPr>
        <w:t>Egyebek</w:t>
      </w:r>
    </w:p>
    <w:p w14:paraId="2884C8FF" w14:textId="77777777" w:rsidR="008376F3" w:rsidRDefault="008376F3" w:rsidP="008376F3">
      <w:pPr>
        <w:rPr>
          <w:bCs/>
          <w:u w:val="single"/>
        </w:rPr>
      </w:pPr>
    </w:p>
    <w:p w14:paraId="5027D691" w14:textId="091FAD51" w:rsidR="00086F67" w:rsidRPr="008376F3" w:rsidRDefault="008376F3" w:rsidP="008376F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4CD75980" w14:textId="048AB3D1" w:rsidR="004C52FC" w:rsidRDefault="00086F67" w:rsidP="00B26FD6">
      <w:pPr>
        <w:jc w:val="both"/>
      </w:pPr>
      <w:r>
        <w:t xml:space="preserve">Van-e valakinek további észrevétele, hozzászólása? </w:t>
      </w:r>
    </w:p>
    <w:p w14:paraId="5820FA0B" w14:textId="04255CC7" w:rsidR="004E1DA0" w:rsidRDefault="004E1DA0" w:rsidP="00B26FD6">
      <w:pPr>
        <w:jc w:val="both"/>
      </w:pPr>
    </w:p>
    <w:p w14:paraId="2864FD89" w14:textId="2570F975" w:rsidR="004E1DA0" w:rsidRPr="004E1DA0" w:rsidRDefault="004E1DA0" w:rsidP="00B26FD6">
      <w:pPr>
        <w:jc w:val="both"/>
        <w:rPr>
          <w:u w:val="single"/>
        </w:rPr>
      </w:pPr>
      <w:r w:rsidRPr="004E1DA0">
        <w:rPr>
          <w:u w:val="single"/>
        </w:rPr>
        <w:t xml:space="preserve">Szamosi Endre képviselő: </w:t>
      </w:r>
    </w:p>
    <w:p w14:paraId="7A1EB70C" w14:textId="541A284F" w:rsidR="004E1DA0" w:rsidRDefault="004E1DA0" w:rsidP="00B26FD6">
      <w:pPr>
        <w:jc w:val="both"/>
      </w:pPr>
      <w:r>
        <w:t xml:space="preserve">A rendezvényekről eszembe jutott, hogy a Korona utcát éppen most újítják fel. Szépen halad.  A Libafesztiválra készen lesz-e? </w:t>
      </w:r>
      <w:r w:rsidR="00717DD8">
        <w:t>A helyszíne hová fog kerülni?</w:t>
      </w:r>
    </w:p>
    <w:p w14:paraId="241794D2" w14:textId="37B4F95B" w:rsidR="004E1DA0" w:rsidRDefault="004E1DA0" w:rsidP="00B26FD6">
      <w:pPr>
        <w:jc w:val="both"/>
      </w:pPr>
    </w:p>
    <w:p w14:paraId="34CEF352" w14:textId="501323F7" w:rsidR="004E1DA0" w:rsidRPr="004E1DA0" w:rsidRDefault="004E1DA0" w:rsidP="00B26FD6">
      <w:pPr>
        <w:jc w:val="both"/>
        <w:rPr>
          <w:u w:val="single"/>
        </w:rPr>
      </w:pPr>
      <w:r w:rsidRPr="004E1DA0">
        <w:rPr>
          <w:u w:val="single"/>
        </w:rPr>
        <w:t xml:space="preserve">Csányi József polgármester: </w:t>
      </w:r>
    </w:p>
    <w:p w14:paraId="09578D9B" w14:textId="1E51F0B8" w:rsidR="004E1DA0" w:rsidRDefault="004E1DA0" w:rsidP="00B26FD6">
      <w:pPr>
        <w:jc w:val="both"/>
      </w:pPr>
      <w:r>
        <w:t xml:space="preserve">A főzőverseny a könyvtár </w:t>
      </w:r>
      <w:r w:rsidR="00717DD8">
        <w:t>mögötti</w:t>
      </w:r>
      <w:r>
        <w:t xml:space="preserve"> parkolóba fog átmenni. </w:t>
      </w:r>
      <w:r w:rsidR="00717DD8">
        <w:t>A rendezvények egy része a főtérre</w:t>
      </w:r>
      <w:r w:rsidR="00477834">
        <w:t xml:space="preserve"> kerül</w:t>
      </w:r>
      <w:r w:rsidR="00717DD8">
        <w:t>, ill. a Kossuth utca ill. Kazinczy u. szokásos szakasz</w:t>
      </w:r>
      <w:r w:rsidR="00477834">
        <w:t>ára</w:t>
      </w:r>
      <w:r w:rsidR="00717DD8">
        <w:t xml:space="preserve">. </w:t>
      </w:r>
    </w:p>
    <w:p w14:paraId="77A185AC" w14:textId="77777777" w:rsidR="004E1DA0" w:rsidRDefault="004E1DA0" w:rsidP="00B26FD6">
      <w:pPr>
        <w:jc w:val="both"/>
      </w:pPr>
    </w:p>
    <w:p w14:paraId="5E2AAF79" w14:textId="77777777" w:rsidR="00717DD8" w:rsidRPr="00035209" w:rsidRDefault="00717DD8" w:rsidP="00717DD8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3723522B" w14:textId="16ABEA9E" w:rsidR="004E1DA0" w:rsidRDefault="00C26D39" w:rsidP="00B26FD6">
      <w:pPr>
        <w:jc w:val="both"/>
      </w:pPr>
      <w:r>
        <w:t>A munkálatok szeptember 30-ig fognak befejeződni, az a terület addig munkaterület.</w:t>
      </w:r>
    </w:p>
    <w:p w14:paraId="6FBEC262" w14:textId="77777777" w:rsidR="004E1DA0" w:rsidRPr="00DA5EB8" w:rsidRDefault="004E1DA0" w:rsidP="00B26FD6">
      <w:pPr>
        <w:jc w:val="both"/>
      </w:pPr>
    </w:p>
    <w:p w14:paraId="5CB91805" w14:textId="5376020F" w:rsidR="00477834" w:rsidRPr="00477834" w:rsidRDefault="00477834" w:rsidP="0047783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4F29B27" w14:textId="30B86C3F" w:rsidR="00D944C6" w:rsidRPr="00DA5EB8" w:rsidRDefault="00D77F00" w:rsidP="008D211F">
      <w:pPr>
        <w:jc w:val="both"/>
      </w:pPr>
      <w:r w:rsidRPr="00DA5EB8">
        <w:t>Amennyiben nincs</w:t>
      </w:r>
      <w:r w:rsidR="00477834">
        <w:t xml:space="preserve"> további </w:t>
      </w:r>
      <w:proofErr w:type="gramStart"/>
      <w:r w:rsidR="00477834">
        <w:t xml:space="preserve">hozzászólás, </w:t>
      </w:r>
      <w:r w:rsidRPr="00DA5EB8">
        <w:t xml:space="preserve"> </w:t>
      </w:r>
      <w:r w:rsidR="00EB1A52" w:rsidRPr="00DA5EB8">
        <w:t>köszönöm</w:t>
      </w:r>
      <w:proofErr w:type="gramEnd"/>
      <w:r w:rsidR="00EB1A52" w:rsidRPr="00DA5EB8">
        <w:t xml:space="preserve"> a mai munkát</w:t>
      </w:r>
      <w:r w:rsidR="00C201E4" w:rsidRPr="00DA5EB8">
        <w:t>, az ülés</w:t>
      </w:r>
      <w:r w:rsidR="002E1453" w:rsidRPr="00DA5EB8">
        <w:t>t bezárom.</w:t>
      </w:r>
    </w:p>
    <w:p w14:paraId="12E10BE0" w14:textId="2E1D820B" w:rsidR="00625ECD" w:rsidRDefault="00625ECD" w:rsidP="00B26FD6">
      <w:pPr>
        <w:pStyle w:val="Szvegtrzs"/>
      </w:pPr>
    </w:p>
    <w:p w14:paraId="3D12B753" w14:textId="77777777" w:rsidR="00477834" w:rsidRDefault="00477834" w:rsidP="00B26FD6">
      <w:pPr>
        <w:pStyle w:val="Szvegtrzs"/>
      </w:pPr>
    </w:p>
    <w:p w14:paraId="46BF56BE" w14:textId="77777777" w:rsidR="00B26FD6" w:rsidRDefault="002E1453" w:rsidP="00B26FD6">
      <w:pPr>
        <w:pStyle w:val="Szvegtrzs"/>
        <w:jc w:val="center"/>
        <w:rPr>
          <w:b/>
          <w:bCs/>
          <w:i/>
          <w:iCs/>
        </w:rPr>
      </w:pPr>
      <w:r w:rsidRPr="00DA5EB8">
        <w:t>K.m.f.</w:t>
      </w:r>
      <w:r w:rsidR="00012E89" w:rsidRPr="00DA5EB8">
        <w:rPr>
          <w:b/>
          <w:bCs/>
          <w:i/>
          <w:iCs/>
        </w:rPr>
        <w:t xml:space="preserve">          </w:t>
      </w:r>
    </w:p>
    <w:p w14:paraId="5CAE51DF" w14:textId="12223E5E" w:rsidR="00C100FB" w:rsidRPr="00DA5EB8" w:rsidRDefault="00012E89" w:rsidP="00B26FD6">
      <w:pPr>
        <w:pStyle w:val="Szvegtrzs"/>
        <w:jc w:val="center"/>
        <w:rPr>
          <w:b/>
          <w:bCs/>
          <w:i/>
          <w:iCs/>
        </w:rPr>
      </w:pPr>
      <w:r w:rsidRPr="00DA5EB8">
        <w:rPr>
          <w:b/>
          <w:bCs/>
          <w:i/>
          <w:iCs/>
        </w:rPr>
        <w:t xml:space="preserve">    </w:t>
      </w:r>
    </w:p>
    <w:p w14:paraId="23933DC1" w14:textId="70451173" w:rsidR="002E1453" w:rsidRPr="00DA5EB8" w:rsidRDefault="00012E89" w:rsidP="002E1453">
      <w:pPr>
        <w:jc w:val="both"/>
        <w:rPr>
          <w:bCs/>
          <w:iCs/>
        </w:rPr>
      </w:pPr>
      <w:r w:rsidRPr="00DA5EB8">
        <w:rPr>
          <w:b/>
          <w:bCs/>
          <w:i/>
          <w:iCs/>
        </w:rPr>
        <w:t xml:space="preserve">                       </w:t>
      </w:r>
      <w:r w:rsidR="002E1453" w:rsidRPr="00DA5EB8">
        <w:rPr>
          <w:b/>
          <w:bCs/>
          <w:i/>
          <w:iCs/>
        </w:rPr>
        <w:t xml:space="preserve">                                                                                          </w:t>
      </w:r>
      <w:r w:rsidR="000C15DD">
        <w:rPr>
          <w:b/>
          <w:bCs/>
          <w:i/>
        </w:rPr>
        <w:t xml:space="preserve">Dr. </w:t>
      </w:r>
      <w:proofErr w:type="spellStart"/>
      <w:r w:rsidR="000C15DD">
        <w:rPr>
          <w:b/>
          <w:bCs/>
          <w:i/>
        </w:rPr>
        <w:t>Réczi</w:t>
      </w:r>
      <w:proofErr w:type="spellEnd"/>
      <w:r w:rsidR="000C15DD">
        <w:rPr>
          <w:b/>
          <w:bCs/>
          <w:i/>
        </w:rPr>
        <w:t xml:space="preserve"> László </w:t>
      </w:r>
    </w:p>
    <w:p w14:paraId="7886D815" w14:textId="4072E0AE" w:rsidR="00033A23" w:rsidRPr="00B26FD6" w:rsidRDefault="002E1453" w:rsidP="00B26FD6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</w:t>
      </w:r>
      <w:r w:rsidR="00D944C6" w:rsidRPr="00033A23">
        <w:rPr>
          <w:b/>
          <w:bCs/>
          <w:i/>
        </w:rPr>
        <w:t xml:space="preserve">                      </w:t>
      </w:r>
      <w:r w:rsidR="000C15DD">
        <w:rPr>
          <w:b/>
          <w:bCs/>
          <w:i/>
        </w:rPr>
        <w:t xml:space="preserve">         </w:t>
      </w:r>
      <w:r w:rsidR="004E7414" w:rsidRPr="00033A23">
        <w:rPr>
          <w:b/>
          <w:bCs/>
          <w:i/>
        </w:rPr>
        <w:t>bizottság</w:t>
      </w:r>
      <w:r w:rsidR="000C15DD">
        <w:rPr>
          <w:b/>
          <w:bCs/>
          <w:i/>
        </w:rPr>
        <w:t xml:space="preserve"> elnöke </w:t>
      </w:r>
      <w:r w:rsidRPr="00033A23">
        <w:rPr>
          <w:b/>
          <w:bCs/>
          <w:i/>
        </w:rPr>
        <w:t xml:space="preserve">                                                                                                             </w:t>
      </w:r>
    </w:p>
    <w:p w14:paraId="4E5A6530" w14:textId="62768987" w:rsidR="002E1453" w:rsidRPr="00DA5EB8" w:rsidRDefault="009E6233" w:rsidP="00033A23">
      <w:pPr>
        <w:pStyle w:val="Szvegtrzs"/>
        <w:ind w:firstLine="708"/>
        <w:jc w:val="left"/>
        <w:rPr>
          <w:i/>
          <w:iCs/>
        </w:rPr>
      </w:pPr>
      <w:r w:rsidRPr="00DA5EB8">
        <w:rPr>
          <w:i/>
          <w:iCs/>
        </w:rPr>
        <w:t xml:space="preserve">Vargáné Rácz Judit </w:t>
      </w:r>
    </w:p>
    <w:p w14:paraId="7CE8C663" w14:textId="23042919" w:rsidR="002E1453" w:rsidRPr="00DA5EB8" w:rsidRDefault="00E058BF" w:rsidP="002E1453">
      <w:pPr>
        <w:pStyle w:val="Szvegtrzs"/>
        <w:jc w:val="left"/>
      </w:pPr>
      <w:r w:rsidRPr="00DA5EB8">
        <w:rPr>
          <w:i/>
        </w:rPr>
        <w:t xml:space="preserve">     </w:t>
      </w:r>
      <w:r w:rsidR="002E1453" w:rsidRPr="00DA5EB8">
        <w:rPr>
          <w:i/>
        </w:rPr>
        <w:t xml:space="preserve">        jegyzőkönyvvezető</w:t>
      </w:r>
    </w:p>
    <w:sectPr w:rsidR="002E1453" w:rsidRPr="00DA5EB8" w:rsidSect="0008788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1FF4F" w14:textId="77777777" w:rsidR="00BD532F" w:rsidRDefault="00BD532F" w:rsidP="002E1453">
      <w:r>
        <w:separator/>
      </w:r>
    </w:p>
  </w:endnote>
  <w:endnote w:type="continuationSeparator" w:id="0">
    <w:p w14:paraId="4B51BB7F" w14:textId="77777777" w:rsidR="00BD532F" w:rsidRDefault="00BD532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72692"/>
      <w:docPartObj>
        <w:docPartGallery w:val="Page Numbers (Bottom of Page)"/>
        <w:docPartUnique/>
      </w:docPartObj>
    </w:sdtPr>
    <w:sdtEndPr/>
    <w:sdtContent>
      <w:p w14:paraId="316A8CDB" w14:textId="77777777" w:rsidR="00BD532F" w:rsidRDefault="00BD532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82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FAA6D52" w14:textId="77777777" w:rsidR="00BD532F" w:rsidRDefault="00BD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D002" w14:textId="77777777" w:rsidR="00BD532F" w:rsidRDefault="00BD532F" w:rsidP="002E1453">
      <w:r>
        <w:separator/>
      </w:r>
    </w:p>
  </w:footnote>
  <w:footnote w:type="continuationSeparator" w:id="0">
    <w:p w14:paraId="59968C3B" w14:textId="77777777" w:rsidR="00BD532F" w:rsidRDefault="00BD532F" w:rsidP="002E1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34128"/>
    <w:multiLevelType w:val="hybridMultilevel"/>
    <w:tmpl w:val="DE144A8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1946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05D"/>
    <w:rsid w:val="00001A0E"/>
    <w:rsid w:val="00005C8B"/>
    <w:rsid w:val="0001162A"/>
    <w:rsid w:val="00012E89"/>
    <w:rsid w:val="00022689"/>
    <w:rsid w:val="00027685"/>
    <w:rsid w:val="00033A23"/>
    <w:rsid w:val="00035209"/>
    <w:rsid w:val="000375E9"/>
    <w:rsid w:val="0004267D"/>
    <w:rsid w:val="00042BB4"/>
    <w:rsid w:val="000729BC"/>
    <w:rsid w:val="00076904"/>
    <w:rsid w:val="00083A23"/>
    <w:rsid w:val="00085AF1"/>
    <w:rsid w:val="00086F67"/>
    <w:rsid w:val="00087884"/>
    <w:rsid w:val="000905C1"/>
    <w:rsid w:val="000932E2"/>
    <w:rsid w:val="00093ADA"/>
    <w:rsid w:val="00097B8A"/>
    <w:rsid w:val="000A1BE8"/>
    <w:rsid w:val="000A21D1"/>
    <w:rsid w:val="000A42E8"/>
    <w:rsid w:val="000A5FAF"/>
    <w:rsid w:val="000B14FF"/>
    <w:rsid w:val="000B1F7F"/>
    <w:rsid w:val="000C15DD"/>
    <w:rsid w:val="000C7E82"/>
    <w:rsid w:val="000D005D"/>
    <w:rsid w:val="000D3401"/>
    <w:rsid w:val="000D340C"/>
    <w:rsid w:val="000D4FBA"/>
    <w:rsid w:val="000E13EB"/>
    <w:rsid w:val="000E4827"/>
    <w:rsid w:val="000E5712"/>
    <w:rsid w:val="000E74B4"/>
    <w:rsid w:val="000F342B"/>
    <w:rsid w:val="001147C2"/>
    <w:rsid w:val="00116CE2"/>
    <w:rsid w:val="0011762F"/>
    <w:rsid w:val="00122323"/>
    <w:rsid w:val="001263E4"/>
    <w:rsid w:val="00132BF6"/>
    <w:rsid w:val="001367BF"/>
    <w:rsid w:val="00141A79"/>
    <w:rsid w:val="00143CFB"/>
    <w:rsid w:val="00145377"/>
    <w:rsid w:val="00147415"/>
    <w:rsid w:val="00150383"/>
    <w:rsid w:val="0015448C"/>
    <w:rsid w:val="00155128"/>
    <w:rsid w:val="001724AA"/>
    <w:rsid w:val="001752E2"/>
    <w:rsid w:val="00186834"/>
    <w:rsid w:val="00192031"/>
    <w:rsid w:val="00196B04"/>
    <w:rsid w:val="00197CA4"/>
    <w:rsid w:val="001A7AED"/>
    <w:rsid w:val="001B189F"/>
    <w:rsid w:val="001B5CFB"/>
    <w:rsid w:val="001D06E2"/>
    <w:rsid w:val="001D28A0"/>
    <w:rsid w:val="001D543A"/>
    <w:rsid w:val="001F147A"/>
    <w:rsid w:val="001F3E1B"/>
    <w:rsid w:val="001F4EC2"/>
    <w:rsid w:val="00201092"/>
    <w:rsid w:val="00202013"/>
    <w:rsid w:val="00206D28"/>
    <w:rsid w:val="002106C1"/>
    <w:rsid w:val="00210BD1"/>
    <w:rsid w:val="00237CEE"/>
    <w:rsid w:val="00242D16"/>
    <w:rsid w:val="00242DFC"/>
    <w:rsid w:val="0026053E"/>
    <w:rsid w:val="00273A44"/>
    <w:rsid w:val="00277D1A"/>
    <w:rsid w:val="002804EB"/>
    <w:rsid w:val="00280809"/>
    <w:rsid w:val="00283F94"/>
    <w:rsid w:val="00293994"/>
    <w:rsid w:val="002A291B"/>
    <w:rsid w:val="002A2BD2"/>
    <w:rsid w:val="002A3F6E"/>
    <w:rsid w:val="002D6039"/>
    <w:rsid w:val="002E0058"/>
    <w:rsid w:val="002E1453"/>
    <w:rsid w:val="002E4C72"/>
    <w:rsid w:val="002F63A3"/>
    <w:rsid w:val="002F7235"/>
    <w:rsid w:val="00302F01"/>
    <w:rsid w:val="003059B6"/>
    <w:rsid w:val="003077A3"/>
    <w:rsid w:val="00307B0E"/>
    <w:rsid w:val="0031151D"/>
    <w:rsid w:val="00327023"/>
    <w:rsid w:val="00342D1D"/>
    <w:rsid w:val="0034407B"/>
    <w:rsid w:val="003466AC"/>
    <w:rsid w:val="00350116"/>
    <w:rsid w:val="003675F9"/>
    <w:rsid w:val="0037217D"/>
    <w:rsid w:val="003770E8"/>
    <w:rsid w:val="003A4858"/>
    <w:rsid w:val="003A48E0"/>
    <w:rsid w:val="003A672E"/>
    <w:rsid w:val="003B06AC"/>
    <w:rsid w:val="003B22DF"/>
    <w:rsid w:val="003B3588"/>
    <w:rsid w:val="003B58AD"/>
    <w:rsid w:val="003C4868"/>
    <w:rsid w:val="003D0D1F"/>
    <w:rsid w:val="003D2AA5"/>
    <w:rsid w:val="003D4272"/>
    <w:rsid w:val="003E4388"/>
    <w:rsid w:val="003E5A18"/>
    <w:rsid w:val="00401813"/>
    <w:rsid w:val="004025C8"/>
    <w:rsid w:val="00420334"/>
    <w:rsid w:val="00420D30"/>
    <w:rsid w:val="00427BB2"/>
    <w:rsid w:val="00434437"/>
    <w:rsid w:val="00440EBA"/>
    <w:rsid w:val="00445BF2"/>
    <w:rsid w:val="00456D55"/>
    <w:rsid w:val="00462281"/>
    <w:rsid w:val="004643AB"/>
    <w:rsid w:val="00475249"/>
    <w:rsid w:val="00477834"/>
    <w:rsid w:val="00486667"/>
    <w:rsid w:val="00491873"/>
    <w:rsid w:val="00494B50"/>
    <w:rsid w:val="004A7B41"/>
    <w:rsid w:val="004B056B"/>
    <w:rsid w:val="004B13DE"/>
    <w:rsid w:val="004B3E86"/>
    <w:rsid w:val="004B7EF3"/>
    <w:rsid w:val="004C12C6"/>
    <w:rsid w:val="004C52FC"/>
    <w:rsid w:val="004E1362"/>
    <w:rsid w:val="004E1DA0"/>
    <w:rsid w:val="004E7414"/>
    <w:rsid w:val="004F3920"/>
    <w:rsid w:val="004F5C5D"/>
    <w:rsid w:val="004F7637"/>
    <w:rsid w:val="00500630"/>
    <w:rsid w:val="00505E8C"/>
    <w:rsid w:val="0052257F"/>
    <w:rsid w:val="00523832"/>
    <w:rsid w:val="00525BCA"/>
    <w:rsid w:val="00535DC7"/>
    <w:rsid w:val="00540532"/>
    <w:rsid w:val="00540A03"/>
    <w:rsid w:val="00541136"/>
    <w:rsid w:val="00545FE0"/>
    <w:rsid w:val="00551C1A"/>
    <w:rsid w:val="005667ED"/>
    <w:rsid w:val="00582467"/>
    <w:rsid w:val="00593A12"/>
    <w:rsid w:val="005A4CE8"/>
    <w:rsid w:val="005C40AE"/>
    <w:rsid w:val="005C5C57"/>
    <w:rsid w:val="005C6A0E"/>
    <w:rsid w:val="005D04C6"/>
    <w:rsid w:val="005D23CC"/>
    <w:rsid w:val="005D4DEF"/>
    <w:rsid w:val="005E351A"/>
    <w:rsid w:val="005E52E9"/>
    <w:rsid w:val="005F5198"/>
    <w:rsid w:val="00602035"/>
    <w:rsid w:val="0060657D"/>
    <w:rsid w:val="0061099E"/>
    <w:rsid w:val="00610D94"/>
    <w:rsid w:val="00614DA5"/>
    <w:rsid w:val="00617C39"/>
    <w:rsid w:val="00622856"/>
    <w:rsid w:val="00625ECD"/>
    <w:rsid w:val="00626DDF"/>
    <w:rsid w:val="0063509E"/>
    <w:rsid w:val="0064670B"/>
    <w:rsid w:val="00646784"/>
    <w:rsid w:val="0064678A"/>
    <w:rsid w:val="00663D94"/>
    <w:rsid w:val="006648B5"/>
    <w:rsid w:val="0067046D"/>
    <w:rsid w:val="006A3CDF"/>
    <w:rsid w:val="006A6543"/>
    <w:rsid w:val="006B7F90"/>
    <w:rsid w:val="006C1173"/>
    <w:rsid w:val="006C27AE"/>
    <w:rsid w:val="006C4225"/>
    <w:rsid w:val="006C5510"/>
    <w:rsid w:val="006C6A9F"/>
    <w:rsid w:val="006D3CC2"/>
    <w:rsid w:val="006D7AE0"/>
    <w:rsid w:val="006E15DE"/>
    <w:rsid w:val="006E7083"/>
    <w:rsid w:val="006F29C7"/>
    <w:rsid w:val="006F414E"/>
    <w:rsid w:val="006F45ED"/>
    <w:rsid w:val="00700CB7"/>
    <w:rsid w:val="007048C7"/>
    <w:rsid w:val="00717DD8"/>
    <w:rsid w:val="0072242C"/>
    <w:rsid w:val="007265C2"/>
    <w:rsid w:val="00726A76"/>
    <w:rsid w:val="00730016"/>
    <w:rsid w:val="007306AC"/>
    <w:rsid w:val="00732704"/>
    <w:rsid w:val="0073375B"/>
    <w:rsid w:val="00734261"/>
    <w:rsid w:val="0073676C"/>
    <w:rsid w:val="00740EBC"/>
    <w:rsid w:val="00741AE6"/>
    <w:rsid w:val="007422D9"/>
    <w:rsid w:val="00745CE6"/>
    <w:rsid w:val="0075402A"/>
    <w:rsid w:val="007614D4"/>
    <w:rsid w:val="007629AE"/>
    <w:rsid w:val="00766994"/>
    <w:rsid w:val="00773790"/>
    <w:rsid w:val="007779FC"/>
    <w:rsid w:val="00785C3B"/>
    <w:rsid w:val="007862F4"/>
    <w:rsid w:val="007917D4"/>
    <w:rsid w:val="007A1C10"/>
    <w:rsid w:val="007A26A8"/>
    <w:rsid w:val="007A5E30"/>
    <w:rsid w:val="007B5C5E"/>
    <w:rsid w:val="007C0391"/>
    <w:rsid w:val="007C1C13"/>
    <w:rsid w:val="007C5B6A"/>
    <w:rsid w:val="007C5E75"/>
    <w:rsid w:val="007F48A8"/>
    <w:rsid w:val="00802267"/>
    <w:rsid w:val="00802CF2"/>
    <w:rsid w:val="00803E9C"/>
    <w:rsid w:val="00804944"/>
    <w:rsid w:val="00812880"/>
    <w:rsid w:val="00814EB3"/>
    <w:rsid w:val="00822AC1"/>
    <w:rsid w:val="008376F3"/>
    <w:rsid w:val="00837AAC"/>
    <w:rsid w:val="008422BC"/>
    <w:rsid w:val="008636D4"/>
    <w:rsid w:val="00873189"/>
    <w:rsid w:val="008735CB"/>
    <w:rsid w:val="00877002"/>
    <w:rsid w:val="00877AE8"/>
    <w:rsid w:val="00877DBB"/>
    <w:rsid w:val="00880DCD"/>
    <w:rsid w:val="00883B17"/>
    <w:rsid w:val="008937AB"/>
    <w:rsid w:val="00894373"/>
    <w:rsid w:val="0089495B"/>
    <w:rsid w:val="008A53C4"/>
    <w:rsid w:val="008A6CDB"/>
    <w:rsid w:val="008B0F4E"/>
    <w:rsid w:val="008B5D38"/>
    <w:rsid w:val="008D211F"/>
    <w:rsid w:val="008E1A39"/>
    <w:rsid w:val="008E65CD"/>
    <w:rsid w:val="008F19AB"/>
    <w:rsid w:val="008F29D5"/>
    <w:rsid w:val="008F2C5C"/>
    <w:rsid w:val="009057D4"/>
    <w:rsid w:val="00907E6E"/>
    <w:rsid w:val="0091071A"/>
    <w:rsid w:val="0091274E"/>
    <w:rsid w:val="009141F6"/>
    <w:rsid w:val="0094439E"/>
    <w:rsid w:val="00947107"/>
    <w:rsid w:val="00951188"/>
    <w:rsid w:val="009553EA"/>
    <w:rsid w:val="00957DB4"/>
    <w:rsid w:val="00961F80"/>
    <w:rsid w:val="00966454"/>
    <w:rsid w:val="0097692A"/>
    <w:rsid w:val="00982636"/>
    <w:rsid w:val="0098583E"/>
    <w:rsid w:val="00986349"/>
    <w:rsid w:val="00995821"/>
    <w:rsid w:val="009A2A87"/>
    <w:rsid w:val="009A52AD"/>
    <w:rsid w:val="009A6C41"/>
    <w:rsid w:val="009A78E2"/>
    <w:rsid w:val="009B2231"/>
    <w:rsid w:val="009B4255"/>
    <w:rsid w:val="009B4F44"/>
    <w:rsid w:val="009C156A"/>
    <w:rsid w:val="009C573A"/>
    <w:rsid w:val="009D2B6E"/>
    <w:rsid w:val="009D4144"/>
    <w:rsid w:val="009D63D2"/>
    <w:rsid w:val="009D7E12"/>
    <w:rsid w:val="009E6233"/>
    <w:rsid w:val="009E753C"/>
    <w:rsid w:val="009E7BD3"/>
    <w:rsid w:val="009F1CA3"/>
    <w:rsid w:val="00A0558C"/>
    <w:rsid w:val="00A14781"/>
    <w:rsid w:val="00A240F1"/>
    <w:rsid w:val="00A2429F"/>
    <w:rsid w:val="00A26104"/>
    <w:rsid w:val="00A2685F"/>
    <w:rsid w:val="00A3257C"/>
    <w:rsid w:val="00A33A33"/>
    <w:rsid w:val="00A46A5C"/>
    <w:rsid w:val="00A5099E"/>
    <w:rsid w:val="00A512BA"/>
    <w:rsid w:val="00A64821"/>
    <w:rsid w:val="00A66B30"/>
    <w:rsid w:val="00A71232"/>
    <w:rsid w:val="00AA486C"/>
    <w:rsid w:val="00AA63E7"/>
    <w:rsid w:val="00AA7F3A"/>
    <w:rsid w:val="00AB204D"/>
    <w:rsid w:val="00AB5C5B"/>
    <w:rsid w:val="00AB6843"/>
    <w:rsid w:val="00AC0500"/>
    <w:rsid w:val="00B01794"/>
    <w:rsid w:val="00B06853"/>
    <w:rsid w:val="00B23582"/>
    <w:rsid w:val="00B26FD6"/>
    <w:rsid w:val="00B27A2A"/>
    <w:rsid w:val="00B40FEA"/>
    <w:rsid w:val="00B513EC"/>
    <w:rsid w:val="00B65ADA"/>
    <w:rsid w:val="00B67B75"/>
    <w:rsid w:val="00B73585"/>
    <w:rsid w:val="00B87D43"/>
    <w:rsid w:val="00B90AB5"/>
    <w:rsid w:val="00B91686"/>
    <w:rsid w:val="00BA704B"/>
    <w:rsid w:val="00BC6928"/>
    <w:rsid w:val="00BD45FE"/>
    <w:rsid w:val="00BD532F"/>
    <w:rsid w:val="00BE4C4F"/>
    <w:rsid w:val="00BE6F7B"/>
    <w:rsid w:val="00BE7401"/>
    <w:rsid w:val="00C03B33"/>
    <w:rsid w:val="00C07B91"/>
    <w:rsid w:val="00C100FB"/>
    <w:rsid w:val="00C14F1E"/>
    <w:rsid w:val="00C201E4"/>
    <w:rsid w:val="00C21348"/>
    <w:rsid w:val="00C24178"/>
    <w:rsid w:val="00C242F3"/>
    <w:rsid w:val="00C26D39"/>
    <w:rsid w:val="00C319D3"/>
    <w:rsid w:val="00C33D89"/>
    <w:rsid w:val="00C3663C"/>
    <w:rsid w:val="00C463BC"/>
    <w:rsid w:val="00C500A8"/>
    <w:rsid w:val="00C50CAF"/>
    <w:rsid w:val="00C51F31"/>
    <w:rsid w:val="00C601EF"/>
    <w:rsid w:val="00C615C0"/>
    <w:rsid w:val="00C63F16"/>
    <w:rsid w:val="00C73E59"/>
    <w:rsid w:val="00C77EF0"/>
    <w:rsid w:val="00C92847"/>
    <w:rsid w:val="00CA18AB"/>
    <w:rsid w:val="00CA37BB"/>
    <w:rsid w:val="00CA417B"/>
    <w:rsid w:val="00CB1ABB"/>
    <w:rsid w:val="00CC1816"/>
    <w:rsid w:val="00CC390A"/>
    <w:rsid w:val="00CC705E"/>
    <w:rsid w:val="00CD213B"/>
    <w:rsid w:val="00CD74D2"/>
    <w:rsid w:val="00CE3364"/>
    <w:rsid w:val="00CF04EA"/>
    <w:rsid w:val="00CF1C0F"/>
    <w:rsid w:val="00CF2252"/>
    <w:rsid w:val="00CF750A"/>
    <w:rsid w:val="00D072A2"/>
    <w:rsid w:val="00D15410"/>
    <w:rsid w:val="00D17723"/>
    <w:rsid w:val="00D26C30"/>
    <w:rsid w:val="00D328A8"/>
    <w:rsid w:val="00D34A23"/>
    <w:rsid w:val="00D35949"/>
    <w:rsid w:val="00D520B6"/>
    <w:rsid w:val="00D7222B"/>
    <w:rsid w:val="00D77F00"/>
    <w:rsid w:val="00D81443"/>
    <w:rsid w:val="00D83827"/>
    <w:rsid w:val="00D944C6"/>
    <w:rsid w:val="00DA0A5D"/>
    <w:rsid w:val="00DA3722"/>
    <w:rsid w:val="00DA4F2E"/>
    <w:rsid w:val="00DA5EB8"/>
    <w:rsid w:val="00DB0204"/>
    <w:rsid w:val="00DB7B50"/>
    <w:rsid w:val="00DC026B"/>
    <w:rsid w:val="00DD20D8"/>
    <w:rsid w:val="00DD4C92"/>
    <w:rsid w:val="00DF1A9C"/>
    <w:rsid w:val="00DF3E90"/>
    <w:rsid w:val="00DF56A4"/>
    <w:rsid w:val="00E058BF"/>
    <w:rsid w:val="00E07E84"/>
    <w:rsid w:val="00E112CE"/>
    <w:rsid w:val="00E11681"/>
    <w:rsid w:val="00E11FAE"/>
    <w:rsid w:val="00E14CCB"/>
    <w:rsid w:val="00E170E2"/>
    <w:rsid w:val="00E267DE"/>
    <w:rsid w:val="00E277F4"/>
    <w:rsid w:val="00E30E0E"/>
    <w:rsid w:val="00E314C9"/>
    <w:rsid w:val="00E35F0A"/>
    <w:rsid w:val="00E4126A"/>
    <w:rsid w:val="00E471A9"/>
    <w:rsid w:val="00E4782F"/>
    <w:rsid w:val="00E55184"/>
    <w:rsid w:val="00E62538"/>
    <w:rsid w:val="00E70077"/>
    <w:rsid w:val="00E739BE"/>
    <w:rsid w:val="00E744DF"/>
    <w:rsid w:val="00E8371E"/>
    <w:rsid w:val="00E92D5D"/>
    <w:rsid w:val="00EA55E3"/>
    <w:rsid w:val="00EB006E"/>
    <w:rsid w:val="00EB0E6E"/>
    <w:rsid w:val="00EB12AA"/>
    <w:rsid w:val="00EB1A52"/>
    <w:rsid w:val="00ED2BE3"/>
    <w:rsid w:val="00ED4206"/>
    <w:rsid w:val="00ED4E21"/>
    <w:rsid w:val="00EE07C6"/>
    <w:rsid w:val="00EE4D9E"/>
    <w:rsid w:val="00EE6D52"/>
    <w:rsid w:val="00F12E91"/>
    <w:rsid w:val="00F16A36"/>
    <w:rsid w:val="00F25784"/>
    <w:rsid w:val="00F27579"/>
    <w:rsid w:val="00F35736"/>
    <w:rsid w:val="00F36EA0"/>
    <w:rsid w:val="00F37B4E"/>
    <w:rsid w:val="00F450C6"/>
    <w:rsid w:val="00F50E51"/>
    <w:rsid w:val="00F569E9"/>
    <w:rsid w:val="00F64100"/>
    <w:rsid w:val="00F645B9"/>
    <w:rsid w:val="00F77C8A"/>
    <w:rsid w:val="00F80012"/>
    <w:rsid w:val="00F81DE7"/>
    <w:rsid w:val="00F867AF"/>
    <w:rsid w:val="00F90A5C"/>
    <w:rsid w:val="00F93948"/>
    <w:rsid w:val="00F93E79"/>
    <w:rsid w:val="00F97648"/>
    <w:rsid w:val="00FA1F4E"/>
    <w:rsid w:val="00FA4420"/>
    <w:rsid w:val="00FB2070"/>
    <w:rsid w:val="00FB7E26"/>
    <w:rsid w:val="00FC25C0"/>
    <w:rsid w:val="00FC28F6"/>
    <w:rsid w:val="00FC3883"/>
    <w:rsid w:val="00FC55FD"/>
    <w:rsid w:val="00FC6AF3"/>
    <w:rsid w:val="00FD3C94"/>
    <w:rsid w:val="00FE11B2"/>
    <w:rsid w:val="00FE5D57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21E91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CE1E6-6CD7-4030-AA2E-A157C4CD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3</Pages>
  <Words>827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3</cp:revision>
  <cp:lastPrinted>2022-06-10T09:33:00Z</cp:lastPrinted>
  <dcterms:created xsi:type="dcterms:W3CDTF">2022-09-01T09:10:00Z</dcterms:created>
  <dcterms:modified xsi:type="dcterms:W3CDTF">2022-09-01T14:26:00Z</dcterms:modified>
</cp:coreProperties>
</file>