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42240" w14:textId="77777777" w:rsidR="000D005D" w:rsidRPr="00516491" w:rsidRDefault="000D005D" w:rsidP="000D005D">
      <w:pPr>
        <w:pStyle w:val="Cm"/>
        <w:ind w:left="0"/>
      </w:pPr>
      <w:r w:rsidRPr="00516491">
        <w:t xml:space="preserve">J E G Y Z </w:t>
      </w:r>
      <w:proofErr w:type="gramStart"/>
      <w:r w:rsidRPr="00516491">
        <w:t>Ő</w:t>
      </w:r>
      <w:proofErr w:type="gramEnd"/>
      <w:r w:rsidRPr="00516491">
        <w:t xml:space="preserve"> K Ö N Y V</w:t>
      </w:r>
    </w:p>
    <w:p w14:paraId="4E12C10C" w14:textId="77777777" w:rsidR="000D005D" w:rsidRPr="00516491" w:rsidRDefault="000D005D" w:rsidP="000D005D">
      <w:pPr>
        <w:jc w:val="center"/>
        <w:rPr>
          <w:b/>
          <w:bCs/>
          <w:i/>
          <w:iCs/>
          <w:u w:val="single"/>
        </w:rPr>
      </w:pPr>
    </w:p>
    <w:p w14:paraId="4084D45B" w14:textId="576966F5" w:rsidR="000D005D" w:rsidRPr="00BE6F7B" w:rsidRDefault="000D005D" w:rsidP="000D005D">
      <w:pPr>
        <w:jc w:val="both"/>
      </w:pPr>
      <w:r w:rsidRPr="00BE6F7B">
        <w:rPr>
          <w:b/>
          <w:bCs/>
          <w:i/>
          <w:iCs/>
          <w:u w:val="single"/>
        </w:rPr>
        <w:t>Készült:</w:t>
      </w:r>
      <w:r w:rsidRPr="00BE6F7B">
        <w:t xml:space="preserve"> Kiskunfélegyháza Város Önkormányzat Képviselő-testület </w:t>
      </w:r>
      <w:r w:rsidR="00D072A2">
        <w:t>Jogi Bizottságának 2022</w:t>
      </w:r>
      <w:r w:rsidRPr="00BE6F7B">
        <w:t xml:space="preserve">. </w:t>
      </w:r>
      <w:r w:rsidR="00987C62">
        <w:t>október 25</w:t>
      </w:r>
      <w:r w:rsidR="008636D4">
        <w:t>-</w:t>
      </w:r>
      <w:r w:rsidR="002B1F5D">
        <w:t>é</w:t>
      </w:r>
      <w:r w:rsidR="008636D4">
        <w:t xml:space="preserve">n </w:t>
      </w:r>
      <w:r w:rsidRPr="00BE6F7B">
        <w:t xml:space="preserve">megtartott üléséről. </w:t>
      </w:r>
    </w:p>
    <w:p w14:paraId="42D38F95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49382FE1" w14:textId="6E2937F1" w:rsidR="000D005D" w:rsidRPr="00BE6F7B" w:rsidRDefault="000D005D" w:rsidP="000D005D">
      <w:pPr>
        <w:jc w:val="both"/>
        <w:rPr>
          <w:b/>
          <w:i/>
          <w:u w:val="single"/>
        </w:rPr>
      </w:pPr>
      <w:r w:rsidRPr="00BE6F7B">
        <w:rPr>
          <w:b/>
          <w:i/>
          <w:u w:val="single"/>
        </w:rPr>
        <w:t>Az ülés helye:</w:t>
      </w:r>
      <w:r w:rsidRPr="00BE6F7B">
        <w:rPr>
          <w:b/>
          <w:i/>
        </w:rPr>
        <w:t xml:space="preserve"> </w:t>
      </w:r>
      <w:r w:rsidR="00033A23">
        <w:rPr>
          <w:b/>
          <w:i/>
        </w:rPr>
        <w:tab/>
      </w:r>
      <w:r w:rsidRPr="00BE6F7B">
        <w:t>Polgármesteri Hivatal tárgyalóterme</w:t>
      </w:r>
    </w:p>
    <w:p w14:paraId="0B91A209" w14:textId="77777777" w:rsidR="000D005D" w:rsidRPr="00BE6F7B" w:rsidRDefault="000D005D" w:rsidP="000D005D">
      <w:pPr>
        <w:jc w:val="both"/>
        <w:rPr>
          <w:b/>
          <w:i/>
          <w:u w:val="single"/>
        </w:rPr>
      </w:pPr>
    </w:p>
    <w:p w14:paraId="598D5B99" w14:textId="3DCBACEE" w:rsidR="001B5CFB" w:rsidRDefault="000D005D" w:rsidP="00F37B4E">
      <w:pPr>
        <w:outlineLvl w:val="0"/>
      </w:pPr>
      <w:r w:rsidRPr="00BE6F7B">
        <w:rPr>
          <w:b/>
          <w:bCs/>
          <w:i/>
          <w:iCs/>
          <w:u w:val="single"/>
        </w:rPr>
        <w:t>Jelen vannak:</w:t>
      </w:r>
      <w:r w:rsidRPr="00BE6F7B">
        <w:tab/>
      </w:r>
      <w:r w:rsidR="001B5CFB">
        <w:tab/>
      </w:r>
      <w:r w:rsidR="001B5CFB" w:rsidRPr="00BE6F7B">
        <w:t xml:space="preserve">Dr. </w:t>
      </w:r>
      <w:proofErr w:type="spellStart"/>
      <w:r w:rsidR="001B5CFB" w:rsidRPr="00BE6F7B">
        <w:t>Réczi</w:t>
      </w:r>
      <w:proofErr w:type="spellEnd"/>
      <w:r w:rsidR="001B5CFB" w:rsidRPr="00BE6F7B">
        <w:t xml:space="preserve"> László</w:t>
      </w:r>
      <w:r w:rsidR="001B5CFB" w:rsidRPr="00BE6F7B">
        <w:tab/>
      </w:r>
      <w:r w:rsidR="001B5CFB" w:rsidRPr="00BE6F7B">
        <w:tab/>
        <w:t>bizottsági elnök</w:t>
      </w:r>
    </w:p>
    <w:p w14:paraId="007BF5CF" w14:textId="7AC4E6F5" w:rsidR="002B1F5D" w:rsidRDefault="002B1F5D" w:rsidP="002B1F5D">
      <w:pPr>
        <w:ind w:left="2130" w:hanging="6"/>
        <w:jc w:val="both"/>
      </w:pPr>
      <w:r w:rsidRPr="00BE6F7B">
        <w:t>Kis-</w:t>
      </w:r>
      <w:proofErr w:type="spellStart"/>
      <w:r w:rsidRPr="00BE6F7B">
        <w:t>Szeniczey</w:t>
      </w:r>
      <w:proofErr w:type="spellEnd"/>
      <w:r w:rsidRPr="00BE6F7B">
        <w:t xml:space="preserve"> Kálmán</w:t>
      </w:r>
      <w:r w:rsidRPr="00BE6F7B">
        <w:tab/>
        <w:t>bizottsági tag</w:t>
      </w:r>
    </w:p>
    <w:p w14:paraId="6EDD3F96" w14:textId="1A91FEC4" w:rsidR="00987C62" w:rsidRDefault="00987C62" w:rsidP="00987C62">
      <w:pPr>
        <w:ind w:left="1416" w:firstLine="708"/>
        <w:jc w:val="both"/>
      </w:pPr>
      <w:proofErr w:type="spellStart"/>
      <w:r w:rsidRPr="00BE6F7B">
        <w:t>Rátkai</w:t>
      </w:r>
      <w:proofErr w:type="spellEnd"/>
      <w:r w:rsidRPr="00BE6F7B">
        <w:t xml:space="preserve"> Sándor</w:t>
      </w:r>
      <w:r w:rsidRPr="00BE6F7B">
        <w:tab/>
      </w:r>
      <w:r w:rsidRPr="00BE6F7B">
        <w:tab/>
      </w:r>
      <w:r w:rsidRPr="00BE6F7B">
        <w:tab/>
        <w:t>bizottsági tag</w:t>
      </w:r>
    </w:p>
    <w:p w14:paraId="7AC1F8CB" w14:textId="36EEC157" w:rsidR="000D005D" w:rsidRPr="00BE6F7B" w:rsidRDefault="0073676C" w:rsidP="001B5CFB">
      <w:pPr>
        <w:ind w:left="1416" w:firstLine="708"/>
        <w:outlineLvl w:val="0"/>
      </w:pPr>
      <w:r w:rsidRPr="00BE6F7B">
        <w:t xml:space="preserve">Szamosi Endre </w:t>
      </w:r>
      <w:r w:rsidR="000E13EB" w:rsidRPr="00BE6F7B">
        <w:tab/>
      </w:r>
      <w:r w:rsidR="000E13EB" w:rsidRPr="00BE6F7B">
        <w:tab/>
        <w:t>bizottsági tag</w:t>
      </w:r>
    </w:p>
    <w:p w14:paraId="00453489" w14:textId="77777777" w:rsidR="002B1F5D" w:rsidRPr="00BE6F7B" w:rsidRDefault="002B1F5D" w:rsidP="002B1F5D">
      <w:pPr>
        <w:ind w:left="1416" w:firstLine="708"/>
        <w:jc w:val="both"/>
      </w:pPr>
      <w:r w:rsidRPr="00BE6F7B">
        <w:t xml:space="preserve">Szunyi Anikó </w:t>
      </w:r>
      <w:r w:rsidRPr="00BE6F7B">
        <w:tab/>
      </w:r>
      <w:r w:rsidRPr="00BE6F7B">
        <w:tab/>
      </w:r>
      <w:r w:rsidRPr="00BE6F7B">
        <w:tab/>
        <w:t>bizottsági tag</w:t>
      </w:r>
    </w:p>
    <w:p w14:paraId="1313A10C" w14:textId="731613AF" w:rsidR="001D543A" w:rsidRDefault="001D543A" w:rsidP="001D543A">
      <w:pPr>
        <w:jc w:val="both"/>
      </w:pPr>
    </w:p>
    <w:p w14:paraId="35F062D8" w14:textId="77777777" w:rsidR="001D543A" w:rsidRPr="001D543A" w:rsidRDefault="001D543A" w:rsidP="001D543A">
      <w:pPr>
        <w:jc w:val="both"/>
        <w:rPr>
          <w:b/>
          <w:bCs/>
          <w:i/>
          <w:iCs/>
          <w:u w:val="single"/>
        </w:rPr>
      </w:pPr>
      <w:r w:rsidRPr="001D543A">
        <w:rPr>
          <w:b/>
          <w:bCs/>
          <w:i/>
          <w:iCs/>
          <w:u w:val="single"/>
        </w:rPr>
        <w:t>Igazoltan távolmaradt</w:t>
      </w:r>
    </w:p>
    <w:p w14:paraId="30FE27F9" w14:textId="6019732F" w:rsidR="001D543A" w:rsidRPr="001D543A" w:rsidRDefault="001D543A" w:rsidP="001D543A">
      <w:pPr>
        <w:jc w:val="both"/>
        <w:rPr>
          <w:i/>
          <w:iCs/>
        </w:rPr>
      </w:pPr>
      <w:r w:rsidRPr="001D543A">
        <w:rPr>
          <w:b/>
          <w:bCs/>
          <w:i/>
          <w:iCs/>
          <w:u w:val="single"/>
        </w:rPr>
        <w:t>bizottsági tag:</w:t>
      </w:r>
      <w:r w:rsidRPr="001D543A">
        <w:rPr>
          <w:i/>
          <w:iCs/>
        </w:rPr>
        <w:t xml:space="preserve"> </w:t>
      </w:r>
      <w:r w:rsidR="00987C62">
        <w:rPr>
          <w:i/>
          <w:iCs/>
        </w:rPr>
        <w:tab/>
        <w:t>-</w:t>
      </w:r>
    </w:p>
    <w:p w14:paraId="50F10ADB" w14:textId="77777777" w:rsidR="000D005D" w:rsidRPr="00BE6F7B" w:rsidRDefault="000D005D" w:rsidP="000D005D">
      <w:pPr>
        <w:jc w:val="both"/>
      </w:pPr>
    </w:p>
    <w:p w14:paraId="4221A184" w14:textId="0B073952" w:rsidR="008636D4" w:rsidRDefault="000D005D" w:rsidP="00987C62">
      <w:pPr>
        <w:widowControl w:val="0"/>
        <w:autoSpaceDE w:val="0"/>
        <w:autoSpaceDN w:val="0"/>
        <w:adjustRightInd w:val="0"/>
        <w:jc w:val="both"/>
      </w:pPr>
      <w:r w:rsidRPr="00BE6F7B">
        <w:rPr>
          <w:b/>
          <w:i/>
          <w:u w:val="single"/>
        </w:rPr>
        <w:t>Meghívottak:</w:t>
      </w:r>
      <w:r w:rsidRPr="00BE6F7B">
        <w:tab/>
      </w:r>
      <w:r w:rsidRPr="00BE6F7B">
        <w:tab/>
        <w:t>Dr. Faragó Zsolt jegyző</w:t>
      </w:r>
    </w:p>
    <w:p w14:paraId="2F2EC05A" w14:textId="6CEB0D86" w:rsidR="00987C62" w:rsidRDefault="00987C62" w:rsidP="00987C62">
      <w:pPr>
        <w:widowControl w:val="0"/>
        <w:autoSpaceDE w:val="0"/>
        <w:autoSpaceDN w:val="0"/>
        <w:adjustRightInd w:val="0"/>
        <w:jc w:val="both"/>
      </w:pPr>
      <w:r>
        <w:tab/>
      </w:r>
      <w:r>
        <w:tab/>
      </w:r>
      <w:r>
        <w:tab/>
        <w:t>Dr. Füstös Magdolna aljegyző</w:t>
      </w:r>
    </w:p>
    <w:p w14:paraId="284FD305" w14:textId="50655B84" w:rsidR="0075402A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 xml:space="preserve">Kisné Drubi Anikó </w:t>
      </w:r>
      <w:r w:rsidR="0075402A" w:rsidRPr="00BE6F7B">
        <w:t xml:space="preserve">pénzügyi oszt. </w:t>
      </w:r>
      <w:proofErr w:type="spellStart"/>
      <w:r w:rsidR="0075402A" w:rsidRPr="00BE6F7B">
        <w:t>vez</w:t>
      </w:r>
      <w:proofErr w:type="spellEnd"/>
      <w:r w:rsidR="0075402A" w:rsidRPr="00BE6F7B">
        <w:t>.</w:t>
      </w:r>
    </w:p>
    <w:p w14:paraId="4A225E1F" w14:textId="1072D1A2" w:rsidR="00F37B4E" w:rsidRDefault="00F37B4E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proofErr w:type="spellStart"/>
      <w:r>
        <w:t>Kócsóné</w:t>
      </w:r>
      <w:proofErr w:type="spellEnd"/>
      <w:r>
        <w:t xml:space="preserve"> Kürti Mária könyvvizsgáló </w:t>
      </w:r>
    </w:p>
    <w:p w14:paraId="1FE0EDEC" w14:textId="24CE3D29" w:rsidR="00987C62" w:rsidRDefault="00987C62" w:rsidP="000D005D">
      <w:pPr>
        <w:widowControl w:val="0"/>
        <w:autoSpaceDE w:val="0"/>
        <w:autoSpaceDN w:val="0"/>
        <w:adjustRightInd w:val="0"/>
        <w:ind w:left="1416" w:firstLine="708"/>
        <w:jc w:val="both"/>
      </w:pPr>
      <w:r>
        <w:t>Némedi-Varga Beatrix civil delegált tag</w:t>
      </w:r>
    </w:p>
    <w:p w14:paraId="712CF928" w14:textId="7ACF93C4" w:rsidR="000D005D" w:rsidRPr="00BE6F7B" w:rsidRDefault="00456D55" w:rsidP="00116CE2">
      <w:r w:rsidRPr="00BE6F7B">
        <w:tab/>
      </w:r>
      <w:r w:rsidRPr="00BE6F7B">
        <w:tab/>
      </w:r>
      <w:r w:rsidRPr="00BE6F7B">
        <w:tab/>
      </w:r>
      <w:r w:rsidR="004A7B41" w:rsidRPr="00BE6F7B">
        <w:tab/>
      </w:r>
      <w:r w:rsidR="004A7B41" w:rsidRPr="00BE6F7B">
        <w:tab/>
      </w:r>
    </w:p>
    <w:p w14:paraId="655F6233" w14:textId="5E8F8D16" w:rsidR="000D005D" w:rsidRPr="00BE6F7B" w:rsidRDefault="001B5CFB" w:rsidP="000D005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="005D04C6"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10BC0D79" w14:textId="4AE26C74" w:rsidR="00987C62" w:rsidRDefault="002B1F5D" w:rsidP="00C03B33">
      <w:pPr>
        <w:jc w:val="both"/>
        <w:rPr>
          <w:bCs/>
        </w:rPr>
      </w:pPr>
      <w:r>
        <w:rPr>
          <w:bCs/>
        </w:rPr>
        <w:t>Tisztelettel</w:t>
      </w:r>
      <w:r w:rsidR="00273A44" w:rsidRPr="00BE6F7B">
        <w:rPr>
          <w:bCs/>
        </w:rPr>
        <w:t xml:space="preserve"> k</w:t>
      </w:r>
      <w:r w:rsidR="00C03B33" w:rsidRPr="00BE6F7B">
        <w:rPr>
          <w:bCs/>
        </w:rPr>
        <w:t>öszöntöm a J</w:t>
      </w:r>
      <w:r w:rsidR="008636D4">
        <w:rPr>
          <w:bCs/>
        </w:rPr>
        <w:t>ogi Bizottsá</w:t>
      </w:r>
      <w:r w:rsidR="000B1F7F">
        <w:rPr>
          <w:bCs/>
        </w:rPr>
        <w:t>g tagjait és a</w:t>
      </w:r>
      <w:r w:rsidR="00987C62">
        <w:rPr>
          <w:bCs/>
        </w:rPr>
        <w:t xml:space="preserve"> meghívott vendégeket</w:t>
      </w:r>
      <w:r w:rsidR="00116CE2">
        <w:rPr>
          <w:bCs/>
        </w:rPr>
        <w:t xml:space="preserve">. </w:t>
      </w:r>
      <w:r w:rsidR="001D543A">
        <w:rPr>
          <w:bCs/>
        </w:rPr>
        <w:t>Megállapítom, hogy a bizottság</w:t>
      </w:r>
      <w:r w:rsidR="000B1F7F">
        <w:rPr>
          <w:bCs/>
        </w:rPr>
        <w:t xml:space="preserve"> 5 </w:t>
      </w:r>
      <w:proofErr w:type="gramStart"/>
      <w:r w:rsidR="000B1F7F">
        <w:rPr>
          <w:bCs/>
        </w:rPr>
        <w:t xml:space="preserve">tagjából </w:t>
      </w:r>
      <w:r w:rsidR="001D543A">
        <w:rPr>
          <w:bCs/>
        </w:rPr>
        <w:t xml:space="preserve"> 4</w:t>
      </w:r>
      <w:proofErr w:type="gramEnd"/>
      <w:r w:rsidR="001D543A">
        <w:rPr>
          <w:bCs/>
        </w:rPr>
        <w:t xml:space="preserve"> tag</w:t>
      </w:r>
      <w:r w:rsidR="000B1F7F">
        <w:rPr>
          <w:bCs/>
        </w:rPr>
        <w:t xml:space="preserve"> </w:t>
      </w:r>
      <w:r w:rsidR="001D543A">
        <w:rPr>
          <w:bCs/>
        </w:rPr>
        <w:t xml:space="preserve">jelen van, így </w:t>
      </w:r>
      <w:r w:rsidR="00C03B33" w:rsidRPr="00BE6F7B">
        <w:rPr>
          <w:bCs/>
        </w:rPr>
        <w:t xml:space="preserve">a </w:t>
      </w:r>
      <w:r w:rsidR="001D543A">
        <w:rPr>
          <w:bCs/>
        </w:rPr>
        <w:t>b</w:t>
      </w:r>
      <w:r w:rsidR="00C03B33" w:rsidRPr="00BE6F7B">
        <w:rPr>
          <w:bCs/>
        </w:rPr>
        <w:t xml:space="preserve">izottság </w:t>
      </w:r>
      <w:r w:rsidR="008636D4">
        <w:rPr>
          <w:bCs/>
        </w:rPr>
        <w:t>határozatképes</w:t>
      </w:r>
      <w:r w:rsidR="00116CE2">
        <w:rPr>
          <w:bCs/>
        </w:rPr>
        <w:t xml:space="preserve">. </w:t>
      </w:r>
      <w:r w:rsidR="00F27579">
        <w:rPr>
          <w:bCs/>
        </w:rPr>
        <w:t xml:space="preserve">A </w:t>
      </w:r>
      <w:proofErr w:type="gramStart"/>
      <w:r w:rsidR="00F27579">
        <w:rPr>
          <w:bCs/>
        </w:rPr>
        <w:t>meghívó</w:t>
      </w:r>
      <w:r w:rsidR="001D543A">
        <w:rPr>
          <w:bCs/>
        </w:rPr>
        <w:t xml:space="preserve">ban </w:t>
      </w:r>
      <w:r>
        <w:rPr>
          <w:bCs/>
        </w:rPr>
        <w:t xml:space="preserve"> szereplő</w:t>
      </w:r>
      <w:proofErr w:type="gramEnd"/>
      <w:r>
        <w:rPr>
          <w:bCs/>
        </w:rPr>
        <w:t xml:space="preserve"> </w:t>
      </w:r>
      <w:r w:rsidR="000B1F7F">
        <w:rPr>
          <w:bCs/>
        </w:rPr>
        <w:t>napirendi pont</w:t>
      </w:r>
      <w:r>
        <w:rPr>
          <w:bCs/>
        </w:rPr>
        <w:t>ok</w:t>
      </w:r>
      <w:r w:rsidR="00987C62">
        <w:rPr>
          <w:bCs/>
        </w:rPr>
        <w:t xml:space="preserve">hoz indítványozom további két napirendi pont felvételét. A meghívó szerinti 2. pont után 3. pontként a 2023. évi igazgatási szünetre vonatkozó rendeletről szóló előterjesztést, ezt követően 4. pontként pedig a közterületi kamerarendszerről szóló előterjesztés felvételét. </w:t>
      </w:r>
    </w:p>
    <w:p w14:paraId="3D15E6E9" w14:textId="52F78C96" w:rsidR="008636D4" w:rsidRDefault="00987C62" w:rsidP="00C03B33">
      <w:pPr>
        <w:jc w:val="both"/>
        <w:rPr>
          <w:bCs/>
        </w:rPr>
      </w:pPr>
      <w:r>
        <w:rPr>
          <w:bCs/>
        </w:rPr>
        <w:t xml:space="preserve">Amennyiben nincsen kérdés a napirendi pontokkal kapcsolatban, akkor az általam javasolt kiegészítéssel együtt teszem fel szavazásra a napirendi pontokat és azok </w:t>
      </w:r>
      <w:r w:rsidR="00F949FF">
        <w:rPr>
          <w:bCs/>
        </w:rPr>
        <w:t>sorrendiségé</w:t>
      </w:r>
      <w:r>
        <w:rPr>
          <w:bCs/>
        </w:rPr>
        <w:t>t. K</w:t>
      </w:r>
      <w:r w:rsidR="00F27579">
        <w:rPr>
          <w:bCs/>
        </w:rPr>
        <w:t>érem szavazz</w:t>
      </w:r>
      <w:r>
        <w:rPr>
          <w:bCs/>
        </w:rPr>
        <w:t>unk</w:t>
      </w:r>
      <w:r w:rsidR="00F27579">
        <w:rPr>
          <w:bCs/>
        </w:rPr>
        <w:t>!</w:t>
      </w:r>
    </w:p>
    <w:p w14:paraId="09AB6C39" w14:textId="1063698D" w:rsidR="00273A44" w:rsidRPr="00BE6F7B" w:rsidRDefault="00273A44" w:rsidP="00C03B33">
      <w:pPr>
        <w:jc w:val="both"/>
        <w:rPr>
          <w:bCs/>
        </w:rPr>
      </w:pPr>
    </w:p>
    <w:p w14:paraId="50D50B75" w14:textId="69CECCC3" w:rsidR="00273A44" w:rsidRPr="00BE6F7B" w:rsidRDefault="00593A12" w:rsidP="00C03B33">
      <w:pPr>
        <w:jc w:val="both"/>
        <w:rPr>
          <w:bCs/>
        </w:rPr>
      </w:pPr>
      <w:r>
        <w:rPr>
          <w:bCs/>
        </w:rPr>
        <w:t xml:space="preserve">Megállapítom, hogy a </w:t>
      </w:r>
      <w:r w:rsidR="004B3E86">
        <w:rPr>
          <w:bCs/>
        </w:rPr>
        <w:t>b</w:t>
      </w:r>
      <w:r>
        <w:rPr>
          <w:bCs/>
        </w:rPr>
        <w:t xml:space="preserve">izottság </w:t>
      </w:r>
      <w:r w:rsidR="000B1F7F">
        <w:rPr>
          <w:bCs/>
        </w:rPr>
        <w:t>4</w:t>
      </w:r>
      <w:r w:rsidR="00273A44" w:rsidRPr="00BE6F7B">
        <w:rPr>
          <w:bCs/>
        </w:rPr>
        <w:t xml:space="preserve"> igen szavazattal a napirendi pontokat és azok sorrendjét a meghívó szerint elfogadja és az alábbi határozatot hozza: </w:t>
      </w:r>
    </w:p>
    <w:p w14:paraId="211C52E3" w14:textId="56A49199" w:rsidR="00273A44" w:rsidRPr="00AB6843" w:rsidRDefault="00273A44" w:rsidP="00C03B33">
      <w:pPr>
        <w:jc w:val="both"/>
        <w:rPr>
          <w:bCs/>
          <w:sz w:val="22"/>
          <w:szCs w:val="22"/>
        </w:rPr>
      </w:pPr>
    </w:p>
    <w:p w14:paraId="0EC61E74" w14:textId="7291AB84" w:rsidR="00273A44" w:rsidRPr="00C14F1E" w:rsidRDefault="00987C62" w:rsidP="00273A4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41</w:t>
      </w:r>
      <w:r w:rsidR="00593A12">
        <w:rPr>
          <w:b/>
          <w:u w:val="single"/>
        </w:rPr>
        <w:t>/2022. (</w:t>
      </w:r>
      <w:r w:rsidR="00071442">
        <w:rPr>
          <w:b/>
          <w:u w:val="single"/>
        </w:rPr>
        <w:t>X</w:t>
      </w:r>
      <w:r w:rsidR="000B1F7F">
        <w:rPr>
          <w:b/>
          <w:u w:val="single"/>
        </w:rPr>
        <w:t>.2</w:t>
      </w:r>
      <w:r w:rsidR="003A3914">
        <w:rPr>
          <w:b/>
          <w:u w:val="single"/>
        </w:rPr>
        <w:t>5</w:t>
      </w:r>
      <w:r w:rsidR="000B1F7F">
        <w:rPr>
          <w:b/>
          <w:u w:val="single"/>
        </w:rPr>
        <w:t>.</w:t>
      </w:r>
      <w:r w:rsidR="00273A44" w:rsidRPr="00C14F1E">
        <w:rPr>
          <w:b/>
          <w:u w:val="single"/>
        </w:rPr>
        <w:t>) Jogi bizottsági határozat</w:t>
      </w:r>
    </w:p>
    <w:p w14:paraId="618B1158" w14:textId="77777777" w:rsidR="00273A44" w:rsidRPr="00C14F1E" w:rsidRDefault="00273A44" w:rsidP="00273A44">
      <w:pPr>
        <w:ind w:firstLine="707"/>
        <w:jc w:val="both"/>
        <w:rPr>
          <w:b/>
        </w:rPr>
      </w:pPr>
      <w:r w:rsidRPr="00C14F1E">
        <w:rPr>
          <w:b/>
        </w:rPr>
        <w:t>Napirendi pontok jóváhagyása</w:t>
      </w:r>
    </w:p>
    <w:p w14:paraId="2F254891" w14:textId="77777777" w:rsidR="00273A44" w:rsidRPr="00AB6843" w:rsidRDefault="00273A44" w:rsidP="00273A44">
      <w:pPr>
        <w:jc w:val="both"/>
        <w:outlineLvl w:val="0"/>
        <w:rPr>
          <w:sz w:val="22"/>
          <w:szCs w:val="22"/>
        </w:rPr>
      </w:pPr>
    </w:p>
    <w:p w14:paraId="445DB639" w14:textId="55CBE60F" w:rsidR="00273A44" w:rsidRPr="00DA5EB8" w:rsidRDefault="00273A44" w:rsidP="00273A44">
      <w:pPr>
        <w:pStyle w:val="Cm"/>
        <w:ind w:left="707"/>
        <w:jc w:val="both"/>
        <w:rPr>
          <w:b w:val="0"/>
          <w:i w:val="0"/>
          <w:u w:val="none"/>
        </w:rPr>
      </w:pPr>
      <w:r w:rsidRPr="00AB6843">
        <w:rPr>
          <w:i w:val="0"/>
          <w:sz w:val="22"/>
          <w:szCs w:val="22"/>
          <w:u w:val="none"/>
        </w:rPr>
        <w:tab/>
      </w:r>
      <w:r w:rsidRPr="00DA5EB8">
        <w:rPr>
          <w:b w:val="0"/>
          <w:i w:val="0"/>
          <w:u w:val="none"/>
        </w:rPr>
        <w:t>1./</w:t>
      </w:r>
      <w:r w:rsidRPr="00DA5EB8">
        <w:rPr>
          <w:i w:val="0"/>
          <w:u w:val="none"/>
        </w:rPr>
        <w:t xml:space="preserve"> </w:t>
      </w:r>
      <w:r w:rsidRPr="00DA5EB8">
        <w:rPr>
          <w:b w:val="0"/>
          <w:i w:val="0"/>
          <w:u w:val="none"/>
        </w:rPr>
        <w:t>Kiskunfélegyháza Város Önkormányzat Képviselő</w:t>
      </w:r>
      <w:r w:rsidR="00593A12">
        <w:rPr>
          <w:b w:val="0"/>
          <w:i w:val="0"/>
          <w:u w:val="none"/>
        </w:rPr>
        <w:t>-testület Jogi Bizottsága a 2022</w:t>
      </w:r>
      <w:r w:rsidRPr="00DA5EB8">
        <w:rPr>
          <w:b w:val="0"/>
          <w:i w:val="0"/>
          <w:u w:val="none"/>
        </w:rPr>
        <w:t xml:space="preserve">. </w:t>
      </w:r>
      <w:r w:rsidR="00987C62">
        <w:rPr>
          <w:b w:val="0"/>
          <w:i w:val="0"/>
          <w:u w:val="none"/>
        </w:rPr>
        <w:t xml:space="preserve">október 25-i </w:t>
      </w:r>
      <w:r w:rsidRPr="00DA5EB8">
        <w:rPr>
          <w:b w:val="0"/>
          <w:i w:val="0"/>
          <w:u w:val="none"/>
        </w:rPr>
        <w:t xml:space="preserve">ülésének napirendi pontjait az alábbiak szerint határozza meg: </w:t>
      </w:r>
    </w:p>
    <w:p w14:paraId="5A24707D" w14:textId="66B0AA72" w:rsidR="00273A44" w:rsidRDefault="00273A44" w:rsidP="00273A44">
      <w:pPr>
        <w:pStyle w:val="Cm"/>
        <w:ind w:left="707"/>
        <w:jc w:val="both"/>
        <w:rPr>
          <w:b w:val="0"/>
          <w:i w:val="0"/>
          <w:sz w:val="22"/>
          <w:szCs w:val="22"/>
          <w:u w:val="none"/>
        </w:rPr>
      </w:pPr>
    </w:p>
    <w:p w14:paraId="58A31161" w14:textId="584DF708" w:rsidR="003A3914" w:rsidRPr="003A3914" w:rsidRDefault="003A3914" w:rsidP="003A3914">
      <w:pPr>
        <w:pStyle w:val="Cm"/>
        <w:ind w:left="707"/>
        <w:jc w:val="left"/>
        <w:rPr>
          <w:b w:val="0"/>
          <w:i w:val="0"/>
          <w:u w:val="none"/>
        </w:rPr>
      </w:pPr>
      <w:r w:rsidRPr="003A3914">
        <w:rPr>
          <w:b w:val="0"/>
          <w:i w:val="0"/>
          <w:u w:val="none"/>
        </w:rPr>
        <w:t>1./ Előterjesztés az Önkormányzat Szervezeti és Működési Szabályzatának módosítása</w:t>
      </w:r>
      <w:r>
        <w:rPr>
          <w:b w:val="0"/>
          <w:i w:val="0"/>
          <w:u w:val="none"/>
        </w:rPr>
        <w:t xml:space="preserve"> tárgyában</w:t>
      </w:r>
    </w:p>
    <w:p w14:paraId="02DEA596" w14:textId="382650A8" w:rsidR="003A3914" w:rsidRPr="003A3914" w:rsidRDefault="003A3914" w:rsidP="003A3914">
      <w:pPr>
        <w:pStyle w:val="Cm"/>
        <w:ind w:left="707"/>
        <w:jc w:val="left"/>
        <w:rPr>
          <w:b w:val="0"/>
          <w:i w:val="0"/>
          <w:u w:val="none"/>
        </w:rPr>
      </w:pPr>
      <w:r w:rsidRPr="003A3914">
        <w:rPr>
          <w:b w:val="0"/>
          <w:i w:val="0"/>
          <w:u w:val="none"/>
        </w:rPr>
        <w:t>2.</w:t>
      </w:r>
      <w:proofErr w:type="gramStart"/>
      <w:r w:rsidRPr="003A3914">
        <w:rPr>
          <w:b w:val="0"/>
          <w:i w:val="0"/>
          <w:u w:val="none"/>
        </w:rPr>
        <w:t>/  Előterjesztés</w:t>
      </w:r>
      <w:proofErr w:type="gramEnd"/>
      <w:r w:rsidRPr="003A3914">
        <w:rPr>
          <w:b w:val="0"/>
          <w:i w:val="0"/>
          <w:u w:val="none"/>
        </w:rPr>
        <w:t xml:space="preserve"> Kiskunfélegyháza Város Önkormányzat 2022. évi költségvetési rendeletének módosítására</w:t>
      </w:r>
    </w:p>
    <w:p w14:paraId="27B5BE53" w14:textId="51E81763" w:rsidR="003A3914" w:rsidRPr="003A3914" w:rsidRDefault="003A3914" w:rsidP="003A3914">
      <w:pPr>
        <w:autoSpaceDE w:val="0"/>
        <w:autoSpaceDN w:val="0"/>
        <w:adjustRightInd w:val="0"/>
        <w:ind w:left="708"/>
        <w:jc w:val="both"/>
        <w:rPr>
          <w:lang w:bidi="he-IL"/>
        </w:rPr>
      </w:pPr>
      <w:r w:rsidRPr="003A3914">
        <w:rPr>
          <w:lang w:bidi="he-IL"/>
        </w:rPr>
        <w:t xml:space="preserve">3./ Előterjesztés a </w:t>
      </w:r>
      <w:proofErr w:type="gramStart"/>
      <w:r w:rsidRPr="003A3914">
        <w:rPr>
          <w:lang w:bidi="he-IL"/>
        </w:rPr>
        <w:t>Kiskunfélegyházi  Polgármesteri</w:t>
      </w:r>
      <w:proofErr w:type="gramEnd"/>
      <w:r w:rsidRPr="003A3914">
        <w:rPr>
          <w:lang w:bidi="he-IL"/>
        </w:rPr>
        <w:t xml:space="preserve"> Hivatalban a 2023. évi igazgatási szünet elrendeléséről szóló rendelet megalkotására</w:t>
      </w:r>
    </w:p>
    <w:p w14:paraId="4FD610CC" w14:textId="10514A9D" w:rsidR="003A3914" w:rsidRPr="003A3914" w:rsidRDefault="003A3914" w:rsidP="003A3914">
      <w:pPr>
        <w:autoSpaceDE w:val="0"/>
        <w:autoSpaceDN w:val="0"/>
        <w:adjustRightInd w:val="0"/>
        <w:ind w:left="708"/>
        <w:jc w:val="both"/>
        <w:rPr>
          <w:lang w:bidi="he-IL"/>
        </w:rPr>
      </w:pPr>
      <w:r w:rsidRPr="003A3914">
        <w:rPr>
          <w:lang w:bidi="he-IL"/>
        </w:rPr>
        <w:t xml:space="preserve">4./ </w:t>
      </w:r>
      <w:bookmarkStart w:id="0" w:name="_Hlk119342823"/>
      <w:r w:rsidRPr="003A3914">
        <w:rPr>
          <w:lang w:bidi="he-IL"/>
        </w:rPr>
        <w:t>Előterjesztés a közterületi térfigyelő kamerarendszerről szóló rendelet megalkotására</w:t>
      </w:r>
      <w:bookmarkEnd w:id="0"/>
    </w:p>
    <w:p w14:paraId="6ACF2733" w14:textId="2C96E0CA" w:rsidR="003A3914" w:rsidRPr="003A3914" w:rsidRDefault="003A3914" w:rsidP="003A3914">
      <w:pPr>
        <w:pStyle w:val="Cm"/>
        <w:ind w:left="707"/>
        <w:jc w:val="left"/>
        <w:rPr>
          <w:b w:val="0"/>
          <w:i w:val="0"/>
          <w:u w:val="none"/>
        </w:rPr>
      </w:pPr>
      <w:r w:rsidRPr="003A3914">
        <w:rPr>
          <w:b w:val="0"/>
          <w:i w:val="0"/>
          <w:u w:val="none"/>
        </w:rPr>
        <w:lastRenderedPageBreak/>
        <w:t>5./ Előterjesztés a Kiskun Múzeum, a Városi Könyvtár és a Művelődési Központ alapító okiratának módosítása tárgyában</w:t>
      </w:r>
    </w:p>
    <w:p w14:paraId="281FAD31" w14:textId="7DE7F9FD" w:rsidR="003A3914" w:rsidRPr="003A3914" w:rsidRDefault="003A3914" w:rsidP="003A3914">
      <w:pPr>
        <w:pStyle w:val="Cm"/>
        <w:ind w:left="707"/>
        <w:jc w:val="both"/>
        <w:rPr>
          <w:b w:val="0"/>
          <w:i w:val="0"/>
          <w:u w:val="none"/>
        </w:rPr>
      </w:pPr>
      <w:r w:rsidRPr="003A3914">
        <w:rPr>
          <w:b w:val="0"/>
          <w:i w:val="0"/>
          <w:u w:val="none"/>
        </w:rPr>
        <w:t>6./ Előterjesztés a Kiskunfélegyházi Védőnői Szolgálat Alapító okiratának módosítása tárgyában</w:t>
      </w:r>
    </w:p>
    <w:p w14:paraId="61E9C5D8" w14:textId="6FCBAE06" w:rsidR="003A3914" w:rsidRPr="003A3914" w:rsidRDefault="003A3914" w:rsidP="003A3914">
      <w:pPr>
        <w:pStyle w:val="Cm"/>
        <w:ind w:left="707"/>
        <w:jc w:val="left"/>
        <w:rPr>
          <w:b w:val="0"/>
          <w:i w:val="0"/>
          <w:u w:val="none"/>
        </w:rPr>
      </w:pPr>
      <w:r w:rsidRPr="003A3914">
        <w:rPr>
          <w:b w:val="0"/>
          <w:i w:val="0"/>
          <w:u w:val="none"/>
        </w:rPr>
        <w:t>7./ Előterjesztés a Nemzeti Szakképzési és Felnőttképzési Hivatallal és a Kiskunhalasi Szakképzési Centrummal kötött vagyonkezelési szerződés módosítása tárgyában</w:t>
      </w:r>
    </w:p>
    <w:p w14:paraId="2287D572" w14:textId="5A6A4070" w:rsidR="003A3914" w:rsidRPr="003A3914" w:rsidRDefault="003A3914" w:rsidP="003A3914">
      <w:pPr>
        <w:pStyle w:val="Cm"/>
        <w:ind w:left="707"/>
        <w:jc w:val="both"/>
        <w:rPr>
          <w:b w:val="0"/>
          <w:i w:val="0"/>
          <w:u w:val="none"/>
        </w:rPr>
      </w:pPr>
      <w:r w:rsidRPr="003A3914">
        <w:rPr>
          <w:b w:val="0"/>
          <w:i w:val="0"/>
          <w:u w:val="none"/>
        </w:rPr>
        <w:t>8. / Egyebek</w:t>
      </w:r>
    </w:p>
    <w:p w14:paraId="7AF78977" w14:textId="77777777" w:rsidR="006F2B71" w:rsidRPr="002B1F5D" w:rsidRDefault="006F2B71" w:rsidP="002B1F5D">
      <w:pPr>
        <w:ind w:left="708" w:firstLine="708"/>
        <w:jc w:val="both"/>
        <w:outlineLvl w:val="0"/>
        <w:rPr>
          <w:rFonts w:asciiTheme="majorBidi" w:hAnsiTheme="majorBidi" w:cstheme="majorBidi"/>
          <w:bCs/>
          <w:iCs/>
        </w:rPr>
      </w:pPr>
    </w:p>
    <w:p w14:paraId="0B764C6D" w14:textId="01D38BB8" w:rsidR="00273A44" w:rsidRPr="009E753C" w:rsidRDefault="00273A44" w:rsidP="00273A44">
      <w:pPr>
        <w:ind w:left="708"/>
        <w:jc w:val="both"/>
        <w:outlineLvl w:val="0"/>
        <w:rPr>
          <w:bCs/>
          <w:iCs/>
        </w:rPr>
      </w:pPr>
      <w:r w:rsidRPr="009E753C">
        <w:rPr>
          <w:bCs/>
          <w:iCs/>
        </w:rPr>
        <w:t>2./ Jelen határozat normatív határozat.</w:t>
      </w:r>
    </w:p>
    <w:p w14:paraId="4DD58DC8" w14:textId="2D7F78F8" w:rsidR="00593A12" w:rsidRDefault="00593A12" w:rsidP="000B1F7F">
      <w:pPr>
        <w:jc w:val="both"/>
        <w:rPr>
          <w:b/>
          <w:bCs/>
          <w:iCs/>
          <w:u w:val="single"/>
        </w:rPr>
      </w:pPr>
    </w:p>
    <w:p w14:paraId="3DD98E7B" w14:textId="77777777" w:rsidR="002B1F5D" w:rsidRDefault="002B1F5D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14:paraId="364B1517" w14:textId="77777777" w:rsidR="002B1F5D" w:rsidRDefault="002B1F5D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14:paraId="19EDF794" w14:textId="5E3BC6EB" w:rsidR="00042BB4" w:rsidRPr="0094439E" w:rsidRDefault="000B1F7F" w:rsidP="00042BB4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1</w:t>
      </w:r>
      <w:r w:rsidR="00042BB4" w:rsidRPr="0094439E">
        <w:rPr>
          <w:rFonts w:eastAsiaTheme="minorHAnsi"/>
          <w:b/>
          <w:u w:val="single"/>
          <w:lang w:eastAsia="en-US"/>
        </w:rPr>
        <w:t>. napirendi pont</w:t>
      </w:r>
    </w:p>
    <w:p w14:paraId="60A980E0" w14:textId="130CD6AB" w:rsidR="00071442" w:rsidRDefault="00071442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Előterjesztés </w:t>
      </w:r>
      <w:r w:rsidR="003A3914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 xml:space="preserve">az Önkormányzat Szervezeti és Működési Szabályzatának </w:t>
      </w:r>
      <w:r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módosítása tárgyában</w:t>
      </w:r>
    </w:p>
    <w:p w14:paraId="6C239834" w14:textId="77777777" w:rsidR="00071442" w:rsidRDefault="00071442" w:rsidP="00042BB4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41652BB8" w14:textId="77777777" w:rsidR="006B45B4" w:rsidRPr="00C33D89" w:rsidRDefault="006B45B4" w:rsidP="006B45B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2BAE106E" w14:textId="732E3C81" w:rsidR="00476D72" w:rsidRPr="003D4272" w:rsidRDefault="003A3914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 meghívóval együtt megküldésre került az előterjesztés. </w:t>
      </w:r>
      <w:r w:rsidR="00476D72">
        <w:rPr>
          <w:bCs/>
          <w:iCs/>
        </w:rPr>
        <w:t xml:space="preserve">Van-e kérdés, észrevétel ezen napirendi ponthoz? </w:t>
      </w:r>
      <w:r w:rsidR="00476D72" w:rsidRPr="003D4272">
        <w:rPr>
          <w:bCs/>
          <w:iCs/>
        </w:rPr>
        <w:t>Amennyiben nincs</w:t>
      </w:r>
      <w:r w:rsidR="00476D72">
        <w:rPr>
          <w:bCs/>
          <w:iCs/>
        </w:rPr>
        <w:t xml:space="preserve"> további kérdés, szavazásra teszem fel az előterjesztést. </w:t>
      </w:r>
      <w:r w:rsidR="00476D72" w:rsidRPr="003D4272">
        <w:rPr>
          <w:bCs/>
          <w:iCs/>
        </w:rPr>
        <w:t xml:space="preserve"> </w:t>
      </w:r>
    </w:p>
    <w:p w14:paraId="4FB91F21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0BEC26A8" w14:textId="23632200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Megállapítom, hogy a bizottság 4</w:t>
      </w:r>
      <w:r w:rsidRPr="003D4272">
        <w:rPr>
          <w:bCs/>
          <w:iCs/>
        </w:rPr>
        <w:t xml:space="preserve"> igen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</w:t>
      </w:r>
      <w:r w:rsidR="006F2B71">
        <w:rPr>
          <w:bCs/>
          <w:iCs/>
        </w:rPr>
        <w:t>j</w:t>
      </w:r>
      <w:r>
        <w:rPr>
          <w:bCs/>
          <w:iCs/>
        </w:rPr>
        <w:t>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7D93C38F" w14:textId="77777777" w:rsidR="00476D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28C23E8F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3EE6C64C" w14:textId="05B41B16" w:rsidR="00476D72" w:rsidRPr="003D4272" w:rsidRDefault="003A3914" w:rsidP="003A391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42</w:t>
      </w:r>
      <w:r w:rsidR="00476D72">
        <w:rPr>
          <w:b/>
          <w:u w:val="single"/>
        </w:rPr>
        <w:t>/2022. (X.2</w:t>
      </w:r>
      <w:r>
        <w:rPr>
          <w:b/>
          <w:u w:val="single"/>
        </w:rPr>
        <w:t>5</w:t>
      </w:r>
      <w:r w:rsidR="00476D72">
        <w:rPr>
          <w:b/>
          <w:u w:val="single"/>
        </w:rPr>
        <w:t>.</w:t>
      </w:r>
      <w:r w:rsidR="00476D72" w:rsidRPr="003D4272">
        <w:rPr>
          <w:b/>
          <w:u w:val="single"/>
        </w:rPr>
        <w:t>) Jogi bizottsági határozat</w:t>
      </w:r>
    </w:p>
    <w:p w14:paraId="6192575F" w14:textId="5E9D3F6F" w:rsidR="00476D72" w:rsidRDefault="00476D72" w:rsidP="00476D72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</w:r>
      <w:r>
        <w:rPr>
          <w:b/>
          <w:bCs/>
        </w:rPr>
        <w:t>A</w:t>
      </w:r>
      <w:r w:rsidR="003A3914">
        <w:rPr>
          <w:b/>
          <w:bCs/>
        </w:rPr>
        <w:t xml:space="preserve">z Önkormányzat Szervezeti és Működési </w:t>
      </w:r>
    </w:p>
    <w:p w14:paraId="072EE56A" w14:textId="6A282433" w:rsidR="00476D72" w:rsidRPr="003D4272" w:rsidRDefault="003A3914" w:rsidP="00476D72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proofErr w:type="gramStart"/>
      <w:r>
        <w:rPr>
          <w:b/>
          <w:bCs/>
        </w:rPr>
        <w:t xml:space="preserve">szabályzatának </w:t>
      </w:r>
      <w:r w:rsidR="00476D72">
        <w:rPr>
          <w:b/>
          <w:bCs/>
        </w:rPr>
        <w:t xml:space="preserve"> módosításáról</w:t>
      </w:r>
      <w:proofErr w:type="gramEnd"/>
      <w:r w:rsidR="00476D72">
        <w:t xml:space="preserve"> </w:t>
      </w:r>
    </w:p>
    <w:p w14:paraId="2D23BC45" w14:textId="77777777" w:rsidR="00476D72" w:rsidRPr="003D4272" w:rsidRDefault="00476D72" w:rsidP="00476D72">
      <w:pPr>
        <w:jc w:val="both"/>
        <w:rPr>
          <w:b/>
        </w:rPr>
      </w:pPr>
    </w:p>
    <w:p w14:paraId="4EFA75B6" w14:textId="1A0FD29C" w:rsidR="00476D72" w:rsidRPr="003D4272" w:rsidRDefault="00476D72" w:rsidP="00476D72">
      <w:pPr>
        <w:ind w:left="707"/>
        <w:jc w:val="both"/>
      </w:pPr>
      <w:r w:rsidRPr="003D4272">
        <w:t>Kiskunfélegyháza Város Önkormányzat Képvi</w:t>
      </w:r>
      <w:r>
        <w:t>selő-testület Jogi Bizottsága a</w:t>
      </w:r>
      <w:r w:rsidR="003A3914">
        <w:t xml:space="preserve">z Önkormányzat Szervezeti és Működési Szabályzatáról </w:t>
      </w:r>
      <w:r>
        <w:t xml:space="preserve">szóló önkormányzati rendelet módosítására </w:t>
      </w:r>
      <w:r w:rsidRPr="003D4272">
        <w:t xml:space="preserve">vonatkozó előterjesztést támogatja és javasolja elfogadásra a Képviselő-testületnek. </w:t>
      </w:r>
    </w:p>
    <w:p w14:paraId="7982AE5D" w14:textId="77777777" w:rsidR="00476D72" w:rsidRDefault="00476D72" w:rsidP="00476D7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25683187" w14:textId="3179CF97" w:rsidR="00476D72" w:rsidRDefault="00476D72" w:rsidP="00476D72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</w:p>
    <w:p w14:paraId="48B1FC2B" w14:textId="094D9A15" w:rsidR="00476D72" w:rsidRPr="0094439E" w:rsidRDefault="00476D72" w:rsidP="00476D72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2</w:t>
      </w:r>
      <w:r w:rsidRPr="0094439E">
        <w:rPr>
          <w:rFonts w:eastAsiaTheme="minorHAnsi"/>
          <w:b/>
          <w:u w:val="single"/>
          <w:lang w:eastAsia="en-US"/>
        </w:rPr>
        <w:t>. napirendi pont</w:t>
      </w:r>
    </w:p>
    <w:p w14:paraId="3FC59143" w14:textId="4A0204BE" w:rsidR="003A3914" w:rsidRPr="004B3E86" w:rsidRDefault="003A3914" w:rsidP="003A3914">
      <w:pPr>
        <w:autoSpaceDE w:val="0"/>
        <w:autoSpaceDN w:val="0"/>
        <w:adjustRightInd w:val="0"/>
        <w:jc w:val="both"/>
        <w:rPr>
          <w:b/>
          <w:bCs/>
          <w:iCs/>
          <w:u w:val="single"/>
        </w:rPr>
      </w:pPr>
      <w:r w:rsidRPr="004B3E86"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  <w:t>Előterjesztés Kiskunfélegyháza Város Önkormányzat 2022. évi költségvetési rendeletének módosítása tárgyában</w:t>
      </w:r>
    </w:p>
    <w:p w14:paraId="19627AB4" w14:textId="4A7CD46D" w:rsidR="003A3914" w:rsidRDefault="003A3914" w:rsidP="003A3914">
      <w:pPr>
        <w:autoSpaceDE w:val="0"/>
        <w:autoSpaceDN w:val="0"/>
        <w:adjustRightInd w:val="0"/>
        <w:rPr>
          <w:bCs/>
          <w:iCs/>
          <w:u w:val="single"/>
        </w:rPr>
      </w:pPr>
    </w:p>
    <w:p w14:paraId="26B33100" w14:textId="77777777" w:rsidR="003A3914" w:rsidRPr="00C33D89" w:rsidRDefault="003A3914" w:rsidP="003A391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436B9575" w14:textId="74B4257C" w:rsidR="003A3914" w:rsidRDefault="003A3914" w:rsidP="003A391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Megküldésre került az előterjesztés. Az eddig megszavazott döntések kerültek be a megfelelő sorokba a rendeletben. Ezen napirendi ponthoz v</w:t>
      </w:r>
      <w:r w:rsidRPr="003D4272">
        <w:rPr>
          <w:bCs/>
          <w:iCs/>
        </w:rPr>
        <w:t xml:space="preserve">an-e kérdés, észrevétel? </w:t>
      </w:r>
    </w:p>
    <w:p w14:paraId="115175C9" w14:textId="77777777" w:rsidR="003A3914" w:rsidRDefault="003A3914" w:rsidP="003A3914">
      <w:pPr>
        <w:autoSpaceDE w:val="0"/>
        <w:autoSpaceDN w:val="0"/>
        <w:adjustRightInd w:val="0"/>
        <w:jc w:val="both"/>
        <w:rPr>
          <w:bCs/>
          <w:iCs/>
        </w:rPr>
      </w:pPr>
    </w:p>
    <w:p w14:paraId="7D20500C" w14:textId="77777777" w:rsidR="003A3914" w:rsidRPr="00745CE6" w:rsidRDefault="003A3914" w:rsidP="003A3914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5F157A9E" w14:textId="5DD58719" w:rsidR="003A3914" w:rsidRPr="003A3914" w:rsidRDefault="003A3914" w:rsidP="0007601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Kérdésem az, </w:t>
      </w:r>
      <w:proofErr w:type="gramStart"/>
      <w:r>
        <w:rPr>
          <w:bCs/>
          <w:iCs/>
        </w:rPr>
        <w:t>hogy  rendkívüli</w:t>
      </w:r>
      <w:proofErr w:type="gramEnd"/>
      <w:r>
        <w:rPr>
          <w:bCs/>
          <w:iCs/>
        </w:rPr>
        <w:t xml:space="preserve"> önkormányzati támogatást kapott az önkormányzat, egyszer 22 millió forint  összegben, ill. most lesz egy második körös pályázat. </w:t>
      </w:r>
      <w:proofErr w:type="gramStart"/>
      <w:r>
        <w:rPr>
          <w:bCs/>
          <w:iCs/>
        </w:rPr>
        <w:t xml:space="preserve">Ez </w:t>
      </w:r>
      <w:r w:rsidR="00A52BD3">
        <w:rPr>
          <w:bCs/>
          <w:iCs/>
        </w:rPr>
        <w:t xml:space="preserve"> a</w:t>
      </w:r>
      <w:proofErr w:type="gramEnd"/>
      <w:r w:rsidR="00A52BD3">
        <w:rPr>
          <w:bCs/>
          <w:iCs/>
        </w:rPr>
        <w:t xml:space="preserve"> 22 millió forint</w:t>
      </w:r>
      <w:r>
        <w:rPr>
          <w:bCs/>
          <w:iCs/>
        </w:rPr>
        <w:t xml:space="preserve"> milyen jogcímen történik</w:t>
      </w:r>
      <w:r w:rsidR="00225752">
        <w:rPr>
          <w:bCs/>
          <w:iCs/>
        </w:rPr>
        <w:t>, ill. a rendelet-módosításban szerepel, hogy jelentős iparűzési adóbevétel többlet van. A szeptemberi feltölt</w:t>
      </w:r>
      <w:r w:rsidR="00A52BD3">
        <w:rPr>
          <w:bCs/>
          <w:iCs/>
        </w:rPr>
        <w:t xml:space="preserve">és gondolom </w:t>
      </w:r>
      <w:proofErr w:type="gramStart"/>
      <w:r w:rsidR="00225752">
        <w:rPr>
          <w:bCs/>
          <w:iCs/>
        </w:rPr>
        <w:t>pozitívan  alakult</w:t>
      </w:r>
      <w:proofErr w:type="gramEnd"/>
      <w:r w:rsidR="00225752">
        <w:rPr>
          <w:bCs/>
          <w:iCs/>
        </w:rPr>
        <w:t xml:space="preserve">, 194 millió forint többlet keletkezett. Ez a kettő nincs összefüggésben egymással? Nem befolyásolja a támogatás jogosultsági feltételeit, hogy nem hiány keletkezett, hanem többlet? </w:t>
      </w:r>
    </w:p>
    <w:p w14:paraId="6C6DA9AA" w14:textId="77777777" w:rsidR="003A3914" w:rsidRDefault="003A3914" w:rsidP="003A3914">
      <w:pPr>
        <w:autoSpaceDE w:val="0"/>
        <w:autoSpaceDN w:val="0"/>
        <w:adjustRightInd w:val="0"/>
        <w:rPr>
          <w:bCs/>
          <w:iCs/>
          <w:u w:val="single"/>
        </w:rPr>
      </w:pPr>
    </w:p>
    <w:p w14:paraId="7E4FEBCF" w14:textId="5B16514B" w:rsidR="00A81A0E" w:rsidRPr="00035209" w:rsidRDefault="00A81A0E" w:rsidP="00A81A0E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lastRenderedPageBreak/>
        <w:t xml:space="preserve">Dr. Faragó Zsolt jegyző: </w:t>
      </w:r>
    </w:p>
    <w:p w14:paraId="774F3C5A" w14:textId="3EF36118" w:rsidR="00A81A0E" w:rsidRDefault="0022575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Ez az ÖNHIKI pályázat</w:t>
      </w:r>
      <w:r w:rsidR="00A52BD3">
        <w:rPr>
          <w:bCs/>
          <w:iCs/>
        </w:rPr>
        <w:t>, amire minden évben pályázunk, á</w:t>
      </w:r>
      <w:r>
        <w:rPr>
          <w:bCs/>
          <w:iCs/>
        </w:rPr>
        <w:t>ltalában kétszer. Most egy 3 millió forintos összegre nyújtunk be pályázatot. Az első körben több mint 30 millió forint</w:t>
      </w:r>
      <w:r w:rsidR="00A52BD3">
        <w:rPr>
          <w:bCs/>
          <w:iCs/>
        </w:rPr>
        <w:t xml:space="preserve">ra pályáztunk. </w:t>
      </w:r>
      <w:r>
        <w:rPr>
          <w:bCs/>
          <w:iCs/>
        </w:rPr>
        <w:t xml:space="preserve">Ilyenkor számlákat gyűjtünk és így kaphatunk valamennyi állami támogatást. </w:t>
      </w:r>
    </w:p>
    <w:p w14:paraId="54BE0C95" w14:textId="19F5A000" w:rsidR="00225752" w:rsidRDefault="0022575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7F07DABE" w14:textId="65C5B66A" w:rsidR="00225752" w:rsidRPr="00225752" w:rsidRDefault="00225752" w:rsidP="00225752">
      <w:pPr>
        <w:autoSpaceDE w:val="0"/>
        <w:autoSpaceDN w:val="0"/>
        <w:adjustRightInd w:val="0"/>
        <w:jc w:val="center"/>
        <w:rPr>
          <w:bCs/>
          <w:i/>
        </w:rPr>
      </w:pPr>
      <w:r w:rsidRPr="00225752">
        <w:rPr>
          <w:bCs/>
          <w:i/>
        </w:rPr>
        <w:t>(15.20 órakor megérkezett Szunyi Anikó, ezzel a bizottság létszáma 5 főre változott.)</w:t>
      </w:r>
    </w:p>
    <w:p w14:paraId="4130F904" w14:textId="66452960" w:rsidR="00A81A0E" w:rsidRDefault="00A81A0E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2DBF5AB4" w14:textId="77777777" w:rsidR="00225752" w:rsidRPr="00745CE6" w:rsidRDefault="00225752" w:rsidP="00225752">
      <w:pPr>
        <w:autoSpaceDE w:val="0"/>
        <w:autoSpaceDN w:val="0"/>
        <w:adjustRightInd w:val="0"/>
        <w:jc w:val="both"/>
        <w:rPr>
          <w:iCs/>
          <w:u w:val="single"/>
        </w:rPr>
      </w:pPr>
      <w:bookmarkStart w:id="1" w:name="_Hlk119342445"/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bookmarkEnd w:id="1"/>
    <w:p w14:paraId="1783B5CE" w14:textId="6FE921BB" w:rsidR="00225752" w:rsidRDefault="0022575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Akkor ez a pályázati lehetőség nincs összefüggésben a bevétellel? Amit Jegyző úr most említett nem olyan nagy összeg. </w:t>
      </w:r>
      <w:r w:rsidR="00A52BD3">
        <w:rPr>
          <w:bCs/>
          <w:iCs/>
        </w:rPr>
        <w:t xml:space="preserve">Tudom, hogy évek óta működik ez a lehetőség. </w:t>
      </w:r>
    </w:p>
    <w:p w14:paraId="2F63B895" w14:textId="77777777" w:rsidR="00225752" w:rsidRDefault="0022575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62DDD6A9" w14:textId="77777777" w:rsidR="00225752" w:rsidRPr="00035209" w:rsidRDefault="00225752" w:rsidP="00225752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>
        <w:rPr>
          <w:bCs/>
          <w:iCs/>
        </w:rPr>
        <w:t xml:space="preserve"> </w:t>
      </w:r>
      <w:r w:rsidRPr="00035209">
        <w:rPr>
          <w:bCs/>
          <w:iCs/>
          <w:u w:val="single"/>
        </w:rPr>
        <w:t xml:space="preserve">Dr. Faragó Zsolt jegyző: </w:t>
      </w:r>
    </w:p>
    <w:p w14:paraId="065138CC" w14:textId="7CEF4A0C" w:rsidR="00225752" w:rsidRDefault="0022575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Nincs összefüggés, nem tiltja semmi, hogy pályázzunk.</w:t>
      </w:r>
      <w:r w:rsidR="00A52BD3">
        <w:rPr>
          <w:bCs/>
          <w:iCs/>
        </w:rPr>
        <w:t xml:space="preserve"> Látszik a költségvetési rendeletben, hogy van most kb. 500 millió forintos tartalékunk. </w:t>
      </w:r>
      <w:r>
        <w:rPr>
          <w:bCs/>
          <w:iCs/>
        </w:rPr>
        <w:t xml:space="preserve">Ha így haladunk jövőre 1,7 milliárd forint lesz a villany és a gázszámlánk, </w:t>
      </w:r>
      <w:r w:rsidR="00A52BD3">
        <w:rPr>
          <w:bCs/>
          <w:iCs/>
        </w:rPr>
        <w:t xml:space="preserve">úgyhogy még gyűjteni kell, </w:t>
      </w:r>
      <w:r>
        <w:rPr>
          <w:bCs/>
          <w:iCs/>
        </w:rPr>
        <w:t xml:space="preserve">nagyon spórolnunk kell. </w:t>
      </w:r>
    </w:p>
    <w:p w14:paraId="18AC86E2" w14:textId="77777777" w:rsidR="00225752" w:rsidRDefault="0022575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748F669B" w14:textId="04DAD68B" w:rsidR="00476D72" w:rsidRPr="00A81A0E" w:rsidRDefault="00A81A0E" w:rsidP="00A81A0E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0AC4D2B1" w14:textId="4FA47E55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további kérdés, szavazásra teszem fel az előterjesztést. </w:t>
      </w:r>
      <w:r w:rsidRPr="003D4272">
        <w:rPr>
          <w:bCs/>
          <w:iCs/>
        </w:rPr>
        <w:t xml:space="preserve"> </w:t>
      </w:r>
    </w:p>
    <w:p w14:paraId="3BD38A12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3D64B01A" w14:textId="470D45BF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225752">
        <w:rPr>
          <w:bCs/>
          <w:iCs/>
        </w:rPr>
        <w:t>5</w:t>
      </w:r>
      <w:r w:rsidRPr="003D4272">
        <w:rPr>
          <w:bCs/>
          <w:iCs/>
        </w:rPr>
        <w:t xml:space="preserve"> igen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</w:t>
      </w:r>
      <w:r w:rsidR="006F2B71">
        <w:rPr>
          <w:bCs/>
          <w:iCs/>
        </w:rPr>
        <w:t>j</w:t>
      </w:r>
      <w:r>
        <w:rPr>
          <w:bCs/>
          <w:iCs/>
        </w:rPr>
        <w:t>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46519785" w14:textId="77777777" w:rsidR="00476D72" w:rsidRPr="003D4272" w:rsidRDefault="00476D72" w:rsidP="00476D72">
      <w:pPr>
        <w:autoSpaceDE w:val="0"/>
        <w:autoSpaceDN w:val="0"/>
        <w:adjustRightInd w:val="0"/>
        <w:jc w:val="both"/>
        <w:rPr>
          <w:bCs/>
          <w:iCs/>
        </w:rPr>
      </w:pPr>
    </w:p>
    <w:p w14:paraId="432EA029" w14:textId="2072CB62" w:rsidR="00476D72" w:rsidRPr="003D4272" w:rsidRDefault="00225752" w:rsidP="00476D72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43</w:t>
      </w:r>
      <w:r w:rsidR="00476D72">
        <w:rPr>
          <w:b/>
          <w:u w:val="single"/>
        </w:rPr>
        <w:t>/2022. (X.2</w:t>
      </w:r>
      <w:r w:rsidR="002A2AF6">
        <w:rPr>
          <w:b/>
          <w:u w:val="single"/>
        </w:rPr>
        <w:t>5</w:t>
      </w:r>
      <w:r w:rsidR="00476D72">
        <w:rPr>
          <w:b/>
          <w:u w:val="single"/>
        </w:rPr>
        <w:t>.</w:t>
      </w:r>
      <w:r w:rsidR="00476D72" w:rsidRPr="003D4272">
        <w:rPr>
          <w:b/>
          <w:u w:val="single"/>
        </w:rPr>
        <w:t>) Jogi bizottsági határozat</w:t>
      </w:r>
    </w:p>
    <w:p w14:paraId="7D3B162B" w14:textId="77777777" w:rsidR="00042BB4" w:rsidRPr="00F35736" w:rsidRDefault="00042BB4" w:rsidP="00042BB4">
      <w:pPr>
        <w:autoSpaceDE w:val="0"/>
        <w:autoSpaceDN w:val="0"/>
        <w:adjustRightInd w:val="0"/>
        <w:ind w:left="707"/>
        <w:rPr>
          <w:b/>
          <w:bCs/>
        </w:rPr>
      </w:pPr>
      <w:r w:rsidRPr="00F35736">
        <w:rPr>
          <w:b/>
          <w:bCs/>
        </w:rPr>
        <w:tab/>
        <w:t xml:space="preserve">Kiskunfélegyháza Város Önkormányzat 2022. évi </w:t>
      </w:r>
    </w:p>
    <w:p w14:paraId="5ECE5E10" w14:textId="77777777" w:rsidR="00042BB4" w:rsidRPr="003D4272" w:rsidRDefault="00042BB4" w:rsidP="00042BB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>költségvetési rendeletének módosításáról</w:t>
      </w:r>
      <w:r>
        <w:t xml:space="preserve"> </w:t>
      </w:r>
    </w:p>
    <w:p w14:paraId="2DFB8220" w14:textId="77777777" w:rsidR="00042BB4" w:rsidRPr="003D4272" w:rsidRDefault="00042BB4" w:rsidP="00042BB4">
      <w:pPr>
        <w:jc w:val="both"/>
        <w:rPr>
          <w:b/>
        </w:rPr>
      </w:pPr>
    </w:p>
    <w:p w14:paraId="24BBD833" w14:textId="77777777" w:rsidR="00042BB4" w:rsidRPr="003D4272" w:rsidRDefault="00042BB4" w:rsidP="00042BB4">
      <w:pPr>
        <w:ind w:left="707"/>
        <w:jc w:val="both"/>
      </w:pPr>
      <w:r w:rsidRPr="003D4272">
        <w:t>Kiskunfélegyháza Város Önkormányzat Képvi</w:t>
      </w:r>
      <w:r>
        <w:t xml:space="preserve">selő-testület Jogi Bizottsága Kiskunfélegyháza Város Önkormányzat 2022. évi költségvetési rendeletének módosításra </w:t>
      </w:r>
      <w:r w:rsidRPr="003D4272">
        <w:t xml:space="preserve">vonatkozó előterjesztést támogatja és javasolja elfogadásra a Képviselő-testületnek. </w:t>
      </w:r>
    </w:p>
    <w:p w14:paraId="57757679" w14:textId="65A7B2AF" w:rsidR="00D520B6" w:rsidRDefault="00D520B6" w:rsidP="0094439E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14:paraId="3192B3BB" w14:textId="77777777" w:rsidR="006F2B71" w:rsidRDefault="006F2B71" w:rsidP="007B7A5D">
      <w:pPr>
        <w:autoSpaceDE w:val="0"/>
        <w:autoSpaceDN w:val="0"/>
        <w:adjustRightInd w:val="0"/>
        <w:jc w:val="both"/>
        <w:rPr>
          <w:rFonts w:asciiTheme="majorBidi" w:eastAsiaTheme="minorHAnsi" w:hAnsiTheme="majorBidi" w:cstheme="majorBidi"/>
          <w:b/>
          <w:bCs/>
          <w:u w:val="single"/>
          <w:lang w:eastAsia="en-US" w:bidi="he-IL"/>
        </w:rPr>
      </w:pPr>
    </w:p>
    <w:p w14:paraId="64C01625" w14:textId="202D5639" w:rsidR="007B7A5D" w:rsidRPr="002A2AF6" w:rsidRDefault="002A2AF6" w:rsidP="002A2AF6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3</w:t>
      </w:r>
      <w:r w:rsidRPr="00DA5EB8">
        <w:rPr>
          <w:b/>
          <w:bCs/>
          <w:u w:val="single"/>
        </w:rPr>
        <w:t>. napirendi pont</w:t>
      </w:r>
    </w:p>
    <w:p w14:paraId="381E7830" w14:textId="74B63EAF" w:rsidR="007B7A5D" w:rsidRPr="002A2AF6" w:rsidRDefault="002A2AF6" w:rsidP="007B7A5D">
      <w:pPr>
        <w:autoSpaceDE w:val="0"/>
        <w:autoSpaceDN w:val="0"/>
        <w:adjustRightInd w:val="0"/>
        <w:rPr>
          <w:b/>
          <w:bCs/>
          <w:iCs/>
          <w:u w:val="single"/>
        </w:rPr>
      </w:pPr>
      <w:r w:rsidRPr="002A2AF6">
        <w:rPr>
          <w:b/>
          <w:bCs/>
          <w:u w:val="single"/>
          <w:lang w:bidi="he-IL"/>
        </w:rPr>
        <w:t xml:space="preserve">Előterjesztés a </w:t>
      </w:r>
      <w:proofErr w:type="gramStart"/>
      <w:r w:rsidRPr="002A2AF6">
        <w:rPr>
          <w:b/>
          <w:bCs/>
          <w:u w:val="single"/>
          <w:lang w:bidi="he-IL"/>
        </w:rPr>
        <w:t>Kiskunfélegyházi  Polgármesteri</w:t>
      </w:r>
      <w:proofErr w:type="gramEnd"/>
      <w:r w:rsidRPr="002A2AF6">
        <w:rPr>
          <w:b/>
          <w:bCs/>
          <w:u w:val="single"/>
          <w:lang w:bidi="he-IL"/>
        </w:rPr>
        <w:t xml:space="preserve"> Hivatalban a 2023. évi igazgatási szünet elrendeléséről szóló rendelet megalkotására</w:t>
      </w:r>
    </w:p>
    <w:p w14:paraId="7ED8F71F" w14:textId="77777777" w:rsidR="002A2AF6" w:rsidRDefault="002A2AF6" w:rsidP="007B7A5D">
      <w:pPr>
        <w:rPr>
          <w:bCs/>
          <w:u w:val="single"/>
        </w:rPr>
      </w:pPr>
    </w:p>
    <w:p w14:paraId="03F58EC0" w14:textId="01BBB58D" w:rsidR="007B7A5D" w:rsidRDefault="007B7A5D" w:rsidP="007B7A5D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19309660" w14:textId="1CFCC966" w:rsidR="002A2AF6" w:rsidRDefault="002A2AF6" w:rsidP="007B7A5D">
      <w:pPr>
        <w:rPr>
          <w:bCs/>
        </w:rPr>
      </w:pPr>
      <w:r>
        <w:rPr>
          <w:bCs/>
        </w:rPr>
        <w:t xml:space="preserve">Kérem Jegyző urat, ismertesse a napirendi pontot. </w:t>
      </w:r>
    </w:p>
    <w:p w14:paraId="28C7013C" w14:textId="75871098" w:rsidR="002A2AF6" w:rsidRDefault="002A2AF6" w:rsidP="007B7A5D">
      <w:pPr>
        <w:rPr>
          <w:bCs/>
        </w:rPr>
      </w:pPr>
    </w:p>
    <w:p w14:paraId="21D59E2E" w14:textId="4BB96385" w:rsidR="002A2AF6" w:rsidRPr="002A2AF6" w:rsidRDefault="002A2AF6" w:rsidP="002A2AF6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0AE518A6" w14:textId="7EDB051E" w:rsidR="007B7A5D" w:rsidRDefault="002A2AF6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Ezt az előterjesztést februárban szoktuk a képviselő-testület elé terjeszteni</w:t>
      </w:r>
      <w:r w:rsidR="00A52BD3">
        <w:rPr>
          <w:bCs/>
          <w:iCs/>
        </w:rPr>
        <w:t xml:space="preserve">, de szeretnénk alkalmazkodni a kormányzati szervek igazgatási szünetéhez. </w:t>
      </w:r>
      <w:r>
        <w:rPr>
          <w:bCs/>
          <w:iCs/>
        </w:rPr>
        <w:t xml:space="preserve">Minket is érintenek a rezsi árak, ezért a 2023.  évi igazgatási szünet elkezdődne már januárban és csak 2023. január 9-én jönne a hivatal dolgozni, hogy ne kelljen fűteni a házat. 15 napot oszthat ki a képviselő-testület a köztisztviselőkre szabadságot, így a jövő nyári igazgatási </w:t>
      </w:r>
      <w:proofErr w:type="gramStart"/>
      <w:r>
        <w:rPr>
          <w:bCs/>
          <w:iCs/>
        </w:rPr>
        <w:t>szünet  4</w:t>
      </w:r>
      <w:proofErr w:type="gramEnd"/>
      <w:r>
        <w:rPr>
          <w:bCs/>
          <w:iCs/>
        </w:rPr>
        <w:t xml:space="preserve"> nappal rövidebb lenne, nem két hét lesz, hanem csak 1 hét és </w:t>
      </w:r>
      <w:r w:rsidR="00A52BD3">
        <w:rPr>
          <w:bCs/>
          <w:iCs/>
        </w:rPr>
        <w:t xml:space="preserve">plusz 2 </w:t>
      </w:r>
      <w:r>
        <w:rPr>
          <w:bCs/>
          <w:iCs/>
        </w:rPr>
        <w:t xml:space="preserve">nap lenne. </w:t>
      </w:r>
    </w:p>
    <w:p w14:paraId="464383B3" w14:textId="272055ED" w:rsidR="002A2AF6" w:rsidRDefault="002A2AF6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2623B8A3" w14:textId="77777777" w:rsidR="002A2AF6" w:rsidRPr="00745CE6" w:rsidRDefault="002A2AF6" w:rsidP="002A2AF6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1E8D2E28" w14:textId="3D10BFCE" w:rsidR="002A2AF6" w:rsidRDefault="002A2AF6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Ez az igazgatási szünet befolyásolja az adható szabadságot</w:t>
      </w:r>
      <w:r w:rsidR="00A52BD3">
        <w:rPr>
          <w:bCs/>
          <w:iCs/>
        </w:rPr>
        <w:t xml:space="preserve">, a </w:t>
      </w:r>
      <w:proofErr w:type="gramStart"/>
      <w:r w:rsidR="00A52BD3">
        <w:rPr>
          <w:bCs/>
          <w:iCs/>
        </w:rPr>
        <w:t>pihenő napokat</w:t>
      </w:r>
      <w:proofErr w:type="gramEnd"/>
      <w:r w:rsidR="00A52BD3">
        <w:rPr>
          <w:bCs/>
          <w:iCs/>
        </w:rPr>
        <w:t xml:space="preserve"> és a bérezést? Ezekre kihat-e, vagy mi az összefüggés? </w:t>
      </w:r>
    </w:p>
    <w:p w14:paraId="376D9361" w14:textId="222BBCD6" w:rsidR="002A2AF6" w:rsidRDefault="002A2AF6" w:rsidP="002A2AF6">
      <w:pPr>
        <w:rPr>
          <w:bCs/>
          <w:u w:val="single"/>
        </w:rPr>
      </w:pPr>
    </w:p>
    <w:p w14:paraId="02F81737" w14:textId="3D924588" w:rsidR="002A2AF6" w:rsidRDefault="002A2AF6" w:rsidP="002A2AF6">
      <w:pPr>
        <w:rPr>
          <w:bCs/>
          <w:u w:val="single"/>
        </w:rPr>
      </w:pPr>
    </w:p>
    <w:p w14:paraId="2F825371" w14:textId="77777777" w:rsidR="00076012" w:rsidRDefault="00076012" w:rsidP="002A2AF6">
      <w:pPr>
        <w:rPr>
          <w:bCs/>
          <w:u w:val="single"/>
        </w:rPr>
      </w:pPr>
    </w:p>
    <w:p w14:paraId="4D263D03" w14:textId="4EFF690A" w:rsidR="002A2AF6" w:rsidRPr="00C33D89" w:rsidRDefault="002A2AF6" w:rsidP="002A2AF6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1E0C82E0" w14:textId="51E74A0E" w:rsidR="002A2AF6" w:rsidRDefault="002A2AF6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Szerintem nem. </w:t>
      </w:r>
      <w:r w:rsidR="00A52BD3">
        <w:rPr>
          <w:bCs/>
          <w:iCs/>
        </w:rPr>
        <w:t xml:space="preserve">A képviselő-testület eddig is elrendelte az igazgatási szünetet, csak </w:t>
      </w:r>
      <w:proofErr w:type="gramStart"/>
      <w:r w:rsidR="00A52BD3">
        <w:rPr>
          <w:bCs/>
          <w:iCs/>
        </w:rPr>
        <w:t xml:space="preserve">most </w:t>
      </w:r>
      <w:r>
        <w:rPr>
          <w:bCs/>
          <w:iCs/>
        </w:rPr>
        <w:t xml:space="preserve"> szabadság</w:t>
      </w:r>
      <w:proofErr w:type="gramEnd"/>
      <w:r>
        <w:rPr>
          <w:bCs/>
          <w:iCs/>
        </w:rPr>
        <w:t xml:space="preserve"> napok az igazgatási szünetekre megbontásra kerültek. </w:t>
      </w:r>
    </w:p>
    <w:p w14:paraId="4E83F09C" w14:textId="36B2790C" w:rsidR="002A2AF6" w:rsidRDefault="002A2AF6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38AD6F92" w14:textId="77777777" w:rsidR="002A2AF6" w:rsidRPr="002A2AF6" w:rsidRDefault="002A2AF6" w:rsidP="002A2AF6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77DA9C2B" w14:textId="0AC189B1" w:rsidR="002A2AF6" w:rsidRDefault="00A52BD3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Ez </w:t>
      </w:r>
      <w:r w:rsidR="002A2AF6">
        <w:rPr>
          <w:bCs/>
          <w:iCs/>
        </w:rPr>
        <w:t>olyan</w:t>
      </w:r>
      <w:r>
        <w:rPr>
          <w:bCs/>
          <w:iCs/>
        </w:rPr>
        <w:t xml:space="preserve">, mint </w:t>
      </w:r>
      <w:proofErr w:type="gramStart"/>
      <w:r>
        <w:rPr>
          <w:bCs/>
          <w:iCs/>
        </w:rPr>
        <w:t xml:space="preserve">amikor </w:t>
      </w:r>
      <w:r w:rsidR="002A2AF6">
        <w:rPr>
          <w:bCs/>
          <w:iCs/>
        </w:rPr>
        <w:t xml:space="preserve"> a</w:t>
      </w:r>
      <w:proofErr w:type="gramEnd"/>
      <w:r w:rsidR="002A2AF6">
        <w:rPr>
          <w:bCs/>
          <w:iCs/>
        </w:rPr>
        <w:t xml:space="preserve"> munkáltató rendelkezhet a dolgozó szabadságával. Amikor igazgatási szünet van, akkor </w:t>
      </w:r>
      <w:r w:rsidR="00ED7AFF">
        <w:rPr>
          <w:bCs/>
          <w:iCs/>
        </w:rPr>
        <w:t xml:space="preserve">kötelese a </w:t>
      </w:r>
      <w:r w:rsidR="002A2AF6">
        <w:rPr>
          <w:bCs/>
          <w:iCs/>
        </w:rPr>
        <w:t xml:space="preserve">kollégák kivenni a szabadságot. </w:t>
      </w:r>
      <w:r w:rsidR="00ED7AFF">
        <w:rPr>
          <w:bCs/>
          <w:iCs/>
        </w:rPr>
        <w:t>Nem mindenkire igaz, k</w:t>
      </w:r>
      <w:r w:rsidR="002A2AF6">
        <w:rPr>
          <w:bCs/>
          <w:iCs/>
        </w:rPr>
        <w:t xml:space="preserve">ivételt képez a hagyatéki ügyintézés és anyakönyvi ügyintézés. </w:t>
      </w:r>
    </w:p>
    <w:p w14:paraId="1444D5BE" w14:textId="23D1ABB3" w:rsidR="002A2AF6" w:rsidRDefault="002A2AF6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A rendeletben</w:t>
      </w:r>
      <w:r w:rsidR="00ED7AFF">
        <w:rPr>
          <w:bCs/>
          <w:iCs/>
        </w:rPr>
        <w:t xml:space="preserve"> ez tehát egy </w:t>
      </w:r>
      <w:r>
        <w:rPr>
          <w:bCs/>
          <w:iCs/>
        </w:rPr>
        <w:t xml:space="preserve">kötelező szabadság, erre kapja a fizetését a kolléga. </w:t>
      </w:r>
    </w:p>
    <w:p w14:paraId="29C8BC29" w14:textId="77777777" w:rsidR="001F1833" w:rsidRDefault="001F1833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2DEE1FB1" w14:textId="40F3F713" w:rsidR="002A2AF6" w:rsidRPr="001F1833" w:rsidRDefault="001F1833" w:rsidP="001F183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68E7CC8F" w14:textId="543B8834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Van-e további kérdés, észrevétel ezen napirendi ponthoz? </w:t>
      </w:r>
      <w:r w:rsidRPr="003D4272">
        <w:rPr>
          <w:bCs/>
          <w:iCs/>
        </w:rPr>
        <w:t>Amennyiben nincs</w:t>
      </w:r>
      <w:r>
        <w:rPr>
          <w:bCs/>
          <w:iCs/>
        </w:rPr>
        <w:t xml:space="preserve"> további kérdés, szavazásra teszem fel az előterjesztést. </w:t>
      </w:r>
      <w:r w:rsidRPr="003D4272">
        <w:rPr>
          <w:bCs/>
          <w:iCs/>
        </w:rPr>
        <w:t xml:space="preserve"> </w:t>
      </w:r>
    </w:p>
    <w:p w14:paraId="1F9F837C" w14:textId="77777777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4583F75A" w14:textId="28130C1D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Megállapítom, hogy a bizottság </w:t>
      </w:r>
      <w:r w:rsidR="001F1833">
        <w:rPr>
          <w:bCs/>
          <w:iCs/>
        </w:rPr>
        <w:t>5</w:t>
      </w:r>
      <w:r w:rsidRPr="003D4272">
        <w:rPr>
          <w:bCs/>
          <w:iCs/>
        </w:rPr>
        <w:t xml:space="preserve"> igen</w:t>
      </w:r>
      <w:r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elfogadta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3E8B47E3" w14:textId="77777777" w:rsidR="007B7A5D" w:rsidRPr="003D4272" w:rsidRDefault="007B7A5D" w:rsidP="007B7A5D">
      <w:pPr>
        <w:autoSpaceDE w:val="0"/>
        <w:autoSpaceDN w:val="0"/>
        <w:adjustRightInd w:val="0"/>
        <w:jc w:val="both"/>
        <w:rPr>
          <w:bCs/>
          <w:iCs/>
        </w:rPr>
      </w:pPr>
    </w:p>
    <w:p w14:paraId="549EE9C5" w14:textId="52CAE406" w:rsidR="007B7A5D" w:rsidRPr="003D4272" w:rsidRDefault="007B7A5D" w:rsidP="001F1833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</w:t>
      </w:r>
      <w:r w:rsidR="001F1833">
        <w:rPr>
          <w:b/>
          <w:u w:val="single"/>
        </w:rPr>
        <w:t>4</w:t>
      </w:r>
      <w:r>
        <w:rPr>
          <w:b/>
          <w:u w:val="single"/>
        </w:rPr>
        <w:t>/2022. (X.2</w:t>
      </w:r>
      <w:r w:rsidR="001F1833">
        <w:rPr>
          <w:b/>
          <w:u w:val="single"/>
        </w:rPr>
        <w:t>5</w:t>
      </w:r>
      <w:r>
        <w:rPr>
          <w:b/>
          <w:u w:val="single"/>
        </w:rPr>
        <w:t>.</w:t>
      </w:r>
      <w:r w:rsidRPr="003D4272">
        <w:rPr>
          <w:b/>
          <w:u w:val="single"/>
        </w:rPr>
        <w:t>) Jogi bizottsági határozat</w:t>
      </w:r>
    </w:p>
    <w:p w14:paraId="5F2DF0CC" w14:textId="4FAAA0C7" w:rsidR="001F1833" w:rsidRPr="007B7A5D" w:rsidRDefault="007B7A5D" w:rsidP="001F1833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ab/>
      </w:r>
      <w:r w:rsidR="001F1833" w:rsidRPr="002A2AF6">
        <w:rPr>
          <w:b/>
          <w:bCs/>
          <w:u w:val="single"/>
          <w:lang w:bidi="he-IL"/>
        </w:rPr>
        <w:t xml:space="preserve">a </w:t>
      </w:r>
      <w:proofErr w:type="gramStart"/>
      <w:r w:rsidR="001F1833" w:rsidRPr="002A2AF6">
        <w:rPr>
          <w:b/>
          <w:bCs/>
          <w:u w:val="single"/>
          <w:lang w:bidi="he-IL"/>
        </w:rPr>
        <w:t>Kiskunfélegyházi  Polgármesteri</w:t>
      </w:r>
      <w:proofErr w:type="gramEnd"/>
      <w:r w:rsidR="001F1833" w:rsidRPr="002A2AF6">
        <w:rPr>
          <w:b/>
          <w:bCs/>
          <w:u w:val="single"/>
          <w:lang w:bidi="he-IL"/>
        </w:rPr>
        <w:t xml:space="preserve"> Hivatalban a 2023. évi igazgatási szünet elrendeléséről szóló rendelet megalkotásár</w:t>
      </w:r>
      <w:r w:rsidR="001F1833">
        <w:rPr>
          <w:b/>
          <w:bCs/>
          <w:u w:val="single"/>
          <w:lang w:bidi="he-IL"/>
        </w:rPr>
        <w:t>ól</w:t>
      </w:r>
    </w:p>
    <w:p w14:paraId="60F9D232" w14:textId="1D46EC03" w:rsidR="007B7A5D" w:rsidRPr="007B7A5D" w:rsidRDefault="007B7A5D" w:rsidP="007B7A5D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</w:p>
    <w:p w14:paraId="6B01BDB9" w14:textId="77777777" w:rsidR="007B7A5D" w:rsidRPr="003D4272" w:rsidRDefault="007B7A5D" w:rsidP="007B7A5D">
      <w:pPr>
        <w:jc w:val="both"/>
        <w:rPr>
          <w:b/>
        </w:rPr>
      </w:pPr>
    </w:p>
    <w:p w14:paraId="3CD8622F" w14:textId="5C1530FC" w:rsidR="007B7A5D" w:rsidRPr="00FC7CA7" w:rsidRDefault="007B7A5D" w:rsidP="00FC7CA7">
      <w:pPr>
        <w:autoSpaceDE w:val="0"/>
        <w:autoSpaceDN w:val="0"/>
        <w:adjustRightInd w:val="0"/>
        <w:ind w:left="707"/>
        <w:jc w:val="both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>Kiskunfélegyháza Város Önkormányzat Képvi</w:t>
      </w:r>
      <w:r>
        <w:t xml:space="preserve">selő-testület Jogi Bizottsága </w:t>
      </w:r>
      <w:r w:rsidR="001F1833" w:rsidRPr="001F1833">
        <w:rPr>
          <w:lang w:bidi="he-IL"/>
        </w:rPr>
        <w:t xml:space="preserve">a </w:t>
      </w:r>
      <w:proofErr w:type="gramStart"/>
      <w:r w:rsidR="001F1833" w:rsidRPr="001F1833">
        <w:rPr>
          <w:lang w:bidi="he-IL"/>
        </w:rPr>
        <w:t>Kiskunfélegyházi  Polgármesteri</w:t>
      </w:r>
      <w:proofErr w:type="gramEnd"/>
      <w:r w:rsidR="001F1833" w:rsidRPr="001F1833">
        <w:rPr>
          <w:lang w:bidi="he-IL"/>
        </w:rPr>
        <w:t xml:space="preserve"> Hivatalban a 2023. évi igazgatási szünet elrendeléséről szóló rendelet megalkotására</w:t>
      </w:r>
      <w:r w:rsidR="001F1833" w:rsidRPr="003D4272">
        <w:t xml:space="preserve"> </w:t>
      </w:r>
      <w:r w:rsidRPr="003D4272">
        <w:t xml:space="preserve">vonatkozó előterjesztést támogatja és javasolja elfogadásra a Képviselő-testületnek. </w:t>
      </w:r>
    </w:p>
    <w:p w14:paraId="0110E0E7" w14:textId="77777777" w:rsidR="001F1833" w:rsidRDefault="001F1833" w:rsidP="001F1833">
      <w:pPr>
        <w:jc w:val="both"/>
        <w:rPr>
          <w:b/>
          <w:bCs/>
          <w:u w:val="single"/>
        </w:rPr>
      </w:pPr>
    </w:p>
    <w:p w14:paraId="39DBF6B1" w14:textId="61C8FE96" w:rsidR="001F1833" w:rsidRPr="002A2AF6" w:rsidRDefault="001F1833" w:rsidP="001F183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4</w:t>
      </w:r>
      <w:r w:rsidRPr="00DA5EB8">
        <w:rPr>
          <w:b/>
          <w:bCs/>
          <w:u w:val="single"/>
        </w:rPr>
        <w:t>. napirendi pont</w:t>
      </w:r>
    </w:p>
    <w:p w14:paraId="61830323" w14:textId="1AC998D6" w:rsidR="001F1833" w:rsidRDefault="001F1833" w:rsidP="001F1833">
      <w:pPr>
        <w:autoSpaceDE w:val="0"/>
        <w:autoSpaceDN w:val="0"/>
        <w:adjustRightInd w:val="0"/>
        <w:rPr>
          <w:b/>
          <w:bCs/>
          <w:u w:val="single"/>
          <w:lang w:bidi="he-IL"/>
        </w:rPr>
      </w:pPr>
      <w:r w:rsidRPr="001F1833">
        <w:rPr>
          <w:b/>
          <w:bCs/>
          <w:u w:val="single"/>
          <w:lang w:bidi="he-IL"/>
        </w:rPr>
        <w:t>Előterjesztés a közterületi térfigyelő kamerarendszerről szóló rendelet megalkotására</w:t>
      </w:r>
    </w:p>
    <w:p w14:paraId="2C6842F6" w14:textId="77777777" w:rsidR="001F1833" w:rsidRDefault="001F1833" w:rsidP="001F1833">
      <w:pPr>
        <w:rPr>
          <w:bCs/>
          <w:u w:val="single"/>
        </w:rPr>
      </w:pPr>
    </w:p>
    <w:p w14:paraId="36DD9063" w14:textId="77777777" w:rsidR="001F1833" w:rsidRDefault="001F1833" w:rsidP="001F183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6CF90891" w14:textId="04CB18FD" w:rsidR="001F1833" w:rsidRDefault="001F1833" w:rsidP="001F1833">
      <w:pPr>
        <w:rPr>
          <w:bCs/>
        </w:rPr>
      </w:pPr>
      <w:r>
        <w:rPr>
          <w:bCs/>
        </w:rPr>
        <w:t xml:space="preserve">Ez az előterjesztés szintén új anyaként lett kiosztva az ülés előtt.  </w:t>
      </w:r>
    </w:p>
    <w:p w14:paraId="2D5BFBBC" w14:textId="1E9FA433" w:rsidR="000E5712" w:rsidRDefault="000E5712" w:rsidP="002E1453">
      <w:pPr>
        <w:jc w:val="both"/>
        <w:rPr>
          <w:b/>
          <w:bCs/>
          <w:u w:val="single"/>
        </w:rPr>
      </w:pPr>
    </w:p>
    <w:p w14:paraId="3B87C18B" w14:textId="77777777" w:rsidR="001F1833" w:rsidRPr="002A2AF6" w:rsidRDefault="001F1833" w:rsidP="001F1833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6D6AF6B7" w14:textId="10424E95" w:rsidR="001F1833" w:rsidRDefault="001F1833" w:rsidP="002E1453">
      <w:pPr>
        <w:jc w:val="both"/>
      </w:pPr>
      <w:r>
        <w:t>Nem kötelező rendeletet alkotni ebben a témakörben. Azért alkotunk rendeletet, mert van egy ombudsmani állásfoglalás erre vonatkozóan</w:t>
      </w:r>
      <w:r w:rsidR="00ED7AFF">
        <w:t xml:space="preserve">, hogy ha </w:t>
      </w:r>
      <w:r>
        <w:t xml:space="preserve">a rendőrséghez lesz bekötve ez a rendszer, ezért jó, ha rendelet születik a kamararendszerről. </w:t>
      </w:r>
    </w:p>
    <w:p w14:paraId="360F629E" w14:textId="2FE46CD5" w:rsidR="001F1833" w:rsidRDefault="001F1833" w:rsidP="002E1453">
      <w:pPr>
        <w:jc w:val="both"/>
      </w:pPr>
      <w:r>
        <w:t xml:space="preserve">Együttműködünk a rendőrséggel, beszereztük számukra a laptopokat, </w:t>
      </w:r>
      <w:r w:rsidR="00ED7AFF">
        <w:t xml:space="preserve">tabletet, </w:t>
      </w:r>
      <w:r>
        <w:t xml:space="preserve">össze lehet kötni a mi rendszerünket és így ők tudják </w:t>
      </w:r>
      <w:proofErr w:type="gramStart"/>
      <w:r>
        <w:t>nézni  a</w:t>
      </w:r>
      <w:proofErr w:type="gramEnd"/>
      <w:r>
        <w:t xml:space="preserve"> térfigyelő kamerákat. A rendőrség felettes szerve kérte, hogy legyen egy ilyen rendelet, amelyben felsoroljuk, hogy melyik közterületen</w:t>
      </w:r>
      <w:r w:rsidR="00ED7AFF">
        <w:t xml:space="preserve">, </w:t>
      </w:r>
      <w:proofErr w:type="gramStart"/>
      <w:r w:rsidR="00ED7AFF">
        <w:t xml:space="preserve">hol </w:t>
      </w:r>
      <w:r>
        <w:t xml:space="preserve"> vannak</w:t>
      </w:r>
      <w:proofErr w:type="gramEnd"/>
      <w:r>
        <w:t xml:space="preserve"> elhelyezve kamerák. Azért kell ez, hogy megállapodást tud</w:t>
      </w:r>
      <w:r w:rsidR="00076012">
        <w:t>j</w:t>
      </w:r>
      <w:r>
        <w:t xml:space="preserve">unk kötni a Rendőrkapitánysággal és így jogszerűen tudják használni ezt a rendszert a városban. </w:t>
      </w:r>
    </w:p>
    <w:p w14:paraId="08D0C01B" w14:textId="4B6675EB" w:rsidR="001F1833" w:rsidRDefault="001F1833" w:rsidP="002E1453">
      <w:pPr>
        <w:jc w:val="both"/>
      </w:pPr>
    </w:p>
    <w:p w14:paraId="5DCA6E7B" w14:textId="77777777" w:rsidR="001F1833" w:rsidRPr="001F1833" w:rsidRDefault="001F1833" w:rsidP="001F183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9FD402C" w14:textId="77777777" w:rsidR="001F1833" w:rsidRPr="003D4272" w:rsidRDefault="001F1833" w:rsidP="001F1833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 xml:space="preserve">Van-e további kérdés, észrevétel ezen napirendi ponthoz? </w:t>
      </w:r>
      <w:r w:rsidRPr="003D4272">
        <w:rPr>
          <w:bCs/>
          <w:iCs/>
        </w:rPr>
        <w:t>Amennyiben nincs</w:t>
      </w:r>
      <w:r>
        <w:rPr>
          <w:bCs/>
          <w:iCs/>
        </w:rPr>
        <w:t xml:space="preserve"> további kérdés, szavazásra teszem fel az előterjesztést. </w:t>
      </w:r>
      <w:r w:rsidRPr="003D4272">
        <w:rPr>
          <w:bCs/>
          <w:iCs/>
        </w:rPr>
        <w:t xml:space="preserve"> </w:t>
      </w:r>
    </w:p>
    <w:p w14:paraId="4393A982" w14:textId="77777777" w:rsidR="001F1833" w:rsidRPr="003D4272" w:rsidRDefault="001F1833" w:rsidP="001F1833">
      <w:pPr>
        <w:autoSpaceDE w:val="0"/>
        <w:autoSpaceDN w:val="0"/>
        <w:adjustRightInd w:val="0"/>
        <w:jc w:val="both"/>
        <w:rPr>
          <w:bCs/>
          <w:iCs/>
        </w:rPr>
      </w:pPr>
    </w:p>
    <w:p w14:paraId="12DAABAF" w14:textId="77777777" w:rsidR="001F1833" w:rsidRPr="003D4272" w:rsidRDefault="001F1833" w:rsidP="001F1833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lastRenderedPageBreak/>
        <w:t>Megállapítom, hogy a bizottság 5</w:t>
      </w:r>
      <w:r w:rsidRPr="003D4272">
        <w:rPr>
          <w:bCs/>
          <w:iCs/>
        </w:rPr>
        <w:t xml:space="preserve"> igen</w:t>
      </w:r>
      <w:r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elfogadta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69F908AD" w14:textId="4C9AA28E" w:rsidR="001F1833" w:rsidRDefault="001F1833" w:rsidP="001F1833">
      <w:pPr>
        <w:autoSpaceDE w:val="0"/>
        <w:autoSpaceDN w:val="0"/>
        <w:adjustRightInd w:val="0"/>
        <w:jc w:val="both"/>
        <w:rPr>
          <w:bCs/>
          <w:iCs/>
        </w:rPr>
      </w:pPr>
    </w:p>
    <w:p w14:paraId="635AFC66" w14:textId="77777777" w:rsidR="001F1833" w:rsidRPr="003D4272" w:rsidRDefault="001F1833" w:rsidP="001F1833">
      <w:pPr>
        <w:autoSpaceDE w:val="0"/>
        <w:autoSpaceDN w:val="0"/>
        <w:adjustRightInd w:val="0"/>
        <w:jc w:val="both"/>
        <w:rPr>
          <w:bCs/>
          <w:iCs/>
        </w:rPr>
      </w:pPr>
    </w:p>
    <w:p w14:paraId="11CEC638" w14:textId="60584B13" w:rsidR="001F1833" w:rsidRPr="003D4272" w:rsidRDefault="001F1833" w:rsidP="001F1833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45/2022. (X.25.</w:t>
      </w:r>
      <w:r w:rsidRPr="003D4272">
        <w:rPr>
          <w:b/>
          <w:u w:val="single"/>
        </w:rPr>
        <w:t>) Jogi bizottsági határozat</w:t>
      </w:r>
    </w:p>
    <w:p w14:paraId="4496FF00" w14:textId="53FED1E7" w:rsidR="001F1833" w:rsidRPr="001F1833" w:rsidRDefault="001F1833" w:rsidP="001F1833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ab/>
      </w:r>
      <w:r w:rsidRPr="001F1833">
        <w:rPr>
          <w:b/>
          <w:bCs/>
          <w:lang w:bidi="he-IL"/>
        </w:rPr>
        <w:t>közterületi térfigyelő kamerarendszerről szóló rendelet megalkotásá</w:t>
      </w:r>
      <w:r>
        <w:rPr>
          <w:b/>
          <w:bCs/>
          <w:lang w:bidi="he-IL"/>
        </w:rPr>
        <w:t>ról</w:t>
      </w:r>
    </w:p>
    <w:p w14:paraId="6FC186BA" w14:textId="77777777" w:rsidR="001F1833" w:rsidRPr="007B7A5D" w:rsidRDefault="001F1833" w:rsidP="001F1833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</w:p>
    <w:p w14:paraId="6E5A84B4" w14:textId="77777777" w:rsidR="001F1833" w:rsidRPr="003D4272" w:rsidRDefault="001F1833" w:rsidP="001F1833">
      <w:pPr>
        <w:jc w:val="both"/>
        <w:rPr>
          <w:b/>
        </w:rPr>
      </w:pPr>
    </w:p>
    <w:p w14:paraId="21A1E667" w14:textId="3DFBAE6A" w:rsidR="001F1833" w:rsidRPr="00FC7CA7" w:rsidRDefault="001F1833" w:rsidP="001F1833">
      <w:pPr>
        <w:autoSpaceDE w:val="0"/>
        <w:autoSpaceDN w:val="0"/>
        <w:adjustRightInd w:val="0"/>
        <w:ind w:left="707"/>
        <w:jc w:val="both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>Kiskunfélegyháza Város Önkormányzat Képvi</w:t>
      </w:r>
      <w:r>
        <w:t xml:space="preserve">selő-testület Jogi Bizottsága </w:t>
      </w:r>
      <w:r w:rsidRPr="001F1833">
        <w:rPr>
          <w:lang w:bidi="he-IL"/>
        </w:rPr>
        <w:t xml:space="preserve">a közterületi térfigyelő kamerarendszerről szóló rendelet megalkotására </w:t>
      </w:r>
      <w:r w:rsidRPr="003D4272">
        <w:t xml:space="preserve">vonatkozó előterjesztést támogatja és javasolja elfogadásra a Képviselő-testületnek. </w:t>
      </w:r>
    </w:p>
    <w:p w14:paraId="34C6955C" w14:textId="77777777" w:rsidR="001F1833" w:rsidRPr="001F1833" w:rsidRDefault="001F1833" w:rsidP="002E1453">
      <w:pPr>
        <w:jc w:val="both"/>
      </w:pPr>
    </w:p>
    <w:p w14:paraId="4B188C76" w14:textId="3A38BCB8" w:rsidR="001F1833" w:rsidRPr="002A2AF6" w:rsidRDefault="001F1833" w:rsidP="001F183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5</w:t>
      </w:r>
      <w:r w:rsidRPr="00DA5EB8">
        <w:rPr>
          <w:b/>
          <w:bCs/>
          <w:u w:val="single"/>
        </w:rPr>
        <w:t>. napirendi pont</w:t>
      </w:r>
    </w:p>
    <w:p w14:paraId="07D16097" w14:textId="541836F2" w:rsidR="001F1833" w:rsidRPr="000713D4" w:rsidRDefault="000713D4" w:rsidP="001F1833">
      <w:pPr>
        <w:autoSpaceDE w:val="0"/>
        <w:autoSpaceDN w:val="0"/>
        <w:adjustRightInd w:val="0"/>
        <w:rPr>
          <w:b/>
          <w:bCs/>
          <w:u w:val="single"/>
          <w:lang w:bidi="he-IL"/>
        </w:rPr>
      </w:pPr>
      <w:r w:rsidRPr="000713D4">
        <w:rPr>
          <w:b/>
          <w:bCs/>
          <w:u w:val="single"/>
        </w:rPr>
        <w:t>Előterjesztés a Kiskun Múzeum, a Városi Könyvtár és a Művelődési Központ alapító</w:t>
      </w:r>
      <w:r w:rsidRPr="000713D4">
        <w:rPr>
          <w:b/>
          <w:bCs/>
          <w:i/>
          <w:u w:val="single"/>
        </w:rPr>
        <w:t xml:space="preserve"> </w:t>
      </w:r>
      <w:r w:rsidRPr="000713D4">
        <w:rPr>
          <w:b/>
          <w:bCs/>
          <w:u w:val="single"/>
        </w:rPr>
        <w:t>okiratának módosítása</w:t>
      </w:r>
      <w:r w:rsidRPr="000713D4">
        <w:rPr>
          <w:b/>
          <w:bCs/>
          <w:i/>
          <w:u w:val="single"/>
        </w:rPr>
        <w:t xml:space="preserve"> </w:t>
      </w:r>
      <w:r w:rsidRPr="000713D4">
        <w:rPr>
          <w:b/>
          <w:bCs/>
          <w:u w:val="single"/>
        </w:rPr>
        <w:t>tárgyában</w:t>
      </w:r>
    </w:p>
    <w:p w14:paraId="06732C8B" w14:textId="77777777" w:rsidR="001F1833" w:rsidRDefault="001F1833" w:rsidP="001F1833">
      <w:pPr>
        <w:rPr>
          <w:bCs/>
          <w:u w:val="single"/>
        </w:rPr>
      </w:pPr>
    </w:p>
    <w:p w14:paraId="0B808001" w14:textId="77777777" w:rsidR="001F1833" w:rsidRDefault="001F1833" w:rsidP="001F1833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0CC5E80" w14:textId="15EAFEC2" w:rsidR="001F1833" w:rsidRDefault="000713D4" w:rsidP="002E1453">
      <w:pPr>
        <w:jc w:val="both"/>
      </w:pPr>
      <w:r>
        <w:t xml:space="preserve">A meghívóval megkaptuk az előterjesztést. Van-e kérdés, észrevétel a napirendi ponthoz? </w:t>
      </w:r>
    </w:p>
    <w:p w14:paraId="733C056E" w14:textId="60A94C90" w:rsidR="000713D4" w:rsidRDefault="000713D4" w:rsidP="002E1453">
      <w:pPr>
        <w:jc w:val="both"/>
      </w:pPr>
    </w:p>
    <w:p w14:paraId="3D8D62A2" w14:textId="2BC866AF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kérdés, szavazásra teszem fel az előterjesztést. </w:t>
      </w:r>
      <w:r w:rsidRPr="003D4272">
        <w:rPr>
          <w:bCs/>
          <w:iCs/>
        </w:rPr>
        <w:t xml:space="preserve"> </w:t>
      </w:r>
    </w:p>
    <w:p w14:paraId="740DB777" w14:textId="77777777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</w:p>
    <w:p w14:paraId="4D444F88" w14:textId="77777777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Megállapítom, hogy a bizottság 5</w:t>
      </w:r>
      <w:r w:rsidRPr="003D4272">
        <w:rPr>
          <w:bCs/>
          <w:iCs/>
        </w:rPr>
        <w:t xml:space="preserve"> igen</w:t>
      </w:r>
      <w:r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elfogadta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50AC059F" w14:textId="77777777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</w:p>
    <w:p w14:paraId="72609035" w14:textId="3056ED3F" w:rsidR="000713D4" w:rsidRPr="003D4272" w:rsidRDefault="000713D4" w:rsidP="000713D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46/2022. (X.25.</w:t>
      </w:r>
      <w:r w:rsidRPr="003D4272">
        <w:rPr>
          <w:b/>
          <w:u w:val="single"/>
        </w:rPr>
        <w:t>) Jogi bizottsági határozat</w:t>
      </w:r>
    </w:p>
    <w:p w14:paraId="7D892D39" w14:textId="7EC79278" w:rsidR="000713D4" w:rsidRPr="007B7A5D" w:rsidRDefault="000713D4" w:rsidP="000713D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ab/>
      </w:r>
      <w:r w:rsidRPr="000713D4">
        <w:rPr>
          <w:b/>
          <w:bCs/>
          <w:u w:val="single"/>
        </w:rPr>
        <w:t>a Kiskun Múzeum, a Városi Könyvtár és a Művelődési Központ alapító</w:t>
      </w:r>
      <w:r w:rsidRPr="000713D4">
        <w:rPr>
          <w:b/>
          <w:bCs/>
          <w:i/>
          <w:u w:val="single"/>
        </w:rPr>
        <w:t xml:space="preserve"> </w:t>
      </w:r>
      <w:r w:rsidRPr="000713D4">
        <w:rPr>
          <w:b/>
          <w:bCs/>
          <w:u w:val="single"/>
        </w:rPr>
        <w:t>okiratának módosítás</w:t>
      </w:r>
      <w:r>
        <w:rPr>
          <w:b/>
          <w:bCs/>
          <w:u w:val="single"/>
        </w:rPr>
        <w:t>áról</w:t>
      </w:r>
    </w:p>
    <w:p w14:paraId="1298DA2C" w14:textId="77777777" w:rsidR="000713D4" w:rsidRPr="007B7A5D" w:rsidRDefault="000713D4" w:rsidP="000713D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</w:p>
    <w:p w14:paraId="0CF68435" w14:textId="77777777" w:rsidR="000713D4" w:rsidRPr="003D4272" w:rsidRDefault="000713D4" w:rsidP="000713D4">
      <w:pPr>
        <w:jc w:val="both"/>
        <w:rPr>
          <w:b/>
        </w:rPr>
      </w:pPr>
    </w:p>
    <w:p w14:paraId="683A9DE6" w14:textId="142548D6" w:rsidR="000713D4" w:rsidRPr="00FC7CA7" w:rsidRDefault="000713D4" w:rsidP="000713D4">
      <w:pPr>
        <w:autoSpaceDE w:val="0"/>
        <w:autoSpaceDN w:val="0"/>
        <w:adjustRightInd w:val="0"/>
        <w:ind w:left="707"/>
        <w:jc w:val="both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>Kiskunfélegyháza Város Önkormányzat Képvi</w:t>
      </w:r>
      <w:r>
        <w:t xml:space="preserve">selő-testület Jogi Bizottsága </w:t>
      </w:r>
      <w:r w:rsidRPr="001F1833">
        <w:rPr>
          <w:lang w:bidi="he-IL"/>
        </w:rPr>
        <w:t xml:space="preserve">a </w:t>
      </w:r>
      <w:r w:rsidRPr="000713D4">
        <w:t>Kiskun Múzeum, a Városi Könyvtár és a Művelődési Központ alapító</w:t>
      </w:r>
      <w:r w:rsidRPr="000713D4">
        <w:rPr>
          <w:i/>
        </w:rPr>
        <w:t xml:space="preserve"> </w:t>
      </w:r>
      <w:r w:rsidRPr="000713D4">
        <w:t>okiratának módosítás</w:t>
      </w:r>
      <w:r>
        <w:t>ára</w:t>
      </w:r>
      <w:r w:rsidRPr="000713D4">
        <w:rPr>
          <w:b/>
          <w:bCs/>
          <w:i/>
          <w:u w:val="single"/>
        </w:rPr>
        <w:t xml:space="preserve"> </w:t>
      </w:r>
      <w:r w:rsidRPr="003D4272">
        <w:t xml:space="preserve">vonatkozó előterjesztést támogatja és javasolja elfogadásra a Képviselő-testületnek. </w:t>
      </w:r>
    </w:p>
    <w:p w14:paraId="59EB170A" w14:textId="77777777" w:rsidR="000713D4" w:rsidRPr="000713D4" w:rsidRDefault="000713D4" w:rsidP="002E1453">
      <w:pPr>
        <w:jc w:val="both"/>
      </w:pPr>
    </w:p>
    <w:p w14:paraId="064FFD18" w14:textId="2C7572E7" w:rsidR="000713D4" w:rsidRPr="002A2AF6" w:rsidRDefault="000713D4" w:rsidP="000713D4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6</w:t>
      </w:r>
      <w:r w:rsidRPr="00DA5EB8">
        <w:rPr>
          <w:b/>
          <w:bCs/>
          <w:u w:val="single"/>
        </w:rPr>
        <w:t>. napirendi pont</w:t>
      </w:r>
    </w:p>
    <w:p w14:paraId="45AD25E9" w14:textId="7A7318FD" w:rsidR="000713D4" w:rsidRPr="000713D4" w:rsidRDefault="000713D4" w:rsidP="00076012">
      <w:pPr>
        <w:autoSpaceDE w:val="0"/>
        <w:autoSpaceDN w:val="0"/>
        <w:adjustRightInd w:val="0"/>
        <w:jc w:val="both"/>
        <w:rPr>
          <w:b/>
          <w:bCs/>
          <w:u w:val="single"/>
          <w:lang w:bidi="he-IL"/>
        </w:rPr>
      </w:pPr>
      <w:r w:rsidRPr="000713D4">
        <w:rPr>
          <w:b/>
          <w:bCs/>
          <w:u w:val="single"/>
        </w:rPr>
        <w:t>Előterjesztés a Kiskun</w:t>
      </w:r>
      <w:r>
        <w:rPr>
          <w:b/>
          <w:bCs/>
          <w:u w:val="single"/>
        </w:rPr>
        <w:t xml:space="preserve">félegyházi Védőnői Szolgálat </w:t>
      </w:r>
      <w:r w:rsidRPr="000713D4">
        <w:rPr>
          <w:b/>
          <w:bCs/>
          <w:u w:val="single"/>
        </w:rPr>
        <w:t>alapító</w:t>
      </w:r>
      <w:r w:rsidRPr="000713D4">
        <w:rPr>
          <w:b/>
          <w:bCs/>
          <w:i/>
          <w:u w:val="single"/>
        </w:rPr>
        <w:t xml:space="preserve"> </w:t>
      </w:r>
      <w:r w:rsidRPr="000713D4">
        <w:rPr>
          <w:b/>
          <w:bCs/>
          <w:u w:val="single"/>
        </w:rPr>
        <w:t>okiratának módosítása</w:t>
      </w:r>
      <w:r w:rsidRPr="000713D4">
        <w:rPr>
          <w:b/>
          <w:bCs/>
          <w:i/>
          <w:u w:val="single"/>
        </w:rPr>
        <w:t xml:space="preserve"> </w:t>
      </w:r>
      <w:r w:rsidRPr="000713D4">
        <w:rPr>
          <w:b/>
          <w:bCs/>
          <w:u w:val="single"/>
        </w:rPr>
        <w:t>tárgyában</w:t>
      </w:r>
    </w:p>
    <w:p w14:paraId="1E942B39" w14:textId="77777777" w:rsidR="000713D4" w:rsidRDefault="000713D4" w:rsidP="000713D4">
      <w:pPr>
        <w:rPr>
          <w:bCs/>
          <w:u w:val="single"/>
        </w:rPr>
      </w:pPr>
    </w:p>
    <w:p w14:paraId="354AD970" w14:textId="77777777" w:rsidR="000713D4" w:rsidRDefault="000713D4" w:rsidP="000713D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13846C37" w14:textId="77777777" w:rsidR="000713D4" w:rsidRDefault="000713D4" w:rsidP="000713D4">
      <w:pPr>
        <w:jc w:val="both"/>
      </w:pPr>
      <w:r>
        <w:t xml:space="preserve">A meghívóval megkaptuk az előterjesztést. Van-e kérdés, észrevétel a napirendi ponthoz? </w:t>
      </w:r>
    </w:p>
    <w:p w14:paraId="5A383B3E" w14:textId="2C92A975" w:rsidR="000713D4" w:rsidRDefault="000713D4" w:rsidP="000713D4">
      <w:pPr>
        <w:jc w:val="both"/>
      </w:pPr>
    </w:p>
    <w:p w14:paraId="1AA5CA34" w14:textId="77777777" w:rsidR="000713D4" w:rsidRPr="00745CE6" w:rsidRDefault="000713D4" w:rsidP="000713D4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117BB79C" w14:textId="7B4B940B" w:rsidR="000713D4" w:rsidRDefault="000713D4" w:rsidP="000713D4">
      <w:pPr>
        <w:jc w:val="both"/>
      </w:pPr>
      <w:r>
        <w:t xml:space="preserve">A jogviszony mikor változott meg, nem emlékszem pontosan?  </w:t>
      </w:r>
      <w:r w:rsidR="00ED7AFF">
        <w:t>Nem január 1-től, r</w:t>
      </w:r>
      <w:r>
        <w:t>égebben történt</w:t>
      </w:r>
      <w:r w:rsidR="00ED7AFF">
        <w:t xml:space="preserve">, hogy kikerületek a </w:t>
      </w:r>
      <w:proofErr w:type="spellStart"/>
      <w:r w:rsidR="00ED7AFF">
        <w:t>Kjt-ből</w:t>
      </w:r>
      <w:proofErr w:type="spellEnd"/>
      <w:r>
        <w:t>? Már kaptunk különböző jogcímeken támogatást. Van pénzügyi vonatkozása ennek? Nem probléma, hogy időben el vagyunk csúszva, nem volt jogosultsági feltétel, hogy ezeket módosítsuk</w:t>
      </w:r>
      <w:r w:rsidR="007419CE">
        <w:t xml:space="preserve"> előre, hanem utólag is beépíthetők az okiratainkba ezek, mert f</w:t>
      </w:r>
      <w:r>
        <w:t>inanszírozás már történt ezen a jogcímen</w:t>
      </w:r>
      <w:r w:rsidR="007419CE">
        <w:t>.</w:t>
      </w:r>
    </w:p>
    <w:p w14:paraId="69D2ED1E" w14:textId="5BDF7615" w:rsidR="000713D4" w:rsidRDefault="000713D4" w:rsidP="000713D4">
      <w:pPr>
        <w:jc w:val="both"/>
      </w:pPr>
    </w:p>
    <w:p w14:paraId="26C1E9D5" w14:textId="5F942F1E" w:rsidR="000713D4" w:rsidRPr="00832550" w:rsidRDefault="000713D4" w:rsidP="000713D4">
      <w:pPr>
        <w:jc w:val="both"/>
        <w:rPr>
          <w:u w:val="single"/>
        </w:rPr>
      </w:pPr>
      <w:r w:rsidRPr="00832550">
        <w:rPr>
          <w:u w:val="single"/>
        </w:rPr>
        <w:t xml:space="preserve">Dr. Füstös Magdolna aljegyző: </w:t>
      </w:r>
    </w:p>
    <w:p w14:paraId="52E06DD6" w14:textId="67452F34" w:rsidR="000713D4" w:rsidRDefault="000713D4" w:rsidP="000713D4">
      <w:pPr>
        <w:jc w:val="both"/>
      </w:pPr>
      <w:r>
        <w:t xml:space="preserve">Tavaly lettek a </w:t>
      </w:r>
      <w:proofErr w:type="spellStart"/>
      <w:r>
        <w:t>Kjt-ből</w:t>
      </w:r>
      <w:proofErr w:type="spellEnd"/>
      <w:r>
        <w:t xml:space="preserve"> </w:t>
      </w:r>
      <w:r w:rsidR="007419CE">
        <w:t>egy</w:t>
      </w:r>
      <w:r>
        <w:t xml:space="preserve"> jogszabály alapján az egészségügyi szolgál</w:t>
      </w:r>
      <w:r w:rsidR="007419CE">
        <w:t xml:space="preserve">ati jogviszonyba áthelyezve, átalakult az ő közszolgálati jogviszonyuk. </w:t>
      </w:r>
    </w:p>
    <w:p w14:paraId="2ADA3424" w14:textId="16F1F738" w:rsidR="000713D4" w:rsidRDefault="000713D4" w:rsidP="000713D4">
      <w:pPr>
        <w:jc w:val="both"/>
      </w:pPr>
      <w:r>
        <w:lastRenderedPageBreak/>
        <w:t xml:space="preserve">Az alapító okirat módosítása éppen a védőnői vezetői megbízás miatt merült fel. Emiatt vált sürgetővé, mert megvan, hogy hogyan lehet a vezetőt kinevezni. </w:t>
      </w:r>
    </w:p>
    <w:p w14:paraId="5BA5E6E6" w14:textId="3440D61C" w:rsidR="000713D4" w:rsidRDefault="000713D4" w:rsidP="000713D4">
      <w:pPr>
        <w:jc w:val="both"/>
      </w:pPr>
      <w:r>
        <w:t>Mivel ez egy más jogviszony, más előírások vonatkoznak rá, ezért új vezetői megbízási renddel kell kinevezni a</w:t>
      </w:r>
      <w:r w:rsidR="007419CE">
        <w:t xml:space="preserve"> képviselő-testületnek </w:t>
      </w:r>
      <w:proofErr w:type="gramStart"/>
      <w:r w:rsidR="007419CE">
        <w:t xml:space="preserve">az </w:t>
      </w:r>
      <w:r>
        <w:t xml:space="preserve"> új</w:t>
      </w:r>
      <w:proofErr w:type="gramEnd"/>
      <w:r>
        <w:t xml:space="preserve"> vezetőt </w:t>
      </w:r>
      <w:r w:rsidR="007419CE">
        <w:t xml:space="preserve"> jövő év </w:t>
      </w:r>
      <w:r>
        <w:t xml:space="preserve">január 1-jétől. </w:t>
      </w:r>
    </w:p>
    <w:p w14:paraId="3704CB4D" w14:textId="1F157D00" w:rsidR="000713D4" w:rsidRDefault="000713D4" w:rsidP="000713D4">
      <w:pPr>
        <w:jc w:val="both"/>
      </w:pPr>
      <w:r>
        <w:t xml:space="preserve">Hallunk híreket arról, hogy az egészségügyi alapellátást szeretnék </w:t>
      </w:r>
      <w:r w:rsidR="007419CE">
        <w:t xml:space="preserve">átalakítani, </w:t>
      </w:r>
      <w:r>
        <w:t xml:space="preserve">elvenni az önkormányzatoktól, de konkrétumot még nem tudunk. </w:t>
      </w:r>
      <w:r w:rsidR="00832550">
        <w:t xml:space="preserve">Úgy tervezzük, hogy a vezetőt január 1-jétől kinevezzük és ezzel a jogszabállyal dolgozva. </w:t>
      </w:r>
    </w:p>
    <w:p w14:paraId="4856ADAB" w14:textId="4051562F" w:rsidR="00832550" w:rsidRDefault="00832550" w:rsidP="000713D4">
      <w:pPr>
        <w:jc w:val="both"/>
      </w:pPr>
    </w:p>
    <w:p w14:paraId="6F152BED" w14:textId="61DE3066" w:rsidR="000713D4" w:rsidRPr="00832550" w:rsidRDefault="00832550" w:rsidP="00832550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3A459B61" w14:textId="19C5ADD1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</w:t>
      </w:r>
      <w:r w:rsidR="00832550">
        <w:rPr>
          <w:bCs/>
          <w:iCs/>
        </w:rPr>
        <w:t xml:space="preserve">további </w:t>
      </w:r>
      <w:r>
        <w:rPr>
          <w:bCs/>
          <w:iCs/>
        </w:rPr>
        <w:t xml:space="preserve">kérdés, szavazásra teszem fel az előterjesztést. </w:t>
      </w:r>
      <w:r w:rsidRPr="003D4272">
        <w:rPr>
          <w:bCs/>
          <w:iCs/>
        </w:rPr>
        <w:t xml:space="preserve"> </w:t>
      </w:r>
    </w:p>
    <w:p w14:paraId="1B66BA9F" w14:textId="77777777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</w:p>
    <w:p w14:paraId="4F122C32" w14:textId="77777777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Megállapítom, hogy a bizottság 5</w:t>
      </w:r>
      <w:r w:rsidRPr="003D4272">
        <w:rPr>
          <w:bCs/>
          <w:iCs/>
        </w:rPr>
        <w:t xml:space="preserve"> igen</w:t>
      </w:r>
      <w:r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elfogadta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07364A1E" w14:textId="77777777" w:rsidR="000713D4" w:rsidRPr="003D4272" w:rsidRDefault="000713D4" w:rsidP="000713D4">
      <w:pPr>
        <w:autoSpaceDE w:val="0"/>
        <w:autoSpaceDN w:val="0"/>
        <w:adjustRightInd w:val="0"/>
        <w:jc w:val="both"/>
        <w:rPr>
          <w:bCs/>
          <w:iCs/>
        </w:rPr>
      </w:pPr>
    </w:p>
    <w:p w14:paraId="48C60D1B" w14:textId="448C12A8" w:rsidR="000713D4" w:rsidRPr="003D4272" w:rsidRDefault="000713D4" w:rsidP="000713D4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</w:t>
      </w:r>
      <w:r w:rsidR="00832550">
        <w:rPr>
          <w:b/>
          <w:u w:val="single"/>
        </w:rPr>
        <w:t>7</w:t>
      </w:r>
      <w:r>
        <w:rPr>
          <w:b/>
          <w:u w:val="single"/>
        </w:rPr>
        <w:t>/2022. (X.25.</w:t>
      </w:r>
      <w:r w:rsidRPr="003D4272">
        <w:rPr>
          <w:b/>
          <w:u w:val="single"/>
        </w:rPr>
        <w:t>) Jogi bizottsági határozat</w:t>
      </w:r>
    </w:p>
    <w:p w14:paraId="70F1A517" w14:textId="6D01384A" w:rsidR="000713D4" w:rsidRPr="007B7A5D" w:rsidRDefault="000713D4" w:rsidP="000713D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F35736">
        <w:rPr>
          <w:b/>
          <w:bCs/>
        </w:rPr>
        <w:tab/>
      </w:r>
      <w:r w:rsidRPr="000713D4">
        <w:rPr>
          <w:b/>
          <w:bCs/>
          <w:u w:val="single"/>
        </w:rPr>
        <w:t xml:space="preserve">a </w:t>
      </w:r>
      <w:r w:rsidR="00832550">
        <w:rPr>
          <w:b/>
          <w:bCs/>
          <w:u w:val="single"/>
        </w:rPr>
        <w:t xml:space="preserve">Kiskunfélegyházi Védőnői Szolgálat </w:t>
      </w:r>
      <w:r w:rsidRPr="000713D4">
        <w:rPr>
          <w:b/>
          <w:bCs/>
          <w:u w:val="single"/>
        </w:rPr>
        <w:t>alapító</w:t>
      </w:r>
      <w:r w:rsidRPr="000713D4">
        <w:rPr>
          <w:b/>
          <w:bCs/>
          <w:i/>
          <w:u w:val="single"/>
        </w:rPr>
        <w:t xml:space="preserve"> </w:t>
      </w:r>
      <w:r w:rsidRPr="000713D4">
        <w:rPr>
          <w:b/>
          <w:bCs/>
          <w:u w:val="single"/>
        </w:rPr>
        <w:t>okiratának módosítás</w:t>
      </w:r>
      <w:r>
        <w:rPr>
          <w:b/>
          <w:bCs/>
          <w:u w:val="single"/>
        </w:rPr>
        <w:t>áról</w:t>
      </w:r>
    </w:p>
    <w:p w14:paraId="01574CDC" w14:textId="77777777" w:rsidR="000713D4" w:rsidRPr="007B7A5D" w:rsidRDefault="000713D4" w:rsidP="000713D4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</w:p>
    <w:p w14:paraId="0D2C3DCF" w14:textId="77777777" w:rsidR="000713D4" w:rsidRPr="003D4272" w:rsidRDefault="000713D4" w:rsidP="000713D4">
      <w:pPr>
        <w:jc w:val="both"/>
        <w:rPr>
          <w:b/>
        </w:rPr>
      </w:pPr>
    </w:p>
    <w:p w14:paraId="754BF647" w14:textId="76FC419A" w:rsidR="000713D4" w:rsidRPr="00FC7CA7" w:rsidRDefault="000713D4" w:rsidP="000713D4">
      <w:pPr>
        <w:autoSpaceDE w:val="0"/>
        <w:autoSpaceDN w:val="0"/>
        <w:adjustRightInd w:val="0"/>
        <w:ind w:left="707"/>
        <w:jc w:val="both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>Kiskunfélegyháza Város Önkormányzat Képvi</w:t>
      </w:r>
      <w:r>
        <w:t xml:space="preserve">selő-testület Jogi Bizottsága </w:t>
      </w:r>
      <w:r w:rsidRPr="001F1833">
        <w:rPr>
          <w:lang w:bidi="he-IL"/>
        </w:rPr>
        <w:t xml:space="preserve">a </w:t>
      </w:r>
      <w:r w:rsidR="00832550">
        <w:rPr>
          <w:lang w:bidi="he-IL"/>
        </w:rPr>
        <w:t xml:space="preserve">Kiskunfélegyházi Védőnői Szolgálat </w:t>
      </w:r>
      <w:r w:rsidRPr="000713D4">
        <w:t>alapító</w:t>
      </w:r>
      <w:r w:rsidRPr="000713D4">
        <w:rPr>
          <w:i/>
        </w:rPr>
        <w:t xml:space="preserve"> </w:t>
      </w:r>
      <w:r w:rsidRPr="000713D4">
        <w:t xml:space="preserve">okiratának </w:t>
      </w:r>
      <w:r w:rsidRPr="00832550">
        <w:rPr>
          <w:iCs/>
        </w:rPr>
        <w:t>módosítására</w:t>
      </w:r>
      <w:r w:rsidR="00832550">
        <w:rPr>
          <w:iCs/>
        </w:rPr>
        <w:t xml:space="preserve"> </w:t>
      </w:r>
      <w:r w:rsidRPr="00832550">
        <w:rPr>
          <w:iCs/>
        </w:rPr>
        <w:t>vonatkozó</w:t>
      </w:r>
      <w:r w:rsidRPr="003D4272">
        <w:t xml:space="preserve"> előterjesztést támogatja és javasolja elfogadásra a Képviselő-testületnek. </w:t>
      </w:r>
    </w:p>
    <w:p w14:paraId="029B67FE" w14:textId="1EF13858" w:rsidR="001F1833" w:rsidRDefault="001F1833" w:rsidP="002E1453">
      <w:pPr>
        <w:jc w:val="both"/>
        <w:rPr>
          <w:b/>
          <w:bCs/>
          <w:u w:val="single"/>
        </w:rPr>
      </w:pPr>
    </w:p>
    <w:p w14:paraId="270B3CDF" w14:textId="095385CC" w:rsidR="001F1833" w:rsidRDefault="001F1833" w:rsidP="002E1453">
      <w:pPr>
        <w:jc w:val="both"/>
        <w:rPr>
          <w:b/>
          <w:bCs/>
          <w:u w:val="single"/>
        </w:rPr>
      </w:pPr>
    </w:p>
    <w:p w14:paraId="64408D84" w14:textId="015FCD84" w:rsidR="00832550" w:rsidRDefault="00832550" w:rsidP="00832550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7</w:t>
      </w:r>
      <w:r w:rsidRPr="00DA5EB8">
        <w:rPr>
          <w:b/>
          <w:bCs/>
          <w:u w:val="single"/>
        </w:rPr>
        <w:t>. napirendi pont</w:t>
      </w:r>
    </w:p>
    <w:p w14:paraId="75C7F7DD" w14:textId="079ACA36" w:rsidR="00832550" w:rsidRPr="00832550" w:rsidRDefault="00832550" w:rsidP="00076012">
      <w:pPr>
        <w:pStyle w:val="Cm"/>
        <w:ind w:left="0"/>
        <w:jc w:val="both"/>
        <w:rPr>
          <w:bCs w:val="0"/>
          <w:i w:val="0"/>
        </w:rPr>
      </w:pPr>
      <w:r w:rsidRPr="00832550">
        <w:rPr>
          <w:bCs w:val="0"/>
          <w:i w:val="0"/>
        </w:rPr>
        <w:t>Előterjesztés a Nemzeti Szakképzési és Felnőttképzési Hivatallal és a Kiskunhalasi Szakképzési Centrummal kötött vagyonkezelési szerződés módosítása tárgyában</w:t>
      </w:r>
    </w:p>
    <w:p w14:paraId="0F43B79B" w14:textId="584C217A" w:rsidR="001F1833" w:rsidRDefault="001F1833" w:rsidP="002E1453">
      <w:pPr>
        <w:jc w:val="both"/>
        <w:rPr>
          <w:b/>
          <w:bCs/>
          <w:u w:val="single"/>
        </w:rPr>
      </w:pPr>
    </w:p>
    <w:p w14:paraId="21E4C3AB" w14:textId="77777777" w:rsidR="00832550" w:rsidRDefault="00832550" w:rsidP="00832550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60334C03" w14:textId="77777777" w:rsidR="00832550" w:rsidRDefault="00832550" w:rsidP="00832550">
      <w:pPr>
        <w:jc w:val="both"/>
      </w:pPr>
      <w:r>
        <w:t xml:space="preserve">A meghívóval megkaptuk az előterjesztést. Van-e kérdés, észrevétel a napirendi ponthoz? </w:t>
      </w:r>
    </w:p>
    <w:p w14:paraId="7BAD376F" w14:textId="3F348FAA" w:rsidR="00832550" w:rsidRDefault="00832550" w:rsidP="002E1453">
      <w:pPr>
        <w:jc w:val="both"/>
        <w:rPr>
          <w:b/>
          <w:bCs/>
          <w:u w:val="single"/>
        </w:rPr>
      </w:pPr>
    </w:p>
    <w:p w14:paraId="6565C955" w14:textId="5A9F82A4" w:rsidR="00832550" w:rsidRPr="003D4272" w:rsidRDefault="00832550" w:rsidP="00832550">
      <w:pPr>
        <w:autoSpaceDE w:val="0"/>
        <w:autoSpaceDN w:val="0"/>
        <w:adjustRightInd w:val="0"/>
        <w:jc w:val="both"/>
        <w:rPr>
          <w:bCs/>
          <w:iCs/>
        </w:rPr>
      </w:pPr>
      <w:r w:rsidRPr="003D4272">
        <w:rPr>
          <w:bCs/>
          <w:iCs/>
        </w:rPr>
        <w:t>Amennyiben nincs</w:t>
      </w:r>
      <w:r>
        <w:rPr>
          <w:bCs/>
          <w:iCs/>
        </w:rPr>
        <w:t xml:space="preserve"> kérdés, szavazásra teszem fel az előterjesztést. </w:t>
      </w:r>
      <w:r w:rsidRPr="003D4272">
        <w:rPr>
          <w:bCs/>
          <w:iCs/>
        </w:rPr>
        <w:t xml:space="preserve"> </w:t>
      </w:r>
    </w:p>
    <w:p w14:paraId="0CE9B56C" w14:textId="77777777" w:rsidR="00832550" w:rsidRPr="003D4272" w:rsidRDefault="00832550" w:rsidP="00832550">
      <w:pPr>
        <w:autoSpaceDE w:val="0"/>
        <w:autoSpaceDN w:val="0"/>
        <w:adjustRightInd w:val="0"/>
        <w:jc w:val="both"/>
        <w:rPr>
          <w:bCs/>
          <w:iCs/>
        </w:rPr>
      </w:pPr>
    </w:p>
    <w:p w14:paraId="7CE1A727" w14:textId="77777777" w:rsidR="00832550" w:rsidRPr="003D4272" w:rsidRDefault="00832550" w:rsidP="00832550">
      <w:pPr>
        <w:autoSpaceDE w:val="0"/>
        <w:autoSpaceDN w:val="0"/>
        <w:adjustRightInd w:val="0"/>
        <w:jc w:val="both"/>
        <w:rPr>
          <w:bCs/>
          <w:iCs/>
        </w:rPr>
      </w:pPr>
      <w:r>
        <w:rPr>
          <w:bCs/>
          <w:iCs/>
        </w:rPr>
        <w:t>Megállapítom, hogy a bizottság 5</w:t>
      </w:r>
      <w:r w:rsidRPr="003D4272">
        <w:rPr>
          <w:bCs/>
          <w:iCs/>
        </w:rPr>
        <w:t xml:space="preserve"> igen</w:t>
      </w:r>
      <w:r>
        <w:rPr>
          <w:bCs/>
          <w:iCs/>
        </w:rPr>
        <w:t xml:space="preserve"> </w:t>
      </w:r>
      <w:proofErr w:type="gramStart"/>
      <w:r w:rsidRPr="003D4272">
        <w:rPr>
          <w:bCs/>
          <w:iCs/>
        </w:rPr>
        <w:t xml:space="preserve">szavazattal </w:t>
      </w:r>
      <w:r>
        <w:rPr>
          <w:bCs/>
          <w:iCs/>
        </w:rPr>
        <w:t xml:space="preserve"> elfogadta</w:t>
      </w:r>
      <w:proofErr w:type="gramEnd"/>
      <w:r>
        <w:rPr>
          <w:bCs/>
          <w:iCs/>
        </w:rPr>
        <w:t xml:space="preserve"> </w:t>
      </w:r>
      <w:r w:rsidRPr="003D4272">
        <w:rPr>
          <w:bCs/>
          <w:iCs/>
        </w:rPr>
        <w:t xml:space="preserve"> az előterjesztést és az alábbi határozatot hozza: </w:t>
      </w:r>
    </w:p>
    <w:p w14:paraId="77D688D6" w14:textId="77777777" w:rsidR="00832550" w:rsidRPr="003D4272" w:rsidRDefault="00832550" w:rsidP="00832550">
      <w:pPr>
        <w:autoSpaceDE w:val="0"/>
        <w:autoSpaceDN w:val="0"/>
        <w:adjustRightInd w:val="0"/>
        <w:jc w:val="both"/>
        <w:rPr>
          <w:bCs/>
          <w:iCs/>
        </w:rPr>
      </w:pPr>
    </w:p>
    <w:p w14:paraId="7C4C7BBD" w14:textId="70454C95" w:rsidR="00832550" w:rsidRPr="003D4272" w:rsidRDefault="00832550" w:rsidP="0083255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48/2022. (X.25.</w:t>
      </w:r>
      <w:r w:rsidRPr="003D4272">
        <w:rPr>
          <w:b/>
          <w:u w:val="single"/>
        </w:rPr>
        <w:t>) Jogi bizottsági határozat</w:t>
      </w:r>
    </w:p>
    <w:p w14:paraId="7012C333" w14:textId="0E021B84" w:rsidR="00832550" w:rsidRPr="00832550" w:rsidRDefault="00832550" w:rsidP="00832550">
      <w:pPr>
        <w:autoSpaceDE w:val="0"/>
        <w:autoSpaceDN w:val="0"/>
        <w:adjustRightInd w:val="0"/>
        <w:ind w:left="707"/>
        <w:rPr>
          <w:rFonts w:eastAsiaTheme="minorHAnsi"/>
          <w:b/>
          <w:lang w:eastAsia="en-US"/>
        </w:rPr>
      </w:pPr>
      <w:r w:rsidRPr="00832550">
        <w:rPr>
          <w:b/>
        </w:rPr>
        <w:t>a Nemzeti Szakképzési és Felnőttképzési Hivatallal és a Kiskunhalasi</w:t>
      </w:r>
      <w:r w:rsidRPr="00832550">
        <w:rPr>
          <w:b/>
          <w:i/>
        </w:rPr>
        <w:t xml:space="preserve"> </w:t>
      </w:r>
      <w:r w:rsidRPr="00832550">
        <w:rPr>
          <w:b/>
        </w:rPr>
        <w:t>Szakképzési Centrummal</w:t>
      </w:r>
      <w:r w:rsidRPr="00832550">
        <w:rPr>
          <w:b/>
          <w:i/>
        </w:rPr>
        <w:t xml:space="preserve"> </w:t>
      </w:r>
      <w:r w:rsidRPr="00832550">
        <w:rPr>
          <w:b/>
        </w:rPr>
        <w:t>kötött vagyonkezelési szerződés módosítás</w:t>
      </w:r>
      <w:r>
        <w:rPr>
          <w:b/>
        </w:rPr>
        <w:t>áról</w:t>
      </w:r>
    </w:p>
    <w:p w14:paraId="1AD77BF5" w14:textId="77777777" w:rsidR="00832550" w:rsidRPr="003D4272" w:rsidRDefault="00832550" w:rsidP="00832550">
      <w:pPr>
        <w:jc w:val="both"/>
        <w:rPr>
          <w:b/>
        </w:rPr>
      </w:pPr>
    </w:p>
    <w:p w14:paraId="57BB265E" w14:textId="4807AA60" w:rsidR="00832550" w:rsidRPr="00FC7CA7" w:rsidRDefault="00832550" w:rsidP="00832550">
      <w:pPr>
        <w:autoSpaceDE w:val="0"/>
        <w:autoSpaceDN w:val="0"/>
        <w:adjustRightInd w:val="0"/>
        <w:ind w:left="707"/>
        <w:jc w:val="both"/>
        <w:rPr>
          <w:rFonts w:asciiTheme="majorBidi" w:eastAsiaTheme="minorHAnsi" w:hAnsiTheme="majorBidi" w:cstheme="majorBidi"/>
          <w:b/>
          <w:bCs/>
          <w:lang w:eastAsia="en-US" w:bidi="he-IL"/>
        </w:rPr>
      </w:pPr>
      <w:r w:rsidRPr="003D4272">
        <w:t>Kiskunfélegyháza Város Önkormányzat Képvi</w:t>
      </w:r>
      <w:r>
        <w:t xml:space="preserve">selő-testület Jogi </w:t>
      </w:r>
      <w:proofErr w:type="gramStart"/>
      <w:r>
        <w:t xml:space="preserve">Bizottsága </w:t>
      </w:r>
      <w:r w:rsidRPr="00832550">
        <w:rPr>
          <w:bCs/>
          <w:u w:val="single"/>
        </w:rPr>
        <w:t xml:space="preserve"> </w:t>
      </w:r>
      <w:r w:rsidRPr="00832550">
        <w:rPr>
          <w:bCs/>
        </w:rPr>
        <w:t>a</w:t>
      </w:r>
      <w:proofErr w:type="gramEnd"/>
      <w:r w:rsidRPr="00832550">
        <w:rPr>
          <w:bCs/>
        </w:rPr>
        <w:t xml:space="preserve"> Nemzeti Szakképzési és Felnőttképzési Hivatallal és a Kiskunhalasi</w:t>
      </w:r>
      <w:r w:rsidRPr="00832550">
        <w:rPr>
          <w:bCs/>
          <w:i/>
        </w:rPr>
        <w:t xml:space="preserve"> </w:t>
      </w:r>
      <w:r w:rsidRPr="00832550">
        <w:rPr>
          <w:bCs/>
        </w:rPr>
        <w:t>Szakképzési Centrummal</w:t>
      </w:r>
      <w:r w:rsidRPr="00832550">
        <w:rPr>
          <w:bCs/>
          <w:i/>
        </w:rPr>
        <w:t xml:space="preserve"> </w:t>
      </w:r>
      <w:r w:rsidRPr="00832550">
        <w:rPr>
          <w:bCs/>
        </w:rPr>
        <w:t>kötött vagyonkezelési szerződés módosítás</w:t>
      </w:r>
      <w:r>
        <w:rPr>
          <w:bCs/>
        </w:rPr>
        <w:t>ára v</w:t>
      </w:r>
      <w:r w:rsidRPr="00832550">
        <w:rPr>
          <w:iCs/>
        </w:rPr>
        <w:t>onatkozó</w:t>
      </w:r>
      <w:r w:rsidRPr="003D4272">
        <w:t xml:space="preserve"> előterjesztést támogatja és javasolja elfogadásra a Képviselő-testületnek. </w:t>
      </w:r>
    </w:p>
    <w:p w14:paraId="41BBBF1D" w14:textId="77777777" w:rsidR="00832550" w:rsidRDefault="00832550" w:rsidP="00832550">
      <w:pPr>
        <w:jc w:val="both"/>
        <w:rPr>
          <w:b/>
          <w:bCs/>
          <w:u w:val="single"/>
        </w:rPr>
      </w:pPr>
    </w:p>
    <w:p w14:paraId="51F1A581" w14:textId="77777777" w:rsidR="00832550" w:rsidRDefault="00832550" w:rsidP="002E1453">
      <w:pPr>
        <w:jc w:val="both"/>
        <w:rPr>
          <w:b/>
          <w:bCs/>
          <w:u w:val="single"/>
        </w:rPr>
      </w:pPr>
    </w:p>
    <w:p w14:paraId="07F51ADE" w14:textId="77777777" w:rsidR="007419CE" w:rsidRDefault="007419CE" w:rsidP="002E1453">
      <w:pPr>
        <w:jc w:val="both"/>
        <w:rPr>
          <w:b/>
          <w:bCs/>
          <w:u w:val="single"/>
        </w:rPr>
      </w:pPr>
    </w:p>
    <w:p w14:paraId="67D35850" w14:textId="77777777" w:rsidR="007419CE" w:rsidRDefault="007419CE" w:rsidP="002E1453">
      <w:pPr>
        <w:jc w:val="both"/>
        <w:rPr>
          <w:b/>
          <w:bCs/>
          <w:u w:val="single"/>
        </w:rPr>
      </w:pPr>
    </w:p>
    <w:p w14:paraId="58F5392C" w14:textId="77777777" w:rsidR="007419CE" w:rsidRDefault="007419CE" w:rsidP="002E1453">
      <w:pPr>
        <w:jc w:val="both"/>
        <w:rPr>
          <w:b/>
          <w:bCs/>
          <w:u w:val="single"/>
        </w:rPr>
      </w:pPr>
    </w:p>
    <w:p w14:paraId="4283D194" w14:textId="77777777" w:rsidR="007419CE" w:rsidRDefault="007419CE" w:rsidP="002E1453">
      <w:pPr>
        <w:jc w:val="both"/>
        <w:rPr>
          <w:b/>
          <w:bCs/>
          <w:u w:val="single"/>
        </w:rPr>
      </w:pPr>
    </w:p>
    <w:p w14:paraId="22AB3BE1" w14:textId="77777777" w:rsidR="007419CE" w:rsidRDefault="007419CE" w:rsidP="002E1453">
      <w:pPr>
        <w:jc w:val="both"/>
        <w:rPr>
          <w:b/>
          <w:bCs/>
          <w:u w:val="single"/>
        </w:rPr>
      </w:pPr>
    </w:p>
    <w:p w14:paraId="56CAB048" w14:textId="560BEDB6" w:rsidR="006648B5" w:rsidRPr="00DA5EB8" w:rsidRDefault="00832550" w:rsidP="002E1453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lastRenderedPageBreak/>
        <w:t>8</w:t>
      </w:r>
      <w:r w:rsidR="00327023" w:rsidRPr="00DA5EB8">
        <w:rPr>
          <w:b/>
          <w:bCs/>
          <w:u w:val="single"/>
        </w:rPr>
        <w:t>. napirendi pont</w:t>
      </w:r>
    </w:p>
    <w:p w14:paraId="473E4BC3" w14:textId="004288AA" w:rsidR="00327023" w:rsidRPr="00DA5EB8" w:rsidRDefault="00AB6843" w:rsidP="002E1453">
      <w:pPr>
        <w:jc w:val="both"/>
      </w:pPr>
      <w:r w:rsidRPr="00DA5EB8">
        <w:rPr>
          <w:b/>
          <w:bCs/>
          <w:u w:val="single"/>
        </w:rPr>
        <w:t>Egyebek</w:t>
      </w:r>
    </w:p>
    <w:p w14:paraId="5820FA0B" w14:textId="13540AA8" w:rsidR="004E1DA0" w:rsidRDefault="004E1DA0" w:rsidP="00B26FD6">
      <w:pPr>
        <w:jc w:val="both"/>
      </w:pPr>
    </w:p>
    <w:p w14:paraId="6C3E1326" w14:textId="77777777" w:rsidR="00FC7CA7" w:rsidRPr="00745CE6" w:rsidRDefault="00FC7CA7" w:rsidP="00FC7CA7">
      <w:pPr>
        <w:autoSpaceDE w:val="0"/>
        <w:autoSpaceDN w:val="0"/>
        <w:adjustRightInd w:val="0"/>
        <w:jc w:val="both"/>
        <w:rPr>
          <w:iCs/>
          <w:u w:val="single"/>
        </w:rPr>
      </w:pPr>
      <w:r>
        <w:rPr>
          <w:iCs/>
          <w:u w:val="single"/>
        </w:rPr>
        <w:t>Kis-</w:t>
      </w:r>
      <w:proofErr w:type="spellStart"/>
      <w:r>
        <w:rPr>
          <w:iCs/>
          <w:u w:val="single"/>
        </w:rPr>
        <w:t>Szeniczey</w:t>
      </w:r>
      <w:proofErr w:type="spellEnd"/>
      <w:r>
        <w:rPr>
          <w:iCs/>
          <w:u w:val="single"/>
        </w:rPr>
        <w:t xml:space="preserve"> Kálmán képviselő, bizottsági tag: </w:t>
      </w:r>
    </w:p>
    <w:p w14:paraId="295BD757" w14:textId="00A756FB" w:rsidR="00832550" w:rsidRDefault="00832550" w:rsidP="007419CE">
      <w:pPr>
        <w:jc w:val="both"/>
      </w:pPr>
      <w:r>
        <w:t>Jegyző urat kérdezem</w:t>
      </w:r>
      <w:r w:rsidR="007419CE">
        <w:t xml:space="preserve">, lakossági észrevétel is </w:t>
      </w:r>
      <w:proofErr w:type="gramStart"/>
      <w:r w:rsidR="007419CE">
        <w:t xml:space="preserve">volt </w:t>
      </w:r>
      <w:r>
        <w:t xml:space="preserve"> a</w:t>
      </w:r>
      <w:proofErr w:type="gramEnd"/>
      <w:r>
        <w:t xml:space="preserve"> testületi ülés jegyzőkönyveivel kapcsolatban, </w:t>
      </w:r>
      <w:r w:rsidR="007419CE">
        <w:t xml:space="preserve">én is </w:t>
      </w:r>
      <w:r>
        <w:t xml:space="preserve"> felmentem a honlap ezen részére és </w:t>
      </w:r>
      <w:r w:rsidR="007419CE">
        <w:t xml:space="preserve"> megnéztem. M</w:t>
      </w:r>
      <w:r>
        <w:t>ég egy hete csak a februári testületi ülés jegyzőkönyvét láttam fenn, mostanra már felkerült az áprilisi is.</w:t>
      </w:r>
    </w:p>
    <w:p w14:paraId="2EC0843F" w14:textId="0B0A9A74" w:rsidR="007419CE" w:rsidRPr="007419CE" w:rsidRDefault="007419CE" w:rsidP="007419CE">
      <w:pPr>
        <w:jc w:val="both"/>
      </w:pPr>
      <w:r>
        <w:t xml:space="preserve">Mi a csúszás oka, mert úgy tudom, hogy a jegyzőkönyvet 15 napon belül el kell készíteni, a Kormányhivatal felé el kell küldeni. A honlapra nem lehet automatikusan feltenni? </w:t>
      </w:r>
    </w:p>
    <w:p w14:paraId="7A5920BB" w14:textId="77777777" w:rsidR="00832550" w:rsidRDefault="00832550" w:rsidP="00832550">
      <w:pPr>
        <w:autoSpaceDE w:val="0"/>
        <w:autoSpaceDN w:val="0"/>
        <w:adjustRightInd w:val="0"/>
        <w:jc w:val="both"/>
        <w:rPr>
          <w:bCs/>
          <w:iCs/>
          <w:u w:val="single"/>
        </w:rPr>
      </w:pPr>
    </w:p>
    <w:p w14:paraId="0874BCBD" w14:textId="4360F9BA" w:rsidR="00832550" w:rsidRPr="002A2AF6" w:rsidRDefault="00832550" w:rsidP="00832550">
      <w:pPr>
        <w:autoSpaceDE w:val="0"/>
        <w:autoSpaceDN w:val="0"/>
        <w:adjustRightInd w:val="0"/>
        <w:jc w:val="both"/>
        <w:rPr>
          <w:bCs/>
          <w:iCs/>
          <w:u w:val="single"/>
        </w:rPr>
      </w:pPr>
      <w:r w:rsidRPr="00035209">
        <w:rPr>
          <w:bCs/>
          <w:iCs/>
          <w:u w:val="single"/>
        </w:rPr>
        <w:t xml:space="preserve">Dr. Faragó Zsolt jegyző: </w:t>
      </w:r>
    </w:p>
    <w:p w14:paraId="6FBEC262" w14:textId="2D7BAB73" w:rsidR="004E1DA0" w:rsidRDefault="00832550" w:rsidP="00B26FD6">
      <w:pPr>
        <w:jc w:val="both"/>
      </w:pPr>
      <w:r>
        <w:t xml:space="preserve">A jegyzőkönyvek el vannak készítve, betartjuk a jogszabályi előírásokat. Most jelenleg minden </w:t>
      </w:r>
      <w:proofErr w:type="gramStart"/>
      <w:r>
        <w:t>kollégám</w:t>
      </w:r>
      <w:proofErr w:type="gramEnd"/>
      <w:r>
        <w:t xml:space="preserve"> </w:t>
      </w:r>
      <w:r w:rsidR="007419CE">
        <w:t>akik a jegyz</w:t>
      </w:r>
      <w:r w:rsidR="007419CE">
        <w:t>ő</w:t>
      </w:r>
      <w:r w:rsidR="007419CE">
        <w:t>könyveket készítik</w:t>
      </w:r>
      <w:r w:rsidR="007419CE">
        <w:t xml:space="preserve"> </w:t>
      </w:r>
      <w:r>
        <w:t>a népszámlálással dolgozik</w:t>
      </w:r>
      <w:r w:rsidR="007419CE">
        <w:t xml:space="preserve">, este 7-ig, 8-ig. </w:t>
      </w:r>
      <w:r>
        <w:t xml:space="preserve"> Bizonyára elmaradt, de pótolni fogjuk. </w:t>
      </w:r>
    </w:p>
    <w:p w14:paraId="4D43755B" w14:textId="77777777" w:rsidR="00832550" w:rsidRPr="00DA5EB8" w:rsidRDefault="00832550" w:rsidP="00B26FD6">
      <w:pPr>
        <w:jc w:val="both"/>
      </w:pPr>
    </w:p>
    <w:p w14:paraId="5CB91805" w14:textId="5376020F" w:rsidR="00477834" w:rsidRPr="00477834" w:rsidRDefault="00477834" w:rsidP="00477834">
      <w:pPr>
        <w:rPr>
          <w:bCs/>
          <w:u w:val="single"/>
        </w:rPr>
      </w:pPr>
      <w:r>
        <w:rPr>
          <w:bCs/>
          <w:u w:val="single"/>
        </w:rPr>
        <w:t xml:space="preserve">Dr. </w:t>
      </w:r>
      <w:proofErr w:type="spellStart"/>
      <w:r>
        <w:rPr>
          <w:bCs/>
          <w:u w:val="single"/>
        </w:rPr>
        <w:t>Réczi</w:t>
      </w:r>
      <w:proofErr w:type="spellEnd"/>
      <w:r>
        <w:rPr>
          <w:bCs/>
          <w:u w:val="single"/>
        </w:rPr>
        <w:t xml:space="preserve"> László </w:t>
      </w:r>
      <w:r w:rsidRPr="005D04C6">
        <w:rPr>
          <w:bCs/>
          <w:u w:val="single"/>
        </w:rPr>
        <w:t>bizottság</w:t>
      </w:r>
      <w:r>
        <w:rPr>
          <w:bCs/>
          <w:u w:val="single"/>
        </w:rPr>
        <w:t xml:space="preserve"> elnöke:</w:t>
      </w:r>
    </w:p>
    <w:p w14:paraId="54F29B27" w14:textId="30B86C3F" w:rsidR="00D944C6" w:rsidRPr="00DA5EB8" w:rsidRDefault="00D77F00" w:rsidP="008D211F">
      <w:pPr>
        <w:jc w:val="both"/>
      </w:pPr>
      <w:r w:rsidRPr="00DA5EB8">
        <w:t>Amennyiben nincs</w:t>
      </w:r>
      <w:r w:rsidR="00477834">
        <w:t xml:space="preserve"> további </w:t>
      </w:r>
      <w:proofErr w:type="gramStart"/>
      <w:r w:rsidR="00477834">
        <w:t xml:space="preserve">hozzászólás, </w:t>
      </w:r>
      <w:r w:rsidRPr="00DA5EB8">
        <w:t xml:space="preserve"> </w:t>
      </w:r>
      <w:r w:rsidR="00EB1A52" w:rsidRPr="00DA5EB8">
        <w:t>köszönöm</w:t>
      </w:r>
      <w:proofErr w:type="gramEnd"/>
      <w:r w:rsidR="00EB1A52" w:rsidRPr="00DA5EB8">
        <w:t xml:space="preserve"> a mai munkát</w:t>
      </w:r>
      <w:r w:rsidR="00C201E4" w:rsidRPr="00DA5EB8">
        <w:t>, az ülés</w:t>
      </w:r>
      <w:r w:rsidR="002E1453" w:rsidRPr="00DA5EB8">
        <w:t>t bezárom.</w:t>
      </w:r>
    </w:p>
    <w:p w14:paraId="12E10BE0" w14:textId="2E1D820B" w:rsidR="00625ECD" w:rsidRDefault="00625ECD" w:rsidP="00B26FD6">
      <w:pPr>
        <w:pStyle w:val="Szvegtrzs"/>
      </w:pPr>
    </w:p>
    <w:p w14:paraId="3D12B753" w14:textId="77777777" w:rsidR="00477834" w:rsidRDefault="00477834" w:rsidP="00B26FD6">
      <w:pPr>
        <w:pStyle w:val="Szvegtrzs"/>
      </w:pPr>
    </w:p>
    <w:p w14:paraId="5CAE51DF" w14:textId="7C6D3058" w:rsidR="00C100FB" w:rsidRDefault="002E1453" w:rsidP="009739D6">
      <w:pPr>
        <w:pStyle w:val="Szvegtrzs"/>
        <w:jc w:val="center"/>
        <w:rPr>
          <w:b/>
          <w:bCs/>
          <w:i/>
          <w:iCs/>
        </w:rPr>
      </w:pPr>
      <w:r w:rsidRPr="00DA5EB8">
        <w:t>K.m.f.</w:t>
      </w:r>
      <w:r w:rsidR="00012E89" w:rsidRPr="00DA5EB8">
        <w:rPr>
          <w:b/>
          <w:bCs/>
          <w:i/>
          <w:iCs/>
        </w:rPr>
        <w:t xml:space="preserve">          </w:t>
      </w:r>
    </w:p>
    <w:p w14:paraId="03E48A72" w14:textId="77777777" w:rsidR="007419CE" w:rsidRPr="00DA5EB8" w:rsidRDefault="007419CE" w:rsidP="009739D6">
      <w:pPr>
        <w:pStyle w:val="Szvegtrzs"/>
        <w:jc w:val="center"/>
        <w:rPr>
          <w:b/>
          <w:bCs/>
          <w:i/>
          <w:iCs/>
        </w:rPr>
      </w:pPr>
    </w:p>
    <w:p w14:paraId="23933DC1" w14:textId="70451173" w:rsidR="002E1453" w:rsidRPr="00DA5EB8" w:rsidRDefault="00012E89" w:rsidP="002E1453">
      <w:pPr>
        <w:jc w:val="both"/>
        <w:rPr>
          <w:bCs/>
          <w:iCs/>
        </w:rPr>
      </w:pPr>
      <w:r w:rsidRPr="00DA5EB8">
        <w:rPr>
          <w:b/>
          <w:bCs/>
          <w:i/>
          <w:iCs/>
        </w:rPr>
        <w:t xml:space="preserve">                       </w:t>
      </w:r>
      <w:r w:rsidR="002E1453" w:rsidRPr="00DA5EB8">
        <w:rPr>
          <w:b/>
          <w:bCs/>
          <w:i/>
          <w:iCs/>
        </w:rPr>
        <w:t xml:space="preserve">                                                                                          </w:t>
      </w:r>
      <w:r w:rsidR="000C15DD">
        <w:rPr>
          <w:b/>
          <w:bCs/>
          <w:i/>
        </w:rPr>
        <w:t xml:space="preserve">Dr. </w:t>
      </w:r>
      <w:proofErr w:type="spellStart"/>
      <w:r w:rsidR="000C15DD">
        <w:rPr>
          <w:b/>
          <w:bCs/>
          <w:i/>
        </w:rPr>
        <w:t>Réczi</w:t>
      </w:r>
      <w:proofErr w:type="spellEnd"/>
      <w:r w:rsidR="000C15DD">
        <w:rPr>
          <w:b/>
          <w:bCs/>
          <w:i/>
        </w:rPr>
        <w:t xml:space="preserve"> László </w:t>
      </w:r>
    </w:p>
    <w:p w14:paraId="16BA96C4" w14:textId="77777777" w:rsidR="009739D6" w:rsidRDefault="002E1453" w:rsidP="009739D6">
      <w:pPr>
        <w:pStyle w:val="Szvegtrzs"/>
        <w:rPr>
          <w:b/>
          <w:bCs/>
          <w:i/>
        </w:rPr>
      </w:pPr>
      <w:r w:rsidRPr="00033A23">
        <w:rPr>
          <w:b/>
          <w:bCs/>
          <w:i/>
        </w:rPr>
        <w:t xml:space="preserve">                                                                                  </w:t>
      </w:r>
      <w:r w:rsidR="00D944C6" w:rsidRPr="00033A23">
        <w:rPr>
          <w:b/>
          <w:bCs/>
          <w:i/>
        </w:rPr>
        <w:t xml:space="preserve">                      </w:t>
      </w:r>
      <w:r w:rsidR="000C15DD">
        <w:rPr>
          <w:b/>
          <w:bCs/>
          <w:i/>
        </w:rPr>
        <w:t xml:space="preserve">         </w:t>
      </w:r>
      <w:r w:rsidR="004E7414" w:rsidRPr="00033A23">
        <w:rPr>
          <w:b/>
          <w:bCs/>
          <w:i/>
        </w:rPr>
        <w:t>bizottság</w:t>
      </w:r>
      <w:r w:rsidR="000C15DD">
        <w:rPr>
          <w:b/>
          <w:bCs/>
          <w:i/>
        </w:rPr>
        <w:t xml:space="preserve"> elnöke</w:t>
      </w:r>
    </w:p>
    <w:p w14:paraId="4BD55EF4" w14:textId="53A882B1" w:rsidR="009739D6" w:rsidRPr="009739D6" w:rsidRDefault="000C15DD" w:rsidP="009739D6">
      <w:pPr>
        <w:pStyle w:val="Szvegtrzs"/>
        <w:rPr>
          <w:i/>
          <w:iCs/>
        </w:rPr>
      </w:pPr>
      <w:r>
        <w:rPr>
          <w:b/>
          <w:bCs/>
          <w:i/>
        </w:rPr>
        <w:t xml:space="preserve"> </w:t>
      </w:r>
      <w:r w:rsidR="002E1453" w:rsidRPr="00033A23">
        <w:rPr>
          <w:b/>
          <w:bCs/>
          <w:i/>
        </w:rPr>
        <w:t xml:space="preserve"> </w:t>
      </w:r>
      <w:r w:rsidR="009E6233" w:rsidRPr="00DA5EB8">
        <w:rPr>
          <w:i/>
          <w:iCs/>
        </w:rPr>
        <w:t xml:space="preserve">Vargáné Rácz Judit </w:t>
      </w:r>
    </w:p>
    <w:p w14:paraId="7CE8C663" w14:textId="0F5EC103" w:rsidR="002E1453" w:rsidRPr="00DA5EB8" w:rsidRDefault="00E058BF" w:rsidP="002E1453">
      <w:pPr>
        <w:pStyle w:val="Szvegtrzs"/>
        <w:jc w:val="left"/>
      </w:pPr>
      <w:r w:rsidRPr="00DA5EB8">
        <w:rPr>
          <w:i/>
        </w:rPr>
        <w:t xml:space="preserve"> </w:t>
      </w:r>
      <w:r w:rsidR="002E1453" w:rsidRPr="00DA5EB8">
        <w:rPr>
          <w:i/>
        </w:rPr>
        <w:t xml:space="preserve">  jegyzőkönyvvezető</w:t>
      </w:r>
    </w:p>
    <w:sectPr w:rsidR="002E1453" w:rsidRPr="00DA5EB8" w:rsidSect="00087884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1FF4F" w14:textId="77777777" w:rsidR="00BD532F" w:rsidRDefault="00BD532F" w:rsidP="002E1453">
      <w:r>
        <w:separator/>
      </w:r>
    </w:p>
  </w:endnote>
  <w:endnote w:type="continuationSeparator" w:id="0">
    <w:p w14:paraId="4B51BB7F" w14:textId="77777777" w:rsidR="00BD532F" w:rsidRDefault="00BD532F" w:rsidP="002E1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072692"/>
      <w:docPartObj>
        <w:docPartGallery w:val="Page Numbers (Bottom of Page)"/>
        <w:docPartUnique/>
      </w:docPartObj>
    </w:sdtPr>
    <w:sdtEndPr/>
    <w:sdtContent>
      <w:p w14:paraId="316A8CDB" w14:textId="77777777" w:rsidR="00BD532F" w:rsidRDefault="00BD532F">
        <w:pPr>
          <w:pStyle w:val="ll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5821">
          <w:rPr>
            <w:noProof/>
          </w:rPr>
          <w:t>13</w:t>
        </w:r>
        <w:r>
          <w:rPr>
            <w:noProof/>
          </w:rPr>
          <w:fldChar w:fldCharType="end"/>
        </w:r>
      </w:p>
    </w:sdtContent>
  </w:sdt>
  <w:p w14:paraId="5FAA6D52" w14:textId="77777777" w:rsidR="00BD532F" w:rsidRDefault="00BD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FD002" w14:textId="77777777" w:rsidR="00BD532F" w:rsidRDefault="00BD532F" w:rsidP="002E1453">
      <w:r>
        <w:separator/>
      </w:r>
    </w:p>
  </w:footnote>
  <w:footnote w:type="continuationSeparator" w:id="0">
    <w:p w14:paraId="59968C3B" w14:textId="77777777" w:rsidR="00BD532F" w:rsidRDefault="00BD532F" w:rsidP="002E1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534128"/>
    <w:multiLevelType w:val="hybridMultilevel"/>
    <w:tmpl w:val="DE144A86"/>
    <w:lvl w:ilvl="0" w:tplc="040E000F">
      <w:start w:val="1"/>
      <w:numFmt w:val="decimal"/>
      <w:lvlText w:val="%1."/>
      <w:lvlJc w:val="left"/>
      <w:pPr>
        <w:ind w:left="644" w:hanging="360"/>
      </w:p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5194669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005D"/>
    <w:rsid w:val="00001A0E"/>
    <w:rsid w:val="00005C8B"/>
    <w:rsid w:val="0001162A"/>
    <w:rsid w:val="00012E89"/>
    <w:rsid w:val="00022689"/>
    <w:rsid w:val="00027685"/>
    <w:rsid w:val="00033A23"/>
    <w:rsid w:val="00035209"/>
    <w:rsid w:val="000375E9"/>
    <w:rsid w:val="0004267D"/>
    <w:rsid w:val="00042BB4"/>
    <w:rsid w:val="000713D4"/>
    <w:rsid w:val="00071442"/>
    <w:rsid w:val="000729BC"/>
    <w:rsid w:val="00076012"/>
    <w:rsid w:val="00076904"/>
    <w:rsid w:val="00083A23"/>
    <w:rsid w:val="00085AF1"/>
    <w:rsid w:val="00086F67"/>
    <w:rsid w:val="00087884"/>
    <w:rsid w:val="000905C1"/>
    <w:rsid w:val="000932E2"/>
    <w:rsid w:val="00093ADA"/>
    <w:rsid w:val="00097B8A"/>
    <w:rsid w:val="000A1BE8"/>
    <w:rsid w:val="000A21D1"/>
    <w:rsid w:val="000A42E8"/>
    <w:rsid w:val="000A5FAF"/>
    <w:rsid w:val="000B14FF"/>
    <w:rsid w:val="000B1F7F"/>
    <w:rsid w:val="000C15DD"/>
    <w:rsid w:val="000C7E82"/>
    <w:rsid w:val="000D005D"/>
    <w:rsid w:val="000D3401"/>
    <w:rsid w:val="000D340C"/>
    <w:rsid w:val="000D4FBA"/>
    <w:rsid w:val="000E13EB"/>
    <w:rsid w:val="000E4827"/>
    <w:rsid w:val="000E5712"/>
    <w:rsid w:val="000E74B4"/>
    <w:rsid w:val="000F342B"/>
    <w:rsid w:val="001147C2"/>
    <w:rsid w:val="00116CE2"/>
    <w:rsid w:val="0011762F"/>
    <w:rsid w:val="00122323"/>
    <w:rsid w:val="001263E4"/>
    <w:rsid w:val="00132BF6"/>
    <w:rsid w:val="001367BF"/>
    <w:rsid w:val="00141A79"/>
    <w:rsid w:val="00143CFB"/>
    <w:rsid w:val="00145377"/>
    <w:rsid w:val="00147415"/>
    <w:rsid w:val="00150383"/>
    <w:rsid w:val="0015448C"/>
    <w:rsid w:val="00155128"/>
    <w:rsid w:val="001724AA"/>
    <w:rsid w:val="001752E2"/>
    <w:rsid w:val="00186834"/>
    <w:rsid w:val="00192031"/>
    <w:rsid w:val="00196B04"/>
    <w:rsid w:val="00197CA4"/>
    <w:rsid w:val="001A7AED"/>
    <w:rsid w:val="001B189F"/>
    <w:rsid w:val="001B5CFB"/>
    <w:rsid w:val="001D06E2"/>
    <w:rsid w:val="001D28A0"/>
    <w:rsid w:val="001D543A"/>
    <w:rsid w:val="001F147A"/>
    <w:rsid w:val="001F1833"/>
    <w:rsid w:val="001F3E1B"/>
    <w:rsid w:val="001F4EC2"/>
    <w:rsid w:val="00201092"/>
    <w:rsid w:val="00202013"/>
    <w:rsid w:val="00206D28"/>
    <w:rsid w:val="002106C1"/>
    <w:rsid w:val="00210BD1"/>
    <w:rsid w:val="00225752"/>
    <w:rsid w:val="00237CEE"/>
    <w:rsid w:val="00242D16"/>
    <w:rsid w:val="00242DFC"/>
    <w:rsid w:val="0026053E"/>
    <w:rsid w:val="00273A44"/>
    <w:rsid w:val="00277D1A"/>
    <w:rsid w:val="002804EB"/>
    <w:rsid w:val="00280809"/>
    <w:rsid w:val="00283F94"/>
    <w:rsid w:val="00293994"/>
    <w:rsid w:val="002A291B"/>
    <w:rsid w:val="002A2AF6"/>
    <w:rsid w:val="002A2BD2"/>
    <w:rsid w:val="002A3F6E"/>
    <w:rsid w:val="002B1F5D"/>
    <w:rsid w:val="002D6039"/>
    <w:rsid w:val="002E0058"/>
    <w:rsid w:val="002E1453"/>
    <w:rsid w:val="002E4C72"/>
    <w:rsid w:val="002F63A3"/>
    <w:rsid w:val="002F7235"/>
    <w:rsid w:val="00302F01"/>
    <w:rsid w:val="003059B6"/>
    <w:rsid w:val="003077A3"/>
    <w:rsid w:val="00307B0E"/>
    <w:rsid w:val="0031151D"/>
    <w:rsid w:val="00327023"/>
    <w:rsid w:val="00342D1D"/>
    <w:rsid w:val="0034407B"/>
    <w:rsid w:val="003466AC"/>
    <w:rsid w:val="00350116"/>
    <w:rsid w:val="003675F9"/>
    <w:rsid w:val="0037217D"/>
    <w:rsid w:val="003770E8"/>
    <w:rsid w:val="003A3193"/>
    <w:rsid w:val="003A3914"/>
    <w:rsid w:val="003A4858"/>
    <w:rsid w:val="003A48E0"/>
    <w:rsid w:val="003A672E"/>
    <w:rsid w:val="003B06AC"/>
    <w:rsid w:val="003B22DF"/>
    <w:rsid w:val="003B3588"/>
    <w:rsid w:val="003B58AD"/>
    <w:rsid w:val="003C4868"/>
    <w:rsid w:val="003D0D1F"/>
    <w:rsid w:val="003D2AA5"/>
    <w:rsid w:val="003D4272"/>
    <w:rsid w:val="003E4388"/>
    <w:rsid w:val="003E5A18"/>
    <w:rsid w:val="00401813"/>
    <w:rsid w:val="004025C8"/>
    <w:rsid w:val="00420334"/>
    <w:rsid w:val="00420D30"/>
    <w:rsid w:val="00427BB2"/>
    <w:rsid w:val="00434437"/>
    <w:rsid w:val="00440EBA"/>
    <w:rsid w:val="00445BF2"/>
    <w:rsid w:val="00456D55"/>
    <w:rsid w:val="00462281"/>
    <w:rsid w:val="004643AB"/>
    <w:rsid w:val="00475249"/>
    <w:rsid w:val="00476D72"/>
    <w:rsid w:val="00477834"/>
    <w:rsid w:val="00486667"/>
    <w:rsid w:val="00491873"/>
    <w:rsid w:val="00494B50"/>
    <w:rsid w:val="004A7B41"/>
    <w:rsid w:val="004B056B"/>
    <w:rsid w:val="004B13DE"/>
    <w:rsid w:val="004B3E86"/>
    <w:rsid w:val="004B7EF3"/>
    <w:rsid w:val="004C12C6"/>
    <w:rsid w:val="004C52FC"/>
    <w:rsid w:val="004E1362"/>
    <w:rsid w:val="004E1DA0"/>
    <w:rsid w:val="004E7414"/>
    <w:rsid w:val="004F3920"/>
    <w:rsid w:val="004F5C5D"/>
    <w:rsid w:val="004F7637"/>
    <w:rsid w:val="00500630"/>
    <w:rsid w:val="00505E8C"/>
    <w:rsid w:val="0052257F"/>
    <w:rsid w:val="00523832"/>
    <w:rsid w:val="00525BCA"/>
    <w:rsid w:val="00535DC7"/>
    <w:rsid w:val="00540532"/>
    <w:rsid w:val="00540A03"/>
    <w:rsid w:val="00541136"/>
    <w:rsid w:val="00545FE0"/>
    <w:rsid w:val="00551C1A"/>
    <w:rsid w:val="005667ED"/>
    <w:rsid w:val="00582467"/>
    <w:rsid w:val="00593A12"/>
    <w:rsid w:val="005A4CE8"/>
    <w:rsid w:val="005C40AE"/>
    <w:rsid w:val="005C5C57"/>
    <w:rsid w:val="005C6A0E"/>
    <w:rsid w:val="005D04C6"/>
    <w:rsid w:val="005D23CC"/>
    <w:rsid w:val="005D4DEF"/>
    <w:rsid w:val="005E351A"/>
    <w:rsid w:val="005E52E9"/>
    <w:rsid w:val="005F5198"/>
    <w:rsid w:val="00602035"/>
    <w:rsid w:val="0060657D"/>
    <w:rsid w:val="0061099E"/>
    <w:rsid w:val="00610D94"/>
    <w:rsid w:val="00614DA5"/>
    <w:rsid w:val="00617C39"/>
    <w:rsid w:val="00622856"/>
    <w:rsid w:val="00625ECD"/>
    <w:rsid w:val="00626DDF"/>
    <w:rsid w:val="0063509E"/>
    <w:rsid w:val="0064670B"/>
    <w:rsid w:val="00646784"/>
    <w:rsid w:val="0064678A"/>
    <w:rsid w:val="00663D94"/>
    <w:rsid w:val="006648B5"/>
    <w:rsid w:val="0067046D"/>
    <w:rsid w:val="00690DC6"/>
    <w:rsid w:val="006A3CDF"/>
    <w:rsid w:val="006A6543"/>
    <w:rsid w:val="006B45B4"/>
    <w:rsid w:val="006B7F90"/>
    <w:rsid w:val="006C1173"/>
    <w:rsid w:val="006C27AE"/>
    <w:rsid w:val="006C4225"/>
    <w:rsid w:val="006C5510"/>
    <w:rsid w:val="006C6A9F"/>
    <w:rsid w:val="006D3CC2"/>
    <w:rsid w:val="006D7AE0"/>
    <w:rsid w:val="006E15DE"/>
    <w:rsid w:val="006E7083"/>
    <w:rsid w:val="006F29C7"/>
    <w:rsid w:val="006F2B71"/>
    <w:rsid w:val="006F414E"/>
    <w:rsid w:val="006F45ED"/>
    <w:rsid w:val="00700CB7"/>
    <w:rsid w:val="007048C7"/>
    <w:rsid w:val="00717DD8"/>
    <w:rsid w:val="0072242C"/>
    <w:rsid w:val="007265C2"/>
    <w:rsid w:val="00726A76"/>
    <w:rsid w:val="00730016"/>
    <w:rsid w:val="007306AC"/>
    <w:rsid w:val="00732704"/>
    <w:rsid w:val="0073375B"/>
    <w:rsid w:val="00734261"/>
    <w:rsid w:val="0073676C"/>
    <w:rsid w:val="00740EBC"/>
    <w:rsid w:val="007419CE"/>
    <w:rsid w:val="00741AE6"/>
    <w:rsid w:val="007422D9"/>
    <w:rsid w:val="00745CE6"/>
    <w:rsid w:val="0075402A"/>
    <w:rsid w:val="007614D4"/>
    <w:rsid w:val="007629AE"/>
    <w:rsid w:val="00766994"/>
    <w:rsid w:val="00773790"/>
    <w:rsid w:val="007779FC"/>
    <w:rsid w:val="00785C3B"/>
    <w:rsid w:val="007862F4"/>
    <w:rsid w:val="007917D4"/>
    <w:rsid w:val="007A1C10"/>
    <w:rsid w:val="007A26A8"/>
    <w:rsid w:val="007A5E30"/>
    <w:rsid w:val="007B5C5E"/>
    <w:rsid w:val="007B7A5D"/>
    <w:rsid w:val="007C0391"/>
    <w:rsid w:val="007C1C13"/>
    <w:rsid w:val="007C5B6A"/>
    <w:rsid w:val="007C5E75"/>
    <w:rsid w:val="007F48A8"/>
    <w:rsid w:val="00802267"/>
    <w:rsid w:val="00802CF2"/>
    <w:rsid w:val="00803E9C"/>
    <w:rsid w:val="00804944"/>
    <w:rsid w:val="00812880"/>
    <w:rsid w:val="00814EB3"/>
    <w:rsid w:val="00822AC1"/>
    <w:rsid w:val="00832550"/>
    <w:rsid w:val="008376F3"/>
    <w:rsid w:val="00837AAC"/>
    <w:rsid w:val="008422BC"/>
    <w:rsid w:val="008636D4"/>
    <w:rsid w:val="00873189"/>
    <w:rsid w:val="008735CB"/>
    <w:rsid w:val="00877002"/>
    <w:rsid w:val="00877AE8"/>
    <w:rsid w:val="00877DBB"/>
    <w:rsid w:val="00880DCD"/>
    <w:rsid w:val="00883B17"/>
    <w:rsid w:val="008937AB"/>
    <w:rsid w:val="00894373"/>
    <w:rsid w:val="0089495B"/>
    <w:rsid w:val="008A53C4"/>
    <w:rsid w:val="008A6CDB"/>
    <w:rsid w:val="008B0F4E"/>
    <w:rsid w:val="008B5D38"/>
    <w:rsid w:val="008D211F"/>
    <w:rsid w:val="008E1A39"/>
    <w:rsid w:val="008E65CD"/>
    <w:rsid w:val="008F19AB"/>
    <w:rsid w:val="008F29D5"/>
    <w:rsid w:val="008F2C5C"/>
    <w:rsid w:val="009057D4"/>
    <w:rsid w:val="00907E6E"/>
    <w:rsid w:val="0091071A"/>
    <w:rsid w:val="0091274E"/>
    <w:rsid w:val="009141F6"/>
    <w:rsid w:val="0094439E"/>
    <w:rsid w:val="00947107"/>
    <w:rsid w:val="00951188"/>
    <w:rsid w:val="009553EA"/>
    <w:rsid w:val="00957DB4"/>
    <w:rsid w:val="00961F80"/>
    <w:rsid w:val="00966454"/>
    <w:rsid w:val="009739D6"/>
    <w:rsid w:val="0097692A"/>
    <w:rsid w:val="00982636"/>
    <w:rsid w:val="0098583E"/>
    <w:rsid w:val="00986349"/>
    <w:rsid w:val="00987C62"/>
    <w:rsid w:val="00995821"/>
    <w:rsid w:val="009A2A87"/>
    <w:rsid w:val="009A52AD"/>
    <w:rsid w:val="009A6C41"/>
    <w:rsid w:val="009A78E2"/>
    <w:rsid w:val="009B2231"/>
    <w:rsid w:val="009B4255"/>
    <w:rsid w:val="009B4F44"/>
    <w:rsid w:val="009C156A"/>
    <w:rsid w:val="009C573A"/>
    <w:rsid w:val="009D2B6E"/>
    <w:rsid w:val="009D4144"/>
    <w:rsid w:val="009D63D2"/>
    <w:rsid w:val="009D7E12"/>
    <w:rsid w:val="009E6233"/>
    <w:rsid w:val="009E753C"/>
    <w:rsid w:val="009E7BD3"/>
    <w:rsid w:val="009F1867"/>
    <w:rsid w:val="009F1CA3"/>
    <w:rsid w:val="00A0558C"/>
    <w:rsid w:val="00A14781"/>
    <w:rsid w:val="00A240F1"/>
    <w:rsid w:val="00A2429F"/>
    <w:rsid w:val="00A26104"/>
    <w:rsid w:val="00A2685F"/>
    <w:rsid w:val="00A3257C"/>
    <w:rsid w:val="00A33A33"/>
    <w:rsid w:val="00A46A5C"/>
    <w:rsid w:val="00A5099E"/>
    <w:rsid w:val="00A512BA"/>
    <w:rsid w:val="00A52BD3"/>
    <w:rsid w:val="00A64821"/>
    <w:rsid w:val="00A66B30"/>
    <w:rsid w:val="00A71232"/>
    <w:rsid w:val="00A81A0E"/>
    <w:rsid w:val="00AA486C"/>
    <w:rsid w:val="00AA63E7"/>
    <w:rsid w:val="00AA7F3A"/>
    <w:rsid w:val="00AB204D"/>
    <w:rsid w:val="00AB5C5B"/>
    <w:rsid w:val="00AB6843"/>
    <w:rsid w:val="00AC0500"/>
    <w:rsid w:val="00AF6F26"/>
    <w:rsid w:val="00B01794"/>
    <w:rsid w:val="00B06853"/>
    <w:rsid w:val="00B23582"/>
    <w:rsid w:val="00B26FD6"/>
    <w:rsid w:val="00B27A2A"/>
    <w:rsid w:val="00B40FEA"/>
    <w:rsid w:val="00B513EC"/>
    <w:rsid w:val="00B65ADA"/>
    <w:rsid w:val="00B67B75"/>
    <w:rsid w:val="00B73585"/>
    <w:rsid w:val="00B87D43"/>
    <w:rsid w:val="00B90AB5"/>
    <w:rsid w:val="00B91686"/>
    <w:rsid w:val="00BA704B"/>
    <w:rsid w:val="00BC6928"/>
    <w:rsid w:val="00BD45FE"/>
    <w:rsid w:val="00BD532F"/>
    <w:rsid w:val="00BE4C4F"/>
    <w:rsid w:val="00BE5480"/>
    <w:rsid w:val="00BE6F7B"/>
    <w:rsid w:val="00BE7401"/>
    <w:rsid w:val="00C03B33"/>
    <w:rsid w:val="00C07B91"/>
    <w:rsid w:val="00C100FB"/>
    <w:rsid w:val="00C14F1E"/>
    <w:rsid w:val="00C201E4"/>
    <w:rsid w:val="00C21348"/>
    <w:rsid w:val="00C24178"/>
    <w:rsid w:val="00C242F3"/>
    <w:rsid w:val="00C26D39"/>
    <w:rsid w:val="00C319D3"/>
    <w:rsid w:val="00C33D89"/>
    <w:rsid w:val="00C3663C"/>
    <w:rsid w:val="00C463BC"/>
    <w:rsid w:val="00C500A8"/>
    <w:rsid w:val="00C50CAF"/>
    <w:rsid w:val="00C51F31"/>
    <w:rsid w:val="00C601EF"/>
    <w:rsid w:val="00C615C0"/>
    <w:rsid w:val="00C63F16"/>
    <w:rsid w:val="00C73E59"/>
    <w:rsid w:val="00C77EF0"/>
    <w:rsid w:val="00C92847"/>
    <w:rsid w:val="00CA18AB"/>
    <w:rsid w:val="00CA37BB"/>
    <w:rsid w:val="00CA417B"/>
    <w:rsid w:val="00CB1ABB"/>
    <w:rsid w:val="00CC1816"/>
    <w:rsid w:val="00CC390A"/>
    <w:rsid w:val="00CC705E"/>
    <w:rsid w:val="00CD213B"/>
    <w:rsid w:val="00CD74D2"/>
    <w:rsid w:val="00CE3364"/>
    <w:rsid w:val="00CF04EA"/>
    <w:rsid w:val="00CF1C0F"/>
    <w:rsid w:val="00CF2252"/>
    <w:rsid w:val="00CF750A"/>
    <w:rsid w:val="00D072A2"/>
    <w:rsid w:val="00D15410"/>
    <w:rsid w:val="00D17723"/>
    <w:rsid w:val="00D26C30"/>
    <w:rsid w:val="00D328A8"/>
    <w:rsid w:val="00D34A23"/>
    <w:rsid w:val="00D35949"/>
    <w:rsid w:val="00D520B6"/>
    <w:rsid w:val="00D7222B"/>
    <w:rsid w:val="00D77F00"/>
    <w:rsid w:val="00D81443"/>
    <w:rsid w:val="00D83827"/>
    <w:rsid w:val="00D944C6"/>
    <w:rsid w:val="00DA0A5D"/>
    <w:rsid w:val="00DA3722"/>
    <w:rsid w:val="00DA4F2E"/>
    <w:rsid w:val="00DA5EB8"/>
    <w:rsid w:val="00DB0204"/>
    <w:rsid w:val="00DB7B50"/>
    <w:rsid w:val="00DC026B"/>
    <w:rsid w:val="00DD20D8"/>
    <w:rsid w:val="00DD4C92"/>
    <w:rsid w:val="00DF1A9C"/>
    <w:rsid w:val="00DF3E90"/>
    <w:rsid w:val="00DF56A4"/>
    <w:rsid w:val="00E058BF"/>
    <w:rsid w:val="00E07E84"/>
    <w:rsid w:val="00E112CE"/>
    <w:rsid w:val="00E11681"/>
    <w:rsid w:val="00E11FAE"/>
    <w:rsid w:val="00E14CCB"/>
    <w:rsid w:val="00E170E2"/>
    <w:rsid w:val="00E267DE"/>
    <w:rsid w:val="00E277F4"/>
    <w:rsid w:val="00E30E0E"/>
    <w:rsid w:val="00E314C9"/>
    <w:rsid w:val="00E35F0A"/>
    <w:rsid w:val="00E4126A"/>
    <w:rsid w:val="00E471A9"/>
    <w:rsid w:val="00E4782F"/>
    <w:rsid w:val="00E55184"/>
    <w:rsid w:val="00E62538"/>
    <w:rsid w:val="00E70077"/>
    <w:rsid w:val="00E739BE"/>
    <w:rsid w:val="00E744DF"/>
    <w:rsid w:val="00E8371E"/>
    <w:rsid w:val="00E92D5D"/>
    <w:rsid w:val="00EA55E3"/>
    <w:rsid w:val="00EB006E"/>
    <w:rsid w:val="00EB0E6E"/>
    <w:rsid w:val="00EB12AA"/>
    <w:rsid w:val="00EB1A52"/>
    <w:rsid w:val="00ED2BE3"/>
    <w:rsid w:val="00ED4206"/>
    <w:rsid w:val="00ED4E21"/>
    <w:rsid w:val="00ED7AFF"/>
    <w:rsid w:val="00EE07C6"/>
    <w:rsid w:val="00EE4D9E"/>
    <w:rsid w:val="00EE6D52"/>
    <w:rsid w:val="00F12E91"/>
    <w:rsid w:val="00F16A36"/>
    <w:rsid w:val="00F25784"/>
    <w:rsid w:val="00F27579"/>
    <w:rsid w:val="00F35736"/>
    <w:rsid w:val="00F36EA0"/>
    <w:rsid w:val="00F37B4E"/>
    <w:rsid w:val="00F450C6"/>
    <w:rsid w:val="00F50E51"/>
    <w:rsid w:val="00F569E9"/>
    <w:rsid w:val="00F64100"/>
    <w:rsid w:val="00F645B9"/>
    <w:rsid w:val="00F77C8A"/>
    <w:rsid w:val="00F80012"/>
    <w:rsid w:val="00F81DE7"/>
    <w:rsid w:val="00F867AF"/>
    <w:rsid w:val="00F90A5C"/>
    <w:rsid w:val="00F93948"/>
    <w:rsid w:val="00F93E79"/>
    <w:rsid w:val="00F949FF"/>
    <w:rsid w:val="00F97648"/>
    <w:rsid w:val="00FA1F4E"/>
    <w:rsid w:val="00FA4420"/>
    <w:rsid w:val="00FB2070"/>
    <w:rsid w:val="00FB7E26"/>
    <w:rsid w:val="00FC25C0"/>
    <w:rsid w:val="00FC28F6"/>
    <w:rsid w:val="00FC3883"/>
    <w:rsid w:val="00FC55FD"/>
    <w:rsid w:val="00FC6AF3"/>
    <w:rsid w:val="00FC7CA7"/>
    <w:rsid w:val="00FD3C94"/>
    <w:rsid w:val="00FE11B2"/>
    <w:rsid w:val="00FE4ADE"/>
    <w:rsid w:val="00FE5D57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221E91"/>
  <w15:docId w15:val="{DC20288E-2113-4FB3-AC25-B509ED48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D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0D005D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0D005D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2E1453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E1453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E1453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aliases w:val="Welt L"/>
    <w:basedOn w:val="Norml"/>
    <w:link w:val="ListaszerbekezdsChar"/>
    <w:uiPriority w:val="34"/>
    <w:qFormat/>
    <w:rsid w:val="00DB7B50"/>
    <w:pPr>
      <w:ind w:left="720"/>
      <w:contextualSpacing/>
    </w:pPr>
  </w:style>
  <w:style w:type="character" w:customStyle="1" w:styleId="ListaszerbekezdsChar">
    <w:name w:val="Listaszerű bekezdés Char"/>
    <w:aliases w:val="Welt L Char"/>
    <w:link w:val="Listaszerbekezds"/>
    <w:uiPriority w:val="34"/>
    <w:locked/>
    <w:rsid w:val="00DB7B50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B056B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B056B"/>
    <w:rPr>
      <w:rFonts w:ascii="Segoe UI" w:eastAsia="Times New Roman" w:hAnsi="Segoe UI" w:cs="Segoe UI"/>
      <w:sz w:val="18"/>
      <w:szCs w:val="18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9CE1E6-6CD7-4030-AA2E-A157C4CD7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7</Pages>
  <Words>1844</Words>
  <Characters>12726</Characters>
  <Application>Microsoft Office Word</Application>
  <DocSecurity>0</DocSecurity>
  <Lines>106</Lines>
  <Paragraphs>29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Rácz Judit</dc:creator>
  <cp:lastModifiedBy>Vargáné Rácz Judit</cp:lastModifiedBy>
  <cp:revision>5</cp:revision>
  <cp:lastPrinted>2022-06-10T09:33:00Z</cp:lastPrinted>
  <dcterms:created xsi:type="dcterms:W3CDTF">2022-11-14T16:44:00Z</dcterms:created>
  <dcterms:modified xsi:type="dcterms:W3CDTF">2022-11-24T14:07:00Z</dcterms:modified>
</cp:coreProperties>
</file>