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E0686E" w14:textId="77777777" w:rsidR="003D00E7" w:rsidRDefault="003D00E7" w:rsidP="003D00E7">
      <w:pPr>
        <w:jc w:val="center"/>
      </w:pPr>
    </w:p>
    <w:p w14:paraId="450A7C81" w14:textId="3F21A5BF" w:rsidR="003D00E7" w:rsidRDefault="003D00E7" w:rsidP="003D00E7">
      <w:pPr>
        <w:jc w:val="center"/>
      </w:pPr>
      <w:r>
        <w:t>Tisztelt Települési Önkormányzat!</w:t>
      </w:r>
    </w:p>
    <w:p w14:paraId="0920D90A" w14:textId="77777777" w:rsidR="003D00E7" w:rsidRDefault="003D00E7" w:rsidP="003D00E7">
      <w:pPr>
        <w:jc w:val="center"/>
      </w:pPr>
    </w:p>
    <w:p w14:paraId="5F742D31" w14:textId="77777777" w:rsidR="003D00E7" w:rsidRDefault="003D00E7" w:rsidP="003D00E7">
      <w:pPr>
        <w:jc w:val="center"/>
      </w:pPr>
    </w:p>
    <w:p w14:paraId="04DF05F7" w14:textId="77777777" w:rsidR="003D00E7" w:rsidRDefault="003D00E7" w:rsidP="003D00E7">
      <w:r>
        <w:t>Alulírott</w:t>
      </w:r>
    </w:p>
    <w:p w14:paraId="401AC19D" w14:textId="57BBDD18" w:rsidR="003D00E7" w:rsidRDefault="003D00E7" w:rsidP="003D00E7">
      <w:proofErr w:type="gramStart"/>
      <w:r>
        <w:t xml:space="preserve">név:   </w:t>
      </w:r>
      <w:proofErr w:type="gramEnd"/>
      <w:r>
        <w:t xml:space="preserve">      …………………………………………….</w:t>
      </w:r>
    </w:p>
    <w:p w14:paraId="5DC5E345" w14:textId="74997B71" w:rsidR="003D00E7" w:rsidRDefault="003D00E7" w:rsidP="003D00E7">
      <w:proofErr w:type="gramStart"/>
      <w:r>
        <w:t>lakcím:  …</w:t>
      </w:r>
      <w:proofErr w:type="gramEnd"/>
      <w:r>
        <w:t>………………………………………….</w:t>
      </w:r>
    </w:p>
    <w:p w14:paraId="4BB949C4" w14:textId="6EC59545" w:rsidR="003D00E7" w:rsidRDefault="00E05F5C" w:rsidP="003D00E7">
      <w:r>
        <w:t xml:space="preserve">mint </w:t>
      </w:r>
      <w:r>
        <w:t>a Kiskunfélegyháza, hrsz.:</w:t>
      </w:r>
      <w:r w:rsidRPr="003D00E7">
        <w:t xml:space="preserve"> </w:t>
      </w:r>
      <w:r>
        <w:t>………………………</w:t>
      </w:r>
      <w:proofErr w:type="gramStart"/>
      <w:r>
        <w:t>…….</w:t>
      </w:r>
      <w:proofErr w:type="gramEnd"/>
      <w:r>
        <w:t>ingatlan(ok)</w:t>
      </w:r>
      <w:r>
        <w:t xml:space="preserve"> </w:t>
      </w:r>
      <w:r w:rsidR="003D00E7">
        <w:t xml:space="preserve">tulajdonosa*, haszonélvezője* </w:t>
      </w:r>
    </w:p>
    <w:p w14:paraId="0398FF55" w14:textId="604D29D4" w:rsidR="0035565D" w:rsidRDefault="00E05F5C" w:rsidP="009221B9">
      <w:r>
        <w:t xml:space="preserve">a </w:t>
      </w:r>
      <w:r>
        <w:t>tervezett</w:t>
      </w:r>
      <w:r>
        <w:t xml:space="preserve"> </w:t>
      </w:r>
      <w:r w:rsidR="0035565D">
        <w:t>telekalakítása ügyében,</w:t>
      </w:r>
    </w:p>
    <w:p w14:paraId="15901B85" w14:textId="428713CD" w:rsidR="003D00E7" w:rsidRDefault="003D00E7" w:rsidP="009221B9">
      <w:pPr>
        <w:jc w:val="both"/>
      </w:pPr>
      <w:r>
        <w:t xml:space="preserve">az </w:t>
      </w:r>
      <w:proofErr w:type="spellStart"/>
      <w:r>
        <w:t>Métv</w:t>
      </w:r>
      <w:proofErr w:type="spellEnd"/>
      <w:r>
        <w:t>. 81.§ (</w:t>
      </w:r>
      <w:r w:rsidRPr="003D00E7">
        <w:t xml:space="preserve">10) </w:t>
      </w:r>
      <w:r>
        <w:t xml:space="preserve">bekezdése szerint </w:t>
      </w:r>
      <w:r w:rsidR="009221B9">
        <w:t xml:space="preserve">a kérelmemhez csatolt, ingatlanügyi hatóság által záradékolt változási vázrajzon ábrázolt telekalakításhoz </w:t>
      </w:r>
      <w:r>
        <w:t xml:space="preserve">kérem az alábbi </w:t>
      </w:r>
      <w:r w:rsidR="0035565D">
        <w:t>tájékoztatás</w:t>
      </w:r>
      <w:r>
        <w:t xml:space="preserve"> kiadását:</w:t>
      </w:r>
    </w:p>
    <w:p w14:paraId="4D266704" w14:textId="18DA9B9A" w:rsidR="003D00E7" w:rsidRDefault="003D00E7" w:rsidP="009221B9">
      <w:pPr>
        <w:jc w:val="both"/>
      </w:pPr>
      <w:r w:rsidRPr="003D00E7">
        <w:t>A települési önkormányzat gondoskodik az egyes ingatlanokkal kapcsolatos településrendezési követelményekkel kapcsolatos tájékoztatásról.</w:t>
      </w:r>
    </w:p>
    <w:p w14:paraId="50F0E9D0" w14:textId="77777777" w:rsidR="003D00E7" w:rsidRDefault="003D00E7" w:rsidP="003D00E7"/>
    <w:p w14:paraId="0DD54F55" w14:textId="77777777" w:rsidR="003D00E7" w:rsidRDefault="003D00E7" w:rsidP="003D00E7">
      <w:r>
        <w:t>Kiskunfélegyháza, 202… ….  ….</w:t>
      </w:r>
    </w:p>
    <w:p w14:paraId="3E3C8434" w14:textId="77777777" w:rsidR="003D00E7" w:rsidRDefault="003D00E7" w:rsidP="003D00E7"/>
    <w:p w14:paraId="0842F7C2" w14:textId="77777777" w:rsidR="003D00E7" w:rsidRDefault="003D00E7" w:rsidP="003D00E7"/>
    <w:p w14:paraId="45CC043C" w14:textId="0E25E7D3" w:rsidR="003D00E7" w:rsidRDefault="003D00E7" w:rsidP="003D00E7">
      <w:pPr>
        <w:ind w:left="4248" w:firstLine="708"/>
      </w:pPr>
      <w:proofErr w:type="gramStart"/>
      <w:r>
        <w:t xml:space="preserve">Tisztelettel:   </w:t>
      </w:r>
      <w:proofErr w:type="gramEnd"/>
      <w:r>
        <w:t>……………………………….</w:t>
      </w:r>
    </w:p>
    <w:p w14:paraId="7CDBE138" w14:textId="1A9AE190" w:rsidR="003D00E7" w:rsidRDefault="003D00E7" w:rsidP="003D00E7">
      <w:pPr>
        <w:ind w:left="4248" w:firstLine="708"/>
      </w:pPr>
      <w:r>
        <w:t xml:space="preserve">                                          kérelmező</w:t>
      </w:r>
    </w:p>
    <w:p w14:paraId="2BC5FE2E" w14:textId="7A257D00" w:rsidR="003D00E7" w:rsidRDefault="005A1EA7" w:rsidP="003D00E7">
      <w:pPr>
        <w:ind w:left="4248" w:firstLine="708"/>
      </w:pPr>
      <w:r>
        <w:t xml:space="preserve"> </w:t>
      </w:r>
      <w:r>
        <w:tab/>
      </w:r>
      <w:r w:rsidR="003D00E7">
        <w:t xml:space="preserve">      </w:t>
      </w:r>
      <w:proofErr w:type="spellStart"/>
      <w:proofErr w:type="gramStart"/>
      <w:r w:rsidR="003D00E7">
        <w:t>tel.szám</w:t>
      </w:r>
      <w:proofErr w:type="spellEnd"/>
      <w:proofErr w:type="gramEnd"/>
      <w:r w:rsidR="003D00E7">
        <w:t>.:</w:t>
      </w:r>
      <w:r w:rsidR="00E05F5C">
        <w:t xml:space="preserve"> +36 ….../ …………</w:t>
      </w:r>
      <w:r>
        <w:t>..</w:t>
      </w:r>
    </w:p>
    <w:p w14:paraId="358B55F2" w14:textId="77777777" w:rsidR="005A1EA7" w:rsidRDefault="005A1EA7" w:rsidP="003D00E7">
      <w:pPr>
        <w:ind w:left="4248" w:firstLine="708"/>
      </w:pPr>
    </w:p>
    <w:p w14:paraId="17063FDA" w14:textId="77777777" w:rsidR="005A1EA7" w:rsidRPr="003D00E7" w:rsidRDefault="005A1EA7" w:rsidP="003D00E7">
      <w:pPr>
        <w:ind w:left="4248" w:firstLine="708"/>
      </w:pPr>
    </w:p>
    <w:p w14:paraId="1151A68C" w14:textId="1B92A973" w:rsidR="00673E0F" w:rsidRDefault="003D00E7">
      <w:r w:rsidRPr="003D00E7">
        <w:rPr>
          <w:sz w:val="18"/>
          <w:szCs w:val="18"/>
        </w:rPr>
        <w:t>(</w:t>
      </w:r>
      <w:r>
        <w:rPr>
          <w:sz w:val="18"/>
          <w:szCs w:val="18"/>
        </w:rPr>
        <w:t>*</w:t>
      </w:r>
      <w:r w:rsidRPr="003D00E7">
        <w:rPr>
          <w:sz w:val="18"/>
          <w:szCs w:val="18"/>
        </w:rPr>
        <w:t>aláhúzandó)</w:t>
      </w:r>
    </w:p>
    <w:sectPr w:rsidR="00673E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0E7"/>
    <w:rsid w:val="00110775"/>
    <w:rsid w:val="001E080A"/>
    <w:rsid w:val="002A5D9B"/>
    <w:rsid w:val="0035565D"/>
    <w:rsid w:val="003D00E7"/>
    <w:rsid w:val="005A1EA7"/>
    <w:rsid w:val="005B70DA"/>
    <w:rsid w:val="00650573"/>
    <w:rsid w:val="00673E0F"/>
    <w:rsid w:val="009221B9"/>
    <w:rsid w:val="009F4591"/>
    <w:rsid w:val="00C0797F"/>
    <w:rsid w:val="00C404BB"/>
    <w:rsid w:val="00C539F3"/>
    <w:rsid w:val="00C85D37"/>
    <w:rsid w:val="00CF179B"/>
    <w:rsid w:val="00DB5B2D"/>
    <w:rsid w:val="00E05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EC41B4"/>
  <w15:chartTrackingRefBased/>
  <w15:docId w15:val="{B8FD31C8-26F8-4135-B9E7-50EB3C89F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3D00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3D00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3D00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3D00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3D00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3D00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3D00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3D00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3D00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3D00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3D00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3D00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3D00E7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3D00E7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3D00E7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3D00E7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3D00E7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3D00E7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3D00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3D00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3D00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3D00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3D00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3D00E7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3D00E7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3D00E7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3D00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3D00E7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3D00E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985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7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Albrecht László</dc:creator>
  <cp:keywords/>
  <dc:description/>
  <cp:lastModifiedBy>Albrecht László</cp:lastModifiedBy>
  <cp:revision>3</cp:revision>
  <cp:lastPrinted>2024-10-16T06:26:00Z</cp:lastPrinted>
  <dcterms:created xsi:type="dcterms:W3CDTF">2024-11-05T08:26:00Z</dcterms:created>
  <dcterms:modified xsi:type="dcterms:W3CDTF">2024-11-05T08:26:00Z</dcterms:modified>
</cp:coreProperties>
</file>