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csostblzat"/>
        <w:tblpPr w:leftFromText="141" w:rightFromText="141" w:vertAnchor="page" w:horzAnchor="margin" w:tblpY="2431"/>
        <w:tblW w:w="0" w:type="auto"/>
        <w:tblLook w:val="04A0" w:firstRow="1" w:lastRow="0" w:firstColumn="1" w:lastColumn="0" w:noHBand="0" w:noVBand="1"/>
      </w:tblPr>
      <w:tblGrid>
        <w:gridCol w:w="4673"/>
        <w:gridCol w:w="4253"/>
      </w:tblGrid>
      <w:tr w:rsidR="00252508" w14:paraId="5C934271" w14:textId="77777777" w:rsidTr="00A20D50">
        <w:tc>
          <w:tcPr>
            <w:tcW w:w="8926" w:type="dxa"/>
            <w:gridSpan w:val="2"/>
          </w:tcPr>
          <w:p w14:paraId="310F11A3" w14:textId="54D4D4D8" w:rsidR="00252508" w:rsidRPr="005B424A" w:rsidRDefault="005B424A" w:rsidP="00A20D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u-HU"/>
                <w14:ligatures w14:val="none"/>
              </w:rPr>
            </w:pPr>
            <w:r w:rsidRPr="005B424A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u-HU"/>
                <w14:ligatures w14:val="none"/>
              </w:rPr>
              <w:t>2025. I. félévi tervtanácsi alkalmak</w:t>
            </w:r>
          </w:p>
          <w:p w14:paraId="6B314790" w14:textId="2A245C74" w:rsidR="005B424A" w:rsidRPr="005B424A" w:rsidRDefault="005B424A" w:rsidP="00A20D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u-HU"/>
                <w14:ligatures w14:val="none"/>
              </w:rPr>
            </w:pPr>
            <w:r w:rsidRPr="0046777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u-HU"/>
                <w14:ligatures w14:val="none"/>
              </w:rPr>
              <w:t>Kérelem leadási időpontok és tervezett ülésnapok:</w:t>
            </w:r>
          </w:p>
        </w:tc>
      </w:tr>
      <w:tr w:rsidR="00252508" w14:paraId="20161466" w14:textId="77777777" w:rsidTr="00A20D50">
        <w:tc>
          <w:tcPr>
            <w:tcW w:w="4673" w:type="dxa"/>
          </w:tcPr>
          <w:p w14:paraId="1868CEE2" w14:textId="5FACD595" w:rsidR="00252508" w:rsidRDefault="00252508" w:rsidP="00A20D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u-HU"/>
                <w14:ligatures w14:val="none"/>
              </w:rPr>
            </w:pPr>
            <w:r w:rsidRPr="0046777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u-HU"/>
                <w14:ligatures w14:val="none"/>
              </w:rPr>
              <w:t>BEADÁS NAPJA</w:t>
            </w:r>
            <w:r w:rsidR="005B424A" w:rsidRPr="005B424A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u-HU"/>
                <w14:ligatures w14:val="none"/>
              </w:rPr>
              <w:t>I</w:t>
            </w:r>
          </w:p>
        </w:tc>
        <w:tc>
          <w:tcPr>
            <w:tcW w:w="4253" w:type="dxa"/>
            <w:vAlign w:val="bottom"/>
          </w:tcPr>
          <w:p w14:paraId="07D561D0" w14:textId="6171A3FC" w:rsidR="00252508" w:rsidRPr="005B424A" w:rsidRDefault="00252508" w:rsidP="00A20D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u-HU"/>
                <w14:ligatures w14:val="none"/>
              </w:rPr>
            </w:pPr>
            <w:r w:rsidRPr="005B424A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u-HU"/>
                <w14:ligatures w14:val="none"/>
              </w:rPr>
              <w:t>TERVTANÁCSI ÜLÉS TERVEZETT IDŐPONTJA</w:t>
            </w:r>
            <w:r w:rsidR="005B424A" w:rsidRPr="005B424A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u-HU"/>
                <w14:ligatures w14:val="none"/>
              </w:rPr>
              <w:t>I</w:t>
            </w:r>
          </w:p>
        </w:tc>
      </w:tr>
      <w:tr w:rsidR="00252508" w14:paraId="0059A31E" w14:textId="77777777" w:rsidTr="00A20D50">
        <w:tc>
          <w:tcPr>
            <w:tcW w:w="4673" w:type="dxa"/>
          </w:tcPr>
          <w:p w14:paraId="0A194A80" w14:textId="7B0300CC" w:rsidR="00252508" w:rsidRDefault="00252508" w:rsidP="00A20D50">
            <w:pPr>
              <w:spacing w:before="100" w:beforeAutospacing="1" w:after="100" w:afterAutospacing="1"/>
              <w:ind w:firstLine="306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u-HU"/>
                <w14:ligatures w14:val="none"/>
              </w:rPr>
            </w:pPr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2025. január 14. (</w:t>
            </w:r>
            <w:proofErr w:type="gramStart"/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 xml:space="preserve">kedd) 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 xml:space="preserve">  </w:t>
            </w:r>
            <w:proofErr w:type="gramEnd"/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8:00-16:00</w:t>
            </w:r>
          </w:p>
        </w:tc>
        <w:tc>
          <w:tcPr>
            <w:tcW w:w="4253" w:type="dxa"/>
          </w:tcPr>
          <w:p w14:paraId="074BC1E2" w14:textId="2D024AAA" w:rsidR="00252508" w:rsidRDefault="00252508" w:rsidP="00A20D50">
            <w:pPr>
              <w:spacing w:before="100" w:beforeAutospacing="1" w:after="100" w:afterAutospacing="1"/>
              <w:ind w:firstLine="603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u-HU"/>
                <w14:ligatures w14:val="none"/>
              </w:rPr>
            </w:pPr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 xml:space="preserve">2025. január </w:t>
            </w:r>
            <w:proofErr w:type="gramStart"/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 xml:space="preserve">23. </w:t>
            </w:r>
            <w:r w:rsidR="005B424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 xml:space="preserve"> </w:t>
            </w:r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(</w:t>
            </w:r>
            <w:proofErr w:type="gramEnd"/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csütörtök)</w:t>
            </w:r>
          </w:p>
        </w:tc>
      </w:tr>
      <w:tr w:rsidR="00252508" w14:paraId="43B163D8" w14:textId="77777777" w:rsidTr="00A20D50">
        <w:tc>
          <w:tcPr>
            <w:tcW w:w="4673" w:type="dxa"/>
          </w:tcPr>
          <w:p w14:paraId="09D3693A" w14:textId="05B83978" w:rsidR="00252508" w:rsidRDefault="00252508" w:rsidP="00A20D50">
            <w:pPr>
              <w:spacing w:before="100" w:beforeAutospacing="1" w:after="100" w:afterAutospacing="1"/>
              <w:ind w:firstLine="306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u-HU"/>
                <w14:ligatures w14:val="none"/>
              </w:rPr>
            </w:pPr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2025. január 28. (</w:t>
            </w:r>
            <w:proofErr w:type="gramStart"/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 xml:space="preserve">kedd) 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 xml:space="preserve">  </w:t>
            </w:r>
            <w:proofErr w:type="gramEnd"/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8:00-16:00</w:t>
            </w:r>
          </w:p>
        </w:tc>
        <w:tc>
          <w:tcPr>
            <w:tcW w:w="4253" w:type="dxa"/>
          </w:tcPr>
          <w:p w14:paraId="0E7899CF" w14:textId="7BB93D98" w:rsidR="00252508" w:rsidRDefault="00252508" w:rsidP="00A20D50">
            <w:pPr>
              <w:spacing w:before="100" w:beforeAutospacing="1" w:after="100" w:afterAutospacing="1"/>
              <w:ind w:firstLine="603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u-HU"/>
                <w14:ligatures w14:val="none"/>
              </w:rPr>
            </w:pPr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2025. február 6.</w:t>
            </w:r>
            <w:proofErr w:type="gramStart"/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 xml:space="preserve"> </w:t>
            </w:r>
            <w:r w:rsidR="005B424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 xml:space="preserve">  </w:t>
            </w:r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(</w:t>
            </w:r>
            <w:proofErr w:type="gramEnd"/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csütörtök)</w:t>
            </w:r>
          </w:p>
        </w:tc>
      </w:tr>
      <w:tr w:rsidR="00252508" w14:paraId="5C875725" w14:textId="77777777" w:rsidTr="00A20D50">
        <w:tc>
          <w:tcPr>
            <w:tcW w:w="4673" w:type="dxa"/>
          </w:tcPr>
          <w:p w14:paraId="07503545" w14:textId="2153F2C8" w:rsidR="00252508" w:rsidRDefault="00252508" w:rsidP="00A20D50">
            <w:pPr>
              <w:spacing w:before="100" w:beforeAutospacing="1" w:after="100" w:afterAutospacing="1"/>
              <w:ind w:firstLine="306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u-HU"/>
                <w14:ligatures w14:val="none"/>
              </w:rPr>
            </w:pPr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2025. február 11. (</w:t>
            </w:r>
            <w:proofErr w:type="gramStart"/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 xml:space="preserve">kedd) 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 xml:space="preserve"> </w:t>
            </w:r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8</w:t>
            </w:r>
            <w:proofErr w:type="gramEnd"/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:00-16:00</w:t>
            </w:r>
          </w:p>
        </w:tc>
        <w:tc>
          <w:tcPr>
            <w:tcW w:w="4253" w:type="dxa"/>
          </w:tcPr>
          <w:p w14:paraId="2B184121" w14:textId="1F93937F" w:rsidR="00252508" w:rsidRDefault="00252508" w:rsidP="00A20D50">
            <w:pPr>
              <w:spacing w:before="100" w:beforeAutospacing="1" w:after="100" w:afterAutospacing="1"/>
              <w:ind w:firstLine="603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u-HU"/>
                <w14:ligatures w14:val="none"/>
              </w:rPr>
            </w:pPr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2025. február 20. (csütörtök)</w:t>
            </w:r>
          </w:p>
        </w:tc>
      </w:tr>
      <w:tr w:rsidR="00252508" w14:paraId="3B19F7E3" w14:textId="77777777" w:rsidTr="00A20D50">
        <w:tc>
          <w:tcPr>
            <w:tcW w:w="4673" w:type="dxa"/>
          </w:tcPr>
          <w:p w14:paraId="4F26FD35" w14:textId="09587382" w:rsidR="00252508" w:rsidRDefault="00252508" w:rsidP="00A20D50">
            <w:pPr>
              <w:spacing w:before="100" w:beforeAutospacing="1" w:after="100" w:afterAutospacing="1"/>
              <w:ind w:firstLine="306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u-HU"/>
                <w14:ligatures w14:val="none"/>
              </w:rPr>
            </w:pPr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2025. február 25. (</w:t>
            </w:r>
            <w:proofErr w:type="gramStart"/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 xml:space="preserve">kedd) 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 xml:space="preserve"> </w:t>
            </w:r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8</w:t>
            </w:r>
            <w:proofErr w:type="gramEnd"/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:00-16:00</w:t>
            </w:r>
          </w:p>
        </w:tc>
        <w:tc>
          <w:tcPr>
            <w:tcW w:w="4253" w:type="dxa"/>
          </w:tcPr>
          <w:p w14:paraId="25CCC122" w14:textId="153AC19D" w:rsidR="00252508" w:rsidRDefault="00252508" w:rsidP="00A20D50">
            <w:pPr>
              <w:spacing w:before="100" w:beforeAutospacing="1" w:after="100" w:afterAutospacing="1"/>
              <w:ind w:firstLine="603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u-HU"/>
                <w14:ligatures w14:val="none"/>
              </w:rPr>
            </w:pPr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2025. március 6. (csütörtök)</w:t>
            </w:r>
          </w:p>
        </w:tc>
      </w:tr>
      <w:tr w:rsidR="00252508" w14:paraId="2D26C44A" w14:textId="77777777" w:rsidTr="00A20D50">
        <w:tc>
          <w:tcPr>
            <w:tcW w:w="4673" w:type="dxa"/>
          </w:tcPr>
          <w:p w14:paraId="1D6EF065" w14:textId="1EACE2CB" w:rsidR="00252508" w:rsidRPr="00467773" w:rsidRDefault="00252508" w:rsidP="00A20D50">
            <w:pPr>
              <w:spacing w:before="100" w:beforeAutospacing="1" w:after="100" w:afterAutospacing="1"/>
              <w:ind w:firstLine="306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2025. március 11. (kedd) 8:00-16:00</w:t>
            </w:r>
          </w:p>
        </w:tc>
        <w:tc>
          <w:tcPr>
            <w:tcW w:w="4253" w:type="dxa"/>
          </w:tcPr>
          <w:p w14:paraId="4409203E" w14:textId="1078D3A3" w:rsidR="00252508" w:rsidRDefault="00252508" w:rsidP="00A20D50">
            <w:pPr>
              <w:spacing w:before="100" w:beforeAutospacing="1" w:after="100" w:afterAutospacing="1"/>
              <w:ind w:firstLine="603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u-HU"/>
                <w14:ligatures w14:val="none"/>
              </w:rPr>
            </w:pPr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2025. március 20. (csütörtök)</w:t>
            </w:r>
          </w:p>
        </w:tc>
      </w:tr>
      <w:tr w:rsidR="00252508" w14:paraId="6E43C831" w14:textId="77777777" w:rsidTr="00A20D50">
        <w:tc>
          <w:tcPr>
            <w:tcW w:w="4673" w:type="dxa"/>
          </w:tcPr>
          <w:p w14:paraId="32B26937" w14:textId="12C48E55" w:rsidR="00252508" w:rsidRPr="00467773" w:rsidRDefault="00252508" w:rsidP="00A20D50">
            <w:pPr>
              <w:spacing w:before="100" w:beforeAutospacing="1" w:after="100" w:afterAutospacing="1"/>
              <w:ind w:firstLine="306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2025. március 25. (kedd) 8:00-16:00</w:t>
            </w:r>
          </w:p>
        </w:tc>
        <w:tc>
          <w:tcPr>
            <w:tcW w:w="4253" w:type="dxa"/>
          </w:tcPr>
          <w:p w14:paraId="017B3242" w14:textId="53686A9B" w:rsidR="00252508" w:rsidRDefault="00252508" w:rsidP="00A20D50">
            <w:pPr>
              <w:spacing w:before="100" w:beforeAutospacing="1" w:after="100" w:afterAutospacing="1"/>
              <w:ind w:firstLine="603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u-HU"/>
                <w14:ligatures w14:val="none"/>
              </w:rPr>
            </w:pPr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2025. április 3.</w:t>
            </w:r>
            <w:proofErr w:type="gramStart"/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 xml:space="preserve"> </w:t>
            </w:r>
            <w:r w:rsidR="005B424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 xml:space="preserve">  </w:t>
            </w:r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(</w:t>
            </w:r>
            <w:proofErr w:type="gramEnd"/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csütörtök)</w:t>
            </w:r>
          </w:p>
        </w:tc>
      </w:tr>
      <w:tr w:rsidR="00252508" w14:paraId="14DB0247" w14:textId="77777777" w:rsidTr="00A20D50">
        <w:tc>
          <w:tcPr>
            <w:tcW w:w="4673" w:type="dxa"/>
            <w:vAlign w:val="bottom"/>
          </w:tcPr>
          <w:p w14:paraId="79CD8132" w14:textId="1BE3B30B" w:rsidR="00252508" w:rsidRPr="00467773" w:rsidRDefault="00252508" w:rsidP="00A20D50">
            <w:pPr>
              <w:spacing w:before="100" w:beforeAutospacing="1" w:after="100" w:afterAutospacing="1"/>
              <w:ind w:firstLine="306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2025. április 8. (</w:t>
            </w:r>
            <w:proofErr w:type="gramStart"/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 xml:space="preserve">kedd) 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 xml:space="preserve">  </w:t>
            </w:r>
            <w:proofErr w:type="gramEnd"/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 xml:space="preserve">   </w:t>
            </w:r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8:00-16:00</w:t>
            </w:r>
          </w:p>
        </w:tc>
        <w:tc>
          <w:tcPr>
            <w:tcW w:w="4253" w:type="dxa"/>
          </w:tcPr>
          <w:p w14:paraId="5BE254C5" w14:textId="41989BD7" w:rsidR="00252508" w:rsidRDefault="00252508" w:rsidP="00A20D50">
            <w:pPr>
              <w:spacing w:before="100" w:beforeAutospacing="1" w:after="100" w:afterAutospacing="1"/>
              <w:ind w:firstLine="603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u-HU"/>
                <w14:ligatures w14:val="none"/>
              </w:rPr>
            </w:pPr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2025. április 17. (csütörtök)</w:t>
            </w:r>
          </w:p>
        </w:tc>
      </w:tr>
      <w:tr w:rsidR="00252508" w14:paraId="219888C5" w14:textId="77777777" w:rsidTr="00A20D50">
        <w:tc>
          <w:tcPr>
            <w:tcW w:w="4673" w:type="dxa"/>
            <w:vAlign w:val="bottom"/>
          </w:tcPr>
          <w:p w14:paraId="56629170" w14:textId="77777777" w:rsidR="00252508" w:rsidRPr="00467773" w:rsidRDefault="00252508" w:rsidP="00A20D50">
            <w:pPr>
              <w:spacing w:before="100" w:beforeAutospacing="1" w:after="100" w:afterAutospacing="1"/>
              <w:ind w:firstLine="306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</w:pPr>
          </w:p>
        </w:tc>
        <w:tc>
          <w:tcPr>
            <w:tcW w:w="4253" w:type="dxa"/>
          </w:tcPr>
          <w:p w14:paraId="4BFD4853" w14:textId="77777777" w:rsidR="00252508" w:rsidRDefault="00252508" w:rsidP="00A20D50">
            <w:pPr>
              <w:ind w:firstLine="603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2025. május 1.</w:t>
            </w:r>
            <w:proofErr w:type="gramStart"/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 xml:space="preserve">  </w:t>
            </w:r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(</w:t>
            </w:r>
            <w:proofErr w:type="gramEnd"/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csütörtök)</w:t>
            </w:r>
          </w:p>
          <w:p w14:paraId="1E724A49" w14:textId="130D3CA8" w:rsidR="00252508" w:rsidRPr="00467773" w:rsidRDefault="00252508" w:rsidP="00A20D50">
            <w:pPr>
              <w:ind w:firstLine="603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ÜNNEPNAP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 xml:space="preserve"> </w:t>
            </w:r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az ülés elmarad</w:t>
            </w:r>
          </w:p>
        </w:tc>
      </w:tr>
      <w:tr w:rsidR="00252508" w14:paraId="39319F32" w14:textId="77777777" w:rsidTr="00A20D50">
        <w:tc>
          <w:tcPr>
            <w:tcW w:w="4673" w:type="dxa"/>
            <w:vAlign w:val="bottom"/>
          </w:tcPr>
          <w:p w14:paraId="4142E6E5" w14:textId="264CA813" w:rsidR="00252508" w:rsidRPr="00467773" w:rsidRDefault="00252508" w:rsidP="00A20D50">
            <w:pPr>
              <w:spacing w:before="100" w:beforeAutospacing="1" w:after="100" w:afterAutospacing="1"/>
              <w:ind w:firstLine="306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2025. május 6. (</w:t>
            </w:r>
            <w:proofErr w:type="gramStart"/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 xml:space="preserve">kedd) 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 xml:space="preserve">  </w:t>
            </w:r>
            <w:proofErr w:type="gramEnd"/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 xml:space="preserve">    </w:t>
            </w:r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8:00-16:00</w:t>
            </w:r>
          </w:p>
        </w:tc>
        <w:tc>
          <w:tcPr>
            <w:tcW w:w="4253" w:type="dxa"/>
            <w:vAlign w:val="bottom"/>
          </w:tcPr>
          <w:p w14:paraId="3EA0C851" w14:textId="3E977D43" w:rsidR="00252508" w:rsidRDefault="00252508" w:rsidP="00A20D50">
            <w:pPr>
              <w:spacing w:before="100" w:beforeAutospacing="1" w:after="100" w:afterAutospacing="1"/>
              <w:ind w:firstLine="603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u-HU"/>
                <w14:ligatures w14:val="none"/>
              </w:rPr>
            </w:pPr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2025. május 15. (csütörtök)</w:t>
            </w:r>
          </w:p>
        </w:tc>
      </w:tr>
      <w:tr w:rsidR="00252508" w14:paraId="274138B5" w14:textId="77777777" w:rsidTr="00A20D50">
        <w:tc>
          <w:tcPr>
            <w:tcW w:w="4673" w:type="dxa"/>
            <w:vAlign w:val="bottom"/>
          </w:tcPr>
          <w:p w14:paraId="19D90BB6" w14:textId="3C410E1F" w:rsidR="00252508" w:rsidRPr="00467773" w:rsidRDefault="00252508" w:rsidP="00A20D50">
            <w:pPr>
              <w:spacing w:before="100" w:beforeAutospacing="1" w:after="100" w:afterAutospacing="1"/>
              <w:ind w:firstLine="306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2025. május 20. (</w:t>
            </w:r>
            <w:proofErr w:type="gramStart"/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 xml:space="preserve">kedd) </w:t>
            </w:r>
            <w:r w:rsidR="005B424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 xml:space="preserve">  </w:t>
            </w:r>
            <w:proofErr w:type="gramEnd"/>
            <w:r w:rsidR="005B424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 xml:space="preserve">  </w:t>
            </w:r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8:00-16:00</w:t>
            </w:r>
          </w:p>
        </w:tc>
        <w:tc>
          <w:tcPr>
            <w:tcW w:w="4253" w:type="dxa"/>
            <w:vAlign w:val="bottom"/>
          </w:tcPr>
          <w:p w14:paraId="36A3069B" w14:textId="05C7BF21" w:rsidR="00252508" w:rsidRPr="00467773" w:rsidRDefault="00252508" w:rsidP="00A20D50">
            <w:pPr>
              <w:spacing w:before="100" w:beforeAutospacing="1" w:after="100" w:afterAutospacing="1"/>
              <w:ind w:firstLine="603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2025. május 29.</w:t>
            </w:r>
            <w:r w:rsidR="005B424A"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 xml:space="preserve"> (csütörtök)</w:t>
            </w:r>
          </w:p>
        </w:tc>
      </w:tr>
      <w:tr w:rsidR="005B424A" w14:paraId="26076F46" w14:textId="77777777" w:rsidTr="00A20D50">
        <w:tc>
          <w:tcPr>
            <w:tcW w:w="4673" w:type="dxa"/>
            <w:vAlign w:val="bottom"/>
          </w:tcPr>
          <w:p w14:paraId="202CE719" w14:textId="3FB7E4B9" w:rsidR="005B424A" w:rsidRPr="00467773" w:rsidRDefault="005B424A" w:rsidP="00A20D50">
            <w:pPr>
              <w:spacing w:before="100" w:beforeAutospacing="1" w:after="100" w:afterAutospacing="1"/>
              <w:ind w:firstLine="306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2025. június 3. (</w:t>
            </w:r>
            <w:proofErr w:type="gramStart"/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 xml:space="preserve">kedd) 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 xml:space="preserve">  </w:t>
            </w:r>
            <w:proofErr w:type="gramEnd"/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 xml:space="preserve">    </w:t>
            </w:r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8:00-16:00</w:t>
            </w:r>
          </w:p>
        </w:tc>
        <w:tc>
          <w:tcPr>
            <w:tcW w:w="4253" w:type="dxa"/>
            <w:vAlign w:val="bottom"/>
          </w:tcPr>
          <w:p w14:paraId="75AA6C3E" w14:textId="3A8D2CD1" w:rsidR="005B424A" w:rsidRPr="00467773" w:rsidRDefault="005B424A" w:rsidP="00A20D50">
            <w:pPr>
              <w:spacing w:before="100" w:beforeAutospacing="1" w:after="100" w:afterAutospacing="1"/>
              <w:ind w:firstLine="603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2025. június 12. (csütörtök)</w:t>
            </w:r>
          </w:p>
        </w:tc>
      </w:tr>
      <w:tr w:rsidR="005B424A" w14:paraId="475850C6" w14:textId="77777777" w:rsidTr="00A20D50">
        <w:tc>
          <w:tcPr>
            <w:tcW w:w="4673" w:type="dxa"/>
            <w:vAlign w:val="bottom"/>
          </w:tcPr>
          <w:p w14:paraId="76115CA8" w14:textId="2D3B6BD5" w:rsidR="005B424A" w:rsidRPr="00467773" w:rsidRDefault="005B424A" w:rsidP="00A20D50">
            <w:pPr>
              <w:spacing w:before="100" w:beforeAutospacing="1" w:after="100" w:afterAutospacing="1"/>
              <w:ind w:firstLine="306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2025. június 17. (</w:t>
            </w:r>
            <w:proofErr w:type="gramStart"/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 xml:space="preserve">kedd) 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 xml:space="preserve">  </w:t>
            </w:r>
            <w:proofErr w:type="gramEnd"/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 xml:space="preserve">  </w:t>
            </w:r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8:00-16:00</w:t>
            </w:r>
          </w:p>
        </w:tc>
        <w:tc>
          <w:tcPr>
            <w:tcW w:w="4253" w:type="dxa"/>
            <w:vAlign w:val="bottom"/>
          </w:tcPr>
          <w:p w14:paraId="131C7F9C" w14:textId="5444B5B3" w:rsidR="005B424A" w:rsidRPr="00467773" w:rsidRDefault="005B424A" w:rsidP="00A20D50">
            <w:pPr>
              <w:spacing w:before="100" w:beforeAutospacing="1" w:after="100" w:afterAutospacing="1"/>
              <w:ind w:firstLine="603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677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2025. június 26. (csütörtök)</w:t>
            </w:r>
          </w:p>
        </w:tc>
      </w:tr>
    </w:tbl>
    <w:p w14:paraId="58479704" w14:textId="77777777" w:rsidR="00A20D50" w:rsidRDefault="00A20D50" w:rsidP="00A20D50">
      <w:pPr>
        <w:jc w:val="center"/>
        <w:rPr>
          <w:b/>
          <w:bCs/>
          <w:sz w:val="24"/>
          <w:szCs w:val="24"/>
        </w:rPr>
      </w:pPr>
      <w:r w:rsidRPr="00A20D50">
        <w:rPr>
          <w:b/>
          <w:bCs/>
          <w:sz w:val="24"/>
          <w:szCs w:val="24"/>
        </w:rPr>
        <w:t xml:space="preserve">Építészeti </w:t>
      </w:r>
      <w:proofErr w:type="spellStart"/>
      <w:r w:rsidRPr="00A20D50">
        <w:rPr>
          <w:b/>
          <w:bCs/>
          <w:sz w:val="24"/>
          <w:szCs w:val="24"/>
        </w:rPr>
        <w:t>tervtanács</w:t>
      </w:r>
      <w:proofErr w:type="spellEnd"/>
      <w:r w:rsidRPr="00A20D50">
        <w:rPr>
          <w:b/>
          <w:bCs/>
          <w:sz w:val="24"/>
          <w:szCs w:val="24"/>
        </w:rPr>
        <w:t xml:space="preserve"> üléseinek tervezett időpontjai</w:t>
      </w:r>
    </w:p>
    <w:p w14:paraId="05880599" w14:textId="77777777" w:rsidR="00A20D50" w:rsidRPr="00A20D50" w:rsidRDefault="00A20D50" w:rsidP="00A20D50">
      <w:pPr>
        <w:rPr>
          <w:b/>
          <w:bCs/>
          <w:sz w:val="24"/>
          <w:szCs w:val="24"/>
        </w:rPr>
      </w:pPr>
    </w:p>
    <w:p w14:paraId="1EA431AD" w14:textId="77777777" w:rsidR="00A20D50" w:rsidRDefault="00A20D50" w:rsidP="00467773">
      <w:pPr>
        <w:spacing w:before="100" w:beforeAutospacing="1"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eastAsia="hu-HU"/>
          <w14:ligatures w14:val="none"/>
        </w:rPr>
      </w:pPr>
    </w:p>
    <w:p w14:paraId="19B1E7FF" w14:textId="1C127040" w:rsidR="00467773" w:rsidRPr="00467773" w:rsidRDefault="00467773" w:rsidP="00467773">
      <w:pPr>
        <w:spacing w:before="100" w:beforeAutospacing="1"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467773"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eastAsia="hu-HU"/>
          <w14:ligatures w14:val="none"/>
        </w:rPr>
        <w:t>Kérjük a beadási időpontok betartását</w:t>
      </w:r>
      <w:r w:rsidR="005B424A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 </w:t>
      </w:r>
      <w:r w:rsidRPr="00467773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az eljárások zökkenőmentessége miatt.</w:t>
      </w:r>
      <w:r w:rsidRPr="00467773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br/>
        <w:t>Az esetleges időpontváltozásokat a honlapon közzétesszük, kérjük ezek figyelembevételét a beadást megelőzően.</w:t>
      </w:r>
    </w:p>
    <w:p w14:paraId="518ACF93" w14:textId="77777777" w:rsidR="00A20D50" w:rsidRPr="00D44307" w:rsidRDefault="00A20D50"/>
    <w:sectPr w:rsidR="00A20D50" w:rsidRPr="00D443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230749"/>
    <w:multiLevelType w:val="multilevel"/>
    <w:tmpl w:val="6CA0B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CA61993"/>
    <w:multiLevelType w:val="multilevel"/>
    <w:tmpl w:val="B3009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5D869F7"/>
    <w:multiLevelType w:val="hybridMultilevel"/>
    <w:tmpl w:val="0F48B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0620523">
    <w:abstractNumId w:val="0"/>
  </w:num>
  <w:num w:numId="2" w16cid:durableId="1297297453">
    <w:abstractNumId w:val="1"/>
  </w:num>
  <w:num w:numId="3" w16cid:durableId="13437820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07A"/>
    <w:rsid w:val="0009509F"/>
    <w:rsid w:val="00110775"/>
    <w:rsid w:val="00252508"/>
    <w:rsid w:val="002A5D9B"/>
    <w:rsid w:val="003E74AC"/>
    <w:rsid w:val="00467773"/>
    <w:rsid w:val="0054407A"/>
    <w:rsid w:val="005B424A"/>
    <w:rsid w:val="00662225"/>
    <w:rsid w:val="00673E0F"/>
    <w:rsid w:val="00765AC2"/>
    <w:rsid w:val="007B7CB7"/>
    <w:rsid w:val="00937ADF"/>
    <w:rsid w:val="009F4591"/>
    <w:rsid w:val="00A20D50"/>
    <w:rsid w:val="00CF179B"/>
    <w:rsid w:val="00D44307"/>
    <w:rsid w:val="00DB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2654C6"/>
  <w15:chartTrackingRefBased/>
  <w15:docId w15:val="{4AA57584-4E63-487C-AA5C-1B2E3D729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5440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5440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5440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5440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5440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5440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5440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5440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5440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5440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5440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5440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54407A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54407A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54407A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54407A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54407A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54407A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5440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5440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5440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5440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5440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54407A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54407A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54407A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5440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54407A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54407A"/>
    <w:rPr>
      <w:b/>
      <w:bCs/>
      <w:smallCaps/>
      <w:color w:val="0F4761" w:themeColor="accent1" w:themeShade="BF"/>
      <w:spacing w:val="5"/>
    </w:rPr>
  </w:style>
  <w:style w:type="character" w:styleId="Hiperhivatkozs">
    <w:name w:val="Hyperlink"/>
    <w:basedOn w:val="Bekezdsalapbettpusa"/>
    <w:uiPriority w:val="99"/>
    <w:unhideWhenUsed/>
    <w:rsid w:val="00467773"/>
    <w:rPr>
      <w:color w:val="467886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467773"/>
    <w:rPr>
      <w:color w:val="605E5C"/>
      <w:shd w:val="clear" w:color="auto" w:fill="E1DFDD"/>
    </w:rPr>
  </w:style>
  <w:style w:type="table" w:styleId="Rcsostblzat">
    <w:name w:val="Table Grid"/>
    <w:basedOn w:val="Normltblzat"/>
    <w:uiPriority w:val="39"/>
    <w:rsid w:val="002525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rltotthiperhivatkozs">
    <w:name w:val="FollowedHyperlink"/>
    <w:basedOn w:val="Bekezdsalapbettpusa"/>
    <w:uiPriority w:val="99"/>
    <w:semiHidden/>
    <w:unhideWhenUsed/>
    <w:rsid w:val="003E74AC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34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9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6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1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150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Albrecht László</dc:creator>
  <cp:keywords/>
  <dc:description/>
  <cp:lastModifiedBy>Albrecht László</cp:lastModifiedBy>
  <cp:revision>2</cp:revision>
  <dcterms:created xsi:type="dcterms:W3CDTF">2025-01-22T13:36:00Z</dcterms:created>
  <dcterms:modified xsi:type="dcterms:W3CDTF">2025-01-22T13:36:00Z</dcterms:modified>
</cp:coreProperties>
</file>