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315EA" w14:textId="71289A71" w:rsidR="00037E17" w:rsidRPr="007B7CB7" w:rsidRDefault="00037E17" w:rsidP="00037E17">
      <w:pPr>
        <w:rPr>
          <w:b/>
          <w:bCs/>
          <w:u w:val="single"/>
        </w:rPr>
      </w:pPr>
      <w:r w:rsidRPr="007B7CB7">
        <w:rPr>
          <w:b/>
          <w:bCs/>
          <w:u w:val="single"/>
        </w:rPr>
        <w:t xml:space="preserve">Tervtanácsi </w:t>
      </w:r>
      <w:r>
        <w:rPr>
          <w:b/>
          <w:bCs/>
          <w:u w:val="single"/>
        </w:rPr>
        <w:t>véleményezésre és konzultációra benyújt</w:t>
      </w:r>
      <w:r>
        <w:rPr>
          <w:b/>
          <w:bCs/>
          <w:u w:val="single"/>
        </w:rPr>
        <w:t>andó</w:t>
      </w:r>
      <w:r>
        <w:rPr>
          <w:b/>
          <w:bCs/>
          <w:u w:val="single"/>
        </w:rPr>
        <w:t xml:space="preserve"> </w:t>
      </w:r>
      <w:r w:rsidRPr="007B7CB7">
        <w:rPr>
          <w:b/>
          <w:bCs/>
          <w:u w:val="single"/>
        </w:rPr>
        <w:t>tervezési munkák</w:t>
      </w:r>
      <w:r>
        <w:rPr>
          <w:b/>
          <w:bCs/>
          <w:u w:val="single"/>
        </w:rPr>
        <w:t xml:space="preserve"> köre</w:t>
      </w:r>
      <w:r w:rsidRPr="007B7CB7">
        <w:rPr>
          <w:b/>
          <w:bCs/>
          <w:u w:val="single"/>
        </w:rPr>
        <w:t>:</w:t>
      </w:r>
    </w:p>
    <w:p w14:paraId="147C7778" w14:textId="34C22E7F" w:rsidR="00037E17" w:rsidRDefault="00037E17" w:rsidP="00037E17">
      <w:pPr>
        <w:pStyle w:val="Listaszerbekezds"/>
        <w:numPr>
          <w:ilvl w:val="0"/>
          <w:numId w:val="1"/>
        </w:numPr>
        <w:ind w:left="284" w:hanging="284"/>
      </w:pPr>
      <w:r>
        <w:t xml:space="preserve">a helyi építészeti </w:t>
      </w:r>
      <w:proofErr w:type="spellStart"/>
      <w:r>
        <w:t>tervtanács</w:t>
      </w:r>
      <w:proofErr w:type="spellEnd"/>
      <w:r>
        <w:t xml:space="preserve"> véleményezi a helyi emlékkel és telkével </w:t>
      </w:r>
      <w:r>
        <w:t xml:space="preserve">(helyi védelem alatt álló épülettel) </w:t>
      </w:r>
      <w:r>
        <w:t xml:space="preserve">kapcsolatos építésügyi hatósági engedélyezési eljárásra benyújtandó építészeti-műszaki tervdokumentációt, valamint </w:t>
      </w:r>
    </w:p>
    <w:p w14:paraId="05FFF8AF" w14:textId="77777777" w:rsidR="00037E17" w:rsidRDefault="00037E17" w:rsidP="00037E17">
      <w:pPr>
        <w:pStyle w:val="Listaszerbekezds"/>
        <w:numPr>
          <w:ilvl w:val="0"/>
          <w:numId w:val="1"/>
        </w:numPr>
        <w:ind w:left="284" w:hanging="284"/>
      </w:pPr>
      <w:r>
        <w:t>a helyi védelemben részesített épületek egyszerű bejelentési eljárását megelőzően a kérelem kötelező mellékletét képező építészeti-műszaki tervdokumentációt.</w:t>
      </w:r>
    </w:p>
    <w:p w14:paraId="2A7A6580" w14:textId="77777777" w:rsidR="00673E0F" w:rsidRDefault="00673E0F"/>
    <w:sectPr w:rsidR="00673E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D869F7"/>
    <w:multiLevelType w:val="hybridMultilevel"/>
    <w:tmpl w:val="0F48B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782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E17"/>
    <w:rsid w:val="00037E17"/>
    <w:rsid w:val="0009509F"/>
    <w:rsid w:val="00110775"/>
    <w:rsid w:val="002A5D9B"/>
    <w:rsid w:val="00673E0F"/>
    <w:rsid w:val="009F4591"/>
    <w:rsid w:val="00CF179B"/>
    <w:rsid w:val="00DB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5783C"/>
  <w15:chartTrackingRefBased/>
  <w15:docId w15:val="{9600114F-D6B1-440F-BE97-4A9FE9BCD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37E17"/>
  </w:style>
  <w:style w:type="paragraph" w:styleId="Cmsor1">
    <w:name w:val="heading 1"/>
    <w:basedOn w:val="Norml"/>
    <w:next w:val="Norml"/>
    <w:link w:val="Cmsor1Char"/>
    <w:uiPriority w:val="9"/>
    <w:qFormat/>
    <w:rsid w:val="00037E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37E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37E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37E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37E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37E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37E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37E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37E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37E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37E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37E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37E17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37E17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37E17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37E17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37E17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37E17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37E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37E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37E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37E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37E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37E17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37E17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37E17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37E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37E17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37E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404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Albrecht László</dc:creator>
  <cp:keywords/>
  <dc:description/>
  <cp:lastModifiedBy>Albrecht László</cp:lastModifiedBy>
  <cp:revision>1</cp:revision>
  <dcterms:created xsi:type="dcterms:W3CDTF">2025-01-22T13:40:00Z</dcterms:created>
  <dcterms:modified xsi:type="dcterms:W3CDTF">2025-01-22T13:44:00Z</dcterms:modified>
</cp:coreProperties>
</file>