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5FA97CC3" w:rsidR="00D81AA1" w:rsidRDefault="00B878C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Kiskunfélegyháza Város </w:t>
      </w:r>
      <w:r w:rsidR="00D81AA1">
        <w:rPr>
          <w:b/>
          <w:sz w:val="28"/>
          <w:szCs w:val="28"/>
        </w:rPr>
        <w:t>Helyi Választási Bizottság</w:t>
      </w:r>
      <w:r>
        <w:rPr>
          <w:b/>
          <w:sz w:val="28"/>
          <w:szCs w:val="28"/>
        </w:rPr>
        <w:t>a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3714FB02" w:rsidR="00D81AA1" w:rsidRDefault="00B878C1" w:rsidP="00D81AA1">
      <w:r>
        <w:t xml:space="preserve">Kiskunfélegyháza Város </w:t>
      </w:r>
      <w:r w:rsidR="00D81AA1">
        <w:t>Helyi Választási Bizottság</w:t>
      </w:r>
      <w:r>
        <w:t>a</w:t>
      </w:r>
    </w:p>
    <w:p w14:paraId="0A222EEF" w14:textId="77777777" w:rsidR="00D81AA1" w:rsidRDefault="00D81AA1" w:rsidP="00D81AA1"/>
    <w:p w14:paraId="5C6F45FD" w14:textId="5475C125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0E359C">
        <w:rPr>
          <w:b/>
          <w:u w:val="single"/>
        </w:rPr>
        <w:t xml:space="preserve">5. </w:t>
      </w:r>
      <w:r w:rsidR="00075857">
        <w:rPr>
          <w:b/>
          <w:u w:val="single"/>
        </w:rPr>
        <w:t>szeptember</w:t>
      </w:r>
      <w:r w:rsidR="000E359C">
        <w:rPr>
          <w:b/>
          <w:u w:val="single"/>
        </w:rPr>
        <w:t xml:space="preserve"> </w:t>
      </w:r>
      <w:r w:rsidR="00F50C49">
        <w:rPr>
          <w:b/>
          <w:u w:val="single"/>
        </w:rPr>
        <w:t>2</w:t>
      </w:r>
      <w:r w:rsidR="00675D81">
        <w:rPr>
          <w:b/>
          <w:u w:val="single"/>
        </w:rPr>
        <w:t>-</w:t>
      </w:r>
      <w:proofErr w:type="gramStart"/>
      <w:r w:rsidR="00F50C49">
        <w:rPr>
          <w:b/>
          <w:u w:val="single"/>
        </w:rPr>
        <w:t>á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B55859">
        <w:rPr>
          <w:b/>
          <w:u w:val="single"/>
        </w:rPr>
        <w:t>kedden</w:t>
      </w:r>
      <w:r>
        <w:rPr>
          <w:b/>
          <w:u w:val="single"/>
        </w:rPr>
        <w:t>) 1</w:t>
      </w:r>
      <w:r w:rsidR="00B55859">
        <w:rPr>
          <w:b/>
          <w:u w:val="single"/>
        </w:rPr>
        <w:t>6</w:t>
      </w:r>
      <w:r>
        <w:rPr>
          <w:b/>
          <w:u w:val="single"/>
        </w:rPr>
        <w:t>.</w:t>
      </w:r>
      <w:r w:rsidR="00075857">
        <w:rPr>
          <w:b/>
          <w:u w:val="single"/>
        </w:rPr>
        <w:t>15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77777777" w:rsidR="00D81AA1" w:rsidRDefault="00D81AA1" w:rsidP="00D81AA1">
      <w:r>
        <w:rPr>
          <w:u w:val="single"/>
        </w:rPr>
        <w:t>Helye:</w:t>
      </w:r>
      <w:r>
        <w:t xml:space="preserve"> Kiskunfélegyházi Polgármesteri Hivatal - Jegyzői Iroda (I. em. 30.)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69E7D894" w14:textId="0C94E4EC" w:rsidR="00CF6A18" w:rsidRDefault="00CF6A18" w:rsidP="00E85CAC">
      <w:pPr>
        <w:ind w:left="360" w:hanging="360"/>
        <w:jc w:val="both"/>
      </w:pPr>
      <w:r>
        <w:t xml:space="preserve">1./ </w:t>
      </w:r>
      <w:r w:rsidR="00F50C49">
        <w:t xml:space="preserve">Polgármester jelölt </w:t>
      </w:r>
      <w:r>
        <w:t xml:space="preserve">nyilvántartásba vétele 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635CC67D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0E359C">
        <w:t xml:space="preserve">5. </w:t>
      </w:r>
      <w:r w:rsidR="00075857">
        <w:t>szeptember 1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134CF5DC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>
        <w:rPr>
          <w:b/>
          <w:i/>
        </w:rPr>
        <w:t>HVB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75857"/>
    <w:rsid w:val="000E359C"/>
    <w:rsid w:val="00182C24"/>
    <w:rsid w:val="001C2147"/>
    <w:rsid w:val="00215F95"/>
    <w:rsid w:val="002E4CF2"/>
    <w:rsid w:val="004E092E"/>
    <w:rsid w:val="004E594B"/>
    <w:rsid w:val="00591C28"/>
    <w:rsid w:val="00634B83"/>
    <w:rsid w:val="00642DCC"/>
    <w:rsid w:val="00672BB0"/>
    <w:rsid w:val="00675D81"/>
    <w:rsid w:val="007D1978"/>
    <w:rsid w:val="00874424"/>
    <w:rsid w:val="008F04C5"/>
    <w:rsid w:val="008F4126"/>
    <w:rsid w:val="00920725"/>
    <w:rsid w:val="00A05C34"/>
    <w:rsid w:val="00AF2658"/>
    <w:rsid w:val="00B55859"/>
    <w:rsid w:val="00B878C1"/>
    <w:rsid w:val="00CF6A18"/>
    <w:rsid w:val="00D501D8"/>
    <w:rsid w:val="00D51DA3"/>
    <w:rsid w:val="00D81AA1"/>
    <w:rsid w:val="00E50DD0"/>
    <w:rsid w:val="00E85CAC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dcterms:created xsi:type="dcterms:W3CDTF">2025-09-02T08:15:00Z</dcterms:created>
  <dcterms:modified xsi:type="dcterms:W3CDTF">2025-09-02T08:16:00Z</dcterms:modified>
</cp:coreProperties>
</file>