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60535" w14:textId="0CC58B2D" w:rsidR="00672BB0" w:rsidRDefault="00634B83" w:rsidP="00D81AA1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178F6AC" wp14:editId="689BD63C">
            <wp:extent cx="815340" cy="601345"/>
            <wp:effectExtent l="0" t="0" r="3810" b="8255"/>
            <wp:docPr id="4" name="Kép 1" descr="A képen vázlat, rajz, Gyermekrajz, illusztráció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ép 1" descr="A képen vázlat, rajz, Gyermekrajz, illusztráció látható&#10;&#10;Automatikusan generált leírá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340" cy="60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0829D8" w14:textId="5FA97CC3" w:rsidR="00D81AA1" w:rsidRDefault="00B878C1" w:rsidP="00D81AA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Kiskunfélegyháza Város </w:t>
      </w:r>
      <w:r w:rsidR="00D81AA1">
        <w:rPr>
          <w:b/>
          <w:sz w:val="28"/>
          <w:szCs w:val="28"/>
        </w:rPr>
        <w:t>Helyi Választási Bizottság</w:t>
      </w:r>
      <w:r>
        <w:rPr>
          <w:b/>
          <w:sz w:val="28"/>
          <w:szCs w:val="28"/>
        </w:rPr>
        <w:t>a</w:t>
      </w:r>
    </w:p>
    <w:p w14:paraId="7C3A1570" w14:textId="3E317D3F" w:rsidR="00D81AA1" w:rsidRDefault="00D81AA1" w:rsidP="00AF2658">
      <w:pPr>
        <w:jc w:val="center"/>
        <w:rPr>
          <w:sz w:val="20"/>
          <w:szCs w:val="20"/>
        </w:rPr>
      </w:pPr>
      <w:r>
        <w:rPr>
          <w:sz w:val="20"/>
          <w:szCs w:val="20"/>
        </w:rPr>
        <w:t>6100 Kiskunfélegyháza, Kossuth u. 1. Tel.: 76/562-015, e-mail: jegyzo@kiskunfelegyhaza.hu</w:t>
      </w:r>
    </w:p>
    <w:p w14:paraId="5B555EF3" w14:textId="77777777" w:rsidR="00D81AA1" w:rsidRDefault="00D81AA1" w:rsidP="00D81AA1">
      <w:r>
        <w:t>___________________________________________________________________________</w:t>
      </w:r>
    </w:p>
    <w:p w14:paraId="75287474" w14:textId="77777777" w:rsidR="00D81AA1" w:rsidRDefault="00D81AA1" w:rsidP="00D81AA1"/>
    <w:p w14:paraId="2C0880BA" w14:textId="77777777" w:rsidR="00D81AA1" w:rsidRDefault="00D81AA1" w:rsidP="00D81AA1"/>
    <w:p w14:paraId="5D3F1957" w14:textId="77777777" w:rsidR="00D81AA1" w:rsidRDefault="00D81AA1" w:rsidP="00D81AA1"/>
    <w:p w14:paraId="58BBFA2B" w14:textId="77777777" w:rsidR="00D81AA1" w:rsidRDefault="00D81AA1" w:rsidP="00D81AA1"/>
    <w:p w14:paraId="3E791C1D" w14:textId="77777777" w:rsidR="00D81AA1" w:rsidRDefault="00D81AA1" w:rsidP="00D81AA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MEGHÍVÓ</w:t>
      </w:r>
    </w:p>
    <w:p w14:paraId="47384BDE" w14:textId="77777777" w:rsidR="00D81AA1" w:rsidRDefault="00D81AA1" w:rsidP="00D81AA1"/>
    <w:p w14:paraId="55C35A7D" w14:textId="77777777" w:rsidR="00D81AA1" w:rsidRDefault="00D81AA1" w:rsidP="00D81AA1"/>
    <w:p w14:paraId="42735B41" w14:textId="77777777" w:rsidR="00D81AA1" w:rsidRDefault="00D81AA1" w:rsidP="00D81AA1"/>
    <w:p w14:paraId="5E80B164" w14:textId="3714FB02" w:rsidR="00D81AA1" w:rsidRDefault="00B878C1" w:rsidP="00D81AA1">
      <w:r>
        <w:t xml:space="preserve">Kiskunfélegyháza Város </w:t>
      </w:r>
      <w:r w:rsidR="00D81AA1">
        <w:t>Helyi Választási Bizottság</w:t>
      </w:r>
      <w:r>
        <w:t>a</w:t>
      </w:r>
    </w:p>
    <w:p w14:paraId="0A222EEF" w14:textId="77777777" w:rsidR="00D81AA1" w:rsidRDefault="00D81AA1" w:rsidP="00D81AA1"/>
    <w:p w14:paraId="5C6F45FD" w14:textId="6839B2DA" w:rsidR="00D81AA1" w:rsidRDefault="00CF6A18" w:rsidP="00182C24">
      <w:pPr>
        <w:jc w:val="center"/>
        <w:rPr>
          <w:b/>
          <w:u w:val="single"/>
        </w:rPr>
      </w:pPr>
      <w:r>
        <w:rPr>
          <w:b/>
          <w:u w:val="single"/>
        </w:rPr>
        <w:t>20</w:t>
      </w:r>
      <w:r w:rsidR="00672BB0">
        <w:rPr>
          <w:b/>
          <w:u w:val="single"/>
        </w:rPr>
        <w:t>2</w:t>
      </w:r>
      <w:r w:rsidR="000E359C">
        <w:rPr>
          <w:b/>
          <w:u w:val="single"/>
        </w:rPr>
        <w:t xml:space="preserve">5. </w:t>
      </w:r>
      <w:r w:rsidR="00075857">
        <w:rPr>
          <w:b/>
          <w:u w:val="single"/>
        </w:rPr>
        <w:t>szeptember</w:t>
      </w:r>
      <w:r w:rsidR="000E359C">
        <w:rPr>
          <w:b/>
          <w:u w:val="single"/>
        </w:rPr>
        <w:t xml:space="preserve"> </w:t>
      </w:r>
      <w:r w:rsidR="00852C01">
        <w:rPr>
          <w:b/>
          <w:u w:val="single"/>
        </w:rPr>
        <w:t>8</w:t>
      </w:r>
      <w:r w:rsidR="00675D81">
        <w:rPr>
          <w:b/>
          <w:u w:val="single"/>
        </w:rPr>
        <w:t>-</w:t>
      </w:r>
      <w:r w:rsidR="00F50C49">
        <w:rPr>
          <w:b/>
          <w:u w:val="single"/>
        </w:rPr>
        <w:t>á</w:t>
      </w:r>
      <w:r w:rsidR="00675D81">
        <w:rPr>
          <w:b/>
          <w:u w:val="single"/>
        </w:rPr>
        <w:t>n</w:t>
      </w:r>
      <w:r>
        <w:rPr>
          <w:b/>
          <w:u w:val="single"/>
        </w:rPr>
        <w:t xml:space="preserve">  </w:t>
      </w:r>
      <w:r w:rsidR="00852C01">
        <w:rPr>
          <w:b/>
          <w:u w:val="single"/>
        </w:rPr>
        <w:t>(hétfőn</w:t>
      </w:r>
      <w:r>
        <w:rPr>
          <w:b/>
          <w:u w:val="single"/>
        </w:rPr>
        <w:t>) 1</w:t>
      </w:r>
      <w:r w:rsidR="00852C01">
        <w:rPr>
          <w:b/>
          <w:u w:val="single"/>
        </w:rPr>
        <w:t>7.00</w:t>
      </w:r>
      <w:r w:rsidR="00D81AA1">
        <w:rPr>
          <w:b/>
          <w:u w:val="single"/>
        </w:rPr>
        <w:t xml:space="preserve"> órakor</w:t>
      </w:r>
    </w:p>
    <w:p w14:paraId="33DCD979" w14:textId="77777777" w:rsidR="00D81AA1" w:rsidRDefault="00D81AA1" w:rsidP="00D81AA1"/>
    <w:p w14:paraId="3A8FB346" w14:textId="77777777" w:rsidR="00D81AA1" w:rsidRDefault="00D81AA1" w:rsidP="00D81AA1">
      <w:r>
        <w:t xml:space="preserve">ülést tart.  </w:t>
      </w:r>
    </w:p>
    <w:p w14:paraId="35DD66BD" w14:textId="77777777" w:rsidR="00D81AA1" w:rsidRDefault="00D81AA1" w:rsidP="00D81AA1"/>
    <w:p w14:paraId="09BB2021" w14:textId="319A6969" w:rsidR="00D81AA1" w:rsidRDefault="00D81AA1" w:rsidP="00EF087D">
      <w:r>
        <w:rPr>
          <w:u w:val="single"/>
        </w:rPr>
        <w:t>Helye:</w:t>
      </w:r>
      <w:r>
        <w:t xml:space="preserve"> Kiskunfélegyházi Polgármesteri Hivatal </w:t>
      </w:r>
      <w:r w:rsidR="00EF087D">
        <w:t xml:space="preserve"> I. emeleti belső tárgyalóterme</w:t>
      </w:r>
    </w:p>
    <w:p w14:paraId="6ACC3FB1" w14:textId="77777777" w:rsidR="00D81AA1" w:rsidRDefault="00D81AA1" w:rsidP="00D81AA1"/>
    <w:p w14:paraId="28BF786F" w14:textId="77777777" w:rsidR="000E359C" w:rsidRDefault="000E359C" w:rsidP="00D81AA1"/>
    <w:p w14:paraId="38B461DC" w14:textId="77777777" w:rsidR="00D81AA1" w:rsidRDefault="00D81AA1" w:rsidP="00D81AA1"/>
    <w:p w14:paraId="7B1B18CC" w14:textId="77777777" w:rsidR="00D81AA1" w:rsidRDefault="00D81AA1" w:rsidP="00D81AA1">
      <w:pPr>
        <w:rPr>
          <w:u w:val="single"/>
        </w:rPr>
      </w:pPr>
      <w:r>
        <w:rPr>
          <w:u w:val="single"/>
        </w:rPr>
        <w:t xml:space="preserve">Napirendi pont: </w:t>
      </w:r>
    </w:p>
    <w:p w14:paraId="59934F2E" w14:textId="77777777" w:rsidR="00D81AA1" w:rsidRDefault="00D81AA1" w:rsidP="00D81AA1"/>
    <w:p w14:paraId="69E7D894" w14:textId="0C94E4EC" w:rsidR="00CF6A18" w:rsidRDefault="00CF6A18" w:rsidP="00E85CAC">
      <w:pPr>
        <w:ind w:left="360" w:hanging="360"/>
        <w:jc w:val="both"/>
      </w:pPr>
      <w:r>
        <w:t xml:space="preserve">1./ </w:t>
      </w:r>
      <w:r w:rsidR="00F50C49">
        <w:t xml:space="preserve">Polgármester jelölt </w:t>
      </w:r>
      <w:r>
        <w:t xml:space="preserve">nyilvántartásba vétele </w:t>
      </w:r>
    </w:p>
    <w:p w14:paraId="7BEED131" w14:textId="614F8C37" w:rsidR="00852C01" w:rsidRDefault="00852C01" w:rsidP="00E85CAC">
      <w:pPr>
        <w:ind w:left="360" w:hanging="360"/>
        <w:jc w:val="both"/>
      </w:pPr>
      <w:r>
        <w:t>2./ Jelöltek sorrendjének sorsolása</w:t>
      </w:r>
    </w:p>
    <w:p w14:paraId="2550F000" w14:textId="77777777" w:rsidR="00D81AA1" w:rsidRDefault="00D81AA1" w:rsidP="00D81AA1"/>
    <w:p w14:paraId="2D13F65C" w14:textId="77777777" w:rsidR="00D81AA1" w:rsidRDefault="00D81AA1" w:rsidP="00D81AA1"/>
    <w:p w14:paraId="71DEF066" w14:textId="77777777" w:rsidR="00D81AA1" w:rsidRDefault="00D81AA1" w:rsidP="00D81AA1"/>
    <w:p w14:paraId="10B9761D" w14:textId="77777777" w:rsidR="00D81AA1" w:rsidRDefault="00D81AA1" w:rsidP="00D81AA1"/>
    <w:p w14:paraId="35F4F028" w14:textId="2D35413E" w:rsidR="00D81AA1" w:rsidRDefault="00D81AA1" w:rsidP="00D81AA1">
      <w:r>
        <w:t>Kisku</w:t>
      </w:r>
      <w:r w:rsidR="00CF6A18">
        <w:t>nfélegyháza, 20</w:t>
      </w:r>
      <w:r w:rsidR="00672BB0">
        <w:t>2</w:t>
      </w:r>
      <w:r w:rsidR="000E359C">
        <w:t xml:space="preserve">5. </w:t>
      </w:r>
      <w:r w:rsidR="00075857">
        <w:t xml:space="preserve">szeptember </w:t>
      </w:r>
      <w:r w:rsidR="00852C01">
        <w:t>5</w:t>
      </w:r>
      <w:r w:rsidR="000E359C">
        <w:t>.</w:t>
      </w:r>
    </w:p>
    <w:p w14:paraId="10ADFC29" w14:textId="77777777" w:rsidR="00D81AA1" w:rsidRDefault="00D81AA1" w:rsidP="00D81AA1"/>
    <w:p w14:paraId="7DAF6B43" w14:textId="77777777" w:rsidR="00D81AA1" w:rsidRDefault="00D81AA1" w:rsidP="00D81AA1"/>
    <w:p w14:paraId="4DB2D649" w14:textId="77777777" w:rsidR="00D81AA1" w:rsidRDefault="00D81AA1" w:rsidP="00D81AA1"/>
    <w:p w14:paraId="60D38C8E" w14:textId="4DE33B64" w:rsidR="00D81AA1" w:rsidRDefault="00D81AA1" w:rsidP="00D81AA1">
      <w:pPr>
        <w:rPr>
          <w:b/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182C24">
        <w:rPr>
          <w:b/>
          <w:i/>
        </w:rPr>
        <w:t xml:space="preserve">Dr. </w:t>
      </w:r>
      <w:r w:rsidR="00075857">
        <w:rPr>
          <w:b/>
          <w:i/>
        </w:rPr>
        <w:t>Kádár-Palásti Gabriella</w:t>
      </w:r>
    </w:p>
    <w:p w14:paraId="2EC3FBDA" w14:textId="134CF5DC" w:rsidR="00D81AA1" w:rsidRDefault="00D81AA1" w:rsidP="00D81AA1">
      <w:pPr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    </w:t>
      </w:r>
      <w:r w:rsidR="00182C24">
        <w:rPr>
          <w:b/>
          <w:i/>
        </w:rPr>
        <w:t xml:space="preserve"> </w:t>
      </w:r>
      <w:r w:rsidR="00075857">
        <w:rPr>
          <w:b/>
          <w:i/>
        </w:rPr>
        <w:t xml:space="preserve">      </w:t>
      </w:r>
      <w:r w:rsidR="00672BB0">
        <w:rPr>
          <w:b/>
          <w:i/>
        </w:rPr>
        <w:t xml:space="preserve"> </w:t>
      </w:r>
      <w:r>
        <w:rPr>
          <w:b/>
          <w:i/>
        </w:rPr>
        <w:t>HVB elnök</w:t>
      </w:r>
      <w:r w:rsidR="00075857">
        <w:rPr>
          <w:b/>
          <w:i/>
        </w:rPr>
        <w:t>e</w:t>
      </w:r>
    </w:p>
    <w:p w14:paraId="2FA1B2FD" w14:textId="77777777" w:rsidR="008F04C5" w:rsidRDefault="008F04C5"/>
    <w:sectPr w:rsidR="008F04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AA1"/>
    <w:rsid w:val="00075857"/>
    <w:rsid w:val="000E359C"/>
    <w:rsid w:val="00182C24"/>
    <w:rsid w:val="001C2147"/>
    <w:rsid w:val="00215F95"/>
    <w:rsid w:val="002E4CF2"/>
    <w:rsid w:val="004E092E"/>
    <w:rsid w:val="004E594B"/>
    <w:rsid w:val="00591C28"/>
    <w:rsid w:val="00634B83"/>
    <w:rsid w:val="00642DCC"/>
    <w:rsid w:val="00672BB0"/>
    <w:rsid w:val="00675D81"/>
    <w:rsid w:val="0070457D"/>
    <w:rsid w:val="007D1978"/>
    <w:rsid w:val="00852C01"/>
    <w:rsid w:val="00874424"/>
    <w:rsid w:val="008F04C5"/>
    <w:rsid w:val="008F4126"/>
    <w:rsid w:val="00920725"/>
    <w:rsid w:val="00A05C34"/>
    <w:rsid w:val="00AF2658"/>
    <w:rsid w:val="00B55859"/>
    <w:rsid w:val="00B878C1"/>
    <w:rsid w:val="00C8146B"/>
    <w:rsid w:val="00CF6A18"/>
    <w:rsid w:val="00D501D8"/>
    <w:rsid w:val="00D51DA3"/>
    <w:rsid w:val="00D81AA1"/>
    <w:rsid w:val="00E50DD0"/>
    <w:rsid w:val="00E85CAC"/>
    <w:rsid w:val="00EF087D"/>
    <w:rsid w:val="00F50C49"/>
    <w:rsid w:val="00FF4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B64F0"/>
  <w15:chartTrackingRefBased/>
  <w15:docId w15:val="{05B6F46C-F50E-4E43-BF05-648E1E60D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81A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9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81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4</cp:revision>
  <dcterms:created xsi:type="dcterms:W3CDTF">2025-09-05T10:44:00Z</dcterms:created>
  <dcterms:modified xsi:type="dcterms:W3CDTF">2025-09-05T10:49:00Z</dcterms:modified>
</cp:coreProperties>
</file>