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6E789C90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AE0346">
        <w:rPr>
          <w:b/>
          <w:u w:val="single"/>
        </w:rPr>
        <w:t xml:space="preserve"> április </w:t>
      </w:r>
      <w:r w:rsidR="009F7E01">
        <w:rPr>
          <w:b/>
          <w:u w:val="single"/>
        </w:rPr>
        <w:t>1</w:t>
      </w:r>
      <w:r w:rsidR="00563F0A">
        <w:rPr>
          <w:b/>
          <w:u w:val="single"/>
        </w:rPr>
        <w:t>8</w:t>
      </w:r>
      <w:r w:rsidR="00D615CA">
        <w:rPr>
          <w:b/>
          <w:u w:val="single"/>
        </w:rPr>
        <w:t>-</w:t>
      </w:r>
      <w:proofErr w:type="gramStart"/>
      <w:r w:rsidR="00563F0A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563F0A">
        <w:rPr>
          <w:b/>
          <w:u w:val="single"/>
        </w:rPr>
        <w:t>szombaton</w:t>
      </w:r>
      <w:r>
        <w:rPr>
          <w:b/>
          <w:u w:val="single"/>
        </w:rPr>
        <w:t xml:space="preserve">) </w:t>
      </w:r>
      <w:r w:rsidR="00D976CD">
        <w:rPr>
          <w:b/>
          <w:u w:val="single"/>
        </w:rPr>
        <w:t>1</w:t>
      </w:r>
      <w:r w:rsidR="00563F0A">
        <w:rPr>
          <w:b/>
          <w:u w:val="single"/>
        </w:rPr>
        <w:t>4</w:t>
      </w:r>
      <w:r w:rsidR="00D976CD">
        <w:rPr>
          <w:b/>
          <w:u w:val="single"/>
        </w:rPr>
        <w:t>.00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2D73E8B" w14:textId="77777777" w:rsidR="00D37237" w:rsidRDefault="00D37237" w:rsidP="00D37237">
      <w:pPr>
        <w:ind w:left="1416"/>
        <w:jc w:val="both"/>
      </w:pPr>
    </w:p>
    <w:p w14:paraId="7E6FD6BB" w14:textId="77777777" w:rsidR="00563F0A" w:rsidRDefault="00D37237" w:rsidP="00D37237">
      <w:pPr>
        <w:ind w:left="1416"/>
        <w:jc w:val="both"/>
      </w:pPr>
      <w:r>
        <w:t xml:space="preserve">1./ </w:t>
      </w:r>
      <w:r w:rsidR="00563F0A">
        <w:t xml:space="preserve">Bács-Kiskun vármegyei 04. sz. OEVK választási </w:t>
      </w:r>
    </w:p>
    <w:p w14:paraId="59934F2E" w14:textId="1D8E7D76" w:rsidR="00D81AA1" w:rsidRDefault="00563F0A" w:rsidP="00D37237">
      <w:pPr>
        <w:ind w:left="1416"/>
        <w:jc w:val="both"/>
      </w:pPr>
      <w:r>
        <w:t xml:space="preserve">eredmény megállapítása </w:t>
      </w:r>
      <w:r w:rsidR="00D37237">
        <w:t xml:space="preserve"> </w:t>
      </w:r>
    </w:p>
    <w:p w14:paraId="10B9761D" w14:textId="77777777" w:rsidR="00D81AA1" w:rsidRDefault="00D81AA1" w:rsidP="00D81AA1"/>
    <w:p w14:paraId="700ADA9C" w14:textId="77777777" w:rsidR="003533DE" w:rsidRDefault="003533DE" w:rsidP="00D81AA1"/>
    <w:p w14:paraId="35F4F028" w14:textId="0D320C80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AE0346">
        <w:t xml:space="preserve">április </w:t>
      </w:r>
      <w:r w:rsidR="009F7E01">
        <w:t>1</w:t>
      </w:r>
      <w:r w:rsidR="00563F0A">
        <w:t>7</w:t>
      </w:r>
      <w:r w:rsidR="009F7E01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405E8"/>
    <w:rsid w:val="00075857"/>
    <w:rsid w:val="000E359C"/>
    <w:rsid w:val="00130315"/>
    <w:rsid w:val="00182C24"/>
    <w:rsid w:val="001C2147"/>
    <w:rsid w:val="00215F95"/>
    <w:rsid w:val="00217DD1"/>
    <w:rsid w:val="002970FA"/>
    <w:rsid w:val="002C42AC"/>
    <w:rsid w:val="002E4CF2"/>
    <w:rsid w:val="003069D2"/>
    <w:rsid w:val="0032789B"/>
    <w:rsid w:val="003533DE"/>
    <w:rsid w:val="003E5595"/>
    <w:rsid w:val="003F02A3"/>
    <w:rsid w:val="00446FEE"/>
    <w:rsid w:val="00450701"/>
    <w:rsid w:val="004A1FA6"/>
    <w:rsid w:val="004E092E"/>
    <w:rsid w:val="004E594B"/>
    <w:rsid w:val="0051257E"/>
    <w:rsid w:val="00563F0A"/>
    <w:rsid w:val="00591C28"/>
    <w:rsid w:val="00615AD7"/>
    <w:rsid w:val="00634B83"/>
    <w:rsid w:val="00642DCC"/>
    <w:rsid w:val="0065770B"/>
    <w:rsid w:val="00672BB0"/>
    <w:rsid w:val="00675D81"/>
    <w:rsid w:val="006D7F0A"/>
    <w:rsid w:val="006F21FA"/>
    <w:rsid w:val="00701788"/>
    <w:rsid w:val="00701AA7"/>
    <w:rsid w:val="007D1978"/>
    <w:rsid w:val="007F7AE3"/>
    <w:rsid w:val="00851293"/>
    <w:rsid w:val="00874424"/>
    <w:rsid w:val="008D6525"/>
    <w:rsid w:val="008F04C5"/>
    <w:rsid w:val="008F4126"/>
    <w:rsid w:val="00920725"/>
    <w:rsid w:val="00974793"/>
    <w:rsid w:val="009F7E01"/>
    <w:rsid w:val="00A02742"/>
    <w:rsid w:val="00A05C34"/>
    <w:rsid w:val="00A25F64"/>
    <w:rsid w:val="00A532AA"/>
    <w:rsid w:val="00A72C62"/>
    <w:rsid w:val="00A77F64"/>
    <w:rsid w:val="00AA7EB7"/>
    <w:rsid w:val="00AC62F2"/>
    <w:rsid w:val="00AE0346"/>
    <w:rsid w:val="00AF2658"/>
    <w:rsid w:val="00B55859"/>
    <w:rsid w:val="00B7660C"/>
    <w:rsid w:val="00B878C1"/>
    <w:rsid w:val="00C51B13"/>
    <w:rsid w:val="00C922D6"/>
    <w:rsid w:val="00CF6A18"/>
    <w:rsid w:val="00D348B1"/>
    <w:rsid w:val="00D37237"/>
    <w:rsid w:val="00D468EF"/>
    <w:rsid w:val="00D501D8"/>
    <w:rsid w:val="00D51DA3"/>
    <w:rsid w:val="00D615CA"/>
    <w:rsid w:val="00D70265"/>
    <w:rsid w:val="00D81AA1"/>
    <w:rsid w:val="00D976CD"/>
    <w:rsid w:val="00DE3970"/>
    <w:rsid w:val="00DE446F"/>
    <w:rsid w:val="00E50DD0"/>
    <w:rsid w:val="00E815EA"/>
    <w:rsid w:val="00E85CAC"/>
    <w:rsid w:val="00EB466A"/>
    <w:rsid w:val="00EF0518"/>
    <w:rsid w:val="00EF1663"/>
    <w:rsid w:val="00F17F59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2026-04-18T09:01:00Z</cp:lastPrinted>
  <dcterms:created xsi:type="dcterms:W3CDTF">2026-04-18T08:59:00Z</dcterms:created>
  <dcterms:modified xsi:type="dcterms:W3CDTF">2026-04-18T09:01:00Z</dcterms:modified>
</cp:coreProperties>
</file>