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062D7" w14:textId="79CB427D" w:rsidR="009701CA" w:rsidRPr="009701CA" w:rsidRDefault="009701CA" w:rsidP="009701CA">
      <w:pPr>
        <w:jc w:val="center"/>
        <w:rPr>
          <w:rFonts w:ascii="Times New Roman" w:hAnsi="Times New Roman" w:cs="Times New Roman"/>
          <w:b/>
          <w:bCs/>
        </w:rPr>
      </w:pPr>
      <w:r w:rsidRPr="009701CA">
        <w:rPr>
          <w:rFonts w:ascii="Times New Roman" w:hAnsi="Times New Roman" w:cs="Times New Roman"/>
          <w:b/>
          <w:bCs/>
        </w:rPr>
        <w:t>A foglalkoztatottak létszámára és személyi juttatásaira vonatkozó</w:t>
      </w:r>
    </w:p>
    <w:p w14:paraId="171CB7DC" w14:textId="77777777" w:rsidR="009701CA" w:rsidRPr="009701CA" w:rsidRDefault="009701CA" w:rsidP="009701CA">
      <w:pPr>
        <w:jc w:val="center"/>
        <w:rPr>
          <w:rFonts w:ascii="Times New Roman" w:hAnsi="Times New Roman" w:cs="Times New Roman"/>
          <w:b/>
          <w:bCs/>
        </w:rPr>
      </w:pPr>
      <w:r w:rsidRPr="009701CA">
        <w:rPr>
          <w:rFonts w:ascii="Times New Roman" w:hAnsi="Times New Roman" w:cs="Times New Roman"/>
          <w:b/>
          <w:bCs/>
        </w:rPr>
        <w:t>összesített adatok</w:t>
      </w:r>
    </w:p>
    <w:p w14:paraId="43C64006" w14:textId="77777777" w:rsidR="009701CA" w:rsidRPr="009701CA" w:rsidRDefault="009701CA" w:rsidP="009701CA">
      <w:pPr>
        <w:rPr>
          <w:rFonts w:ascii="Times New Roman" w:hAnsi="Times New Roman" w:cs="Times New Roman"/>
          <w:u w:val="single"/>
        </w:rPr>
      </w:pPr>
    </w:p>
    <w:p w14:paraId="2792FC80" w14:textId="1746DC13" w:rsidR="009701CA" w:rsidRPr="009701CA" w:rsidRDefault="009701CA" w:rsidP="009701CA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9701CA">
        <w:rPr>
          <w:rFonts w:ascii="Times New Roman" w:hAnsi="Times New Roman" w:cs="Times New Roman"/>
          <w:sz w:val="40"/>
          <w:szCs w:val="40"/>
          <w:u w:val="single"/>
        </w:rPr>
        <w:t>202</w:t>
      </w:r>
      <w:r>
        <w:rPr>
          <w:rFonts w:ascii="Times New Roman" w:hAnsi="Times New Roman" w:cs="Times New Roman"/>
          <w:sz w:val="40"/>
          <w:szCs w:val="40"/>
          <w:u w:val="single"/>
        </w:rPr>
        <w:t>6</w:t>
      </w:r>
      <w:r w:rsidRPr="009701CA">
        <w:rPr>
          <w:rFonts w:ascii="Times New Roman" w:hAnsi="Times New Roman" w:cs="Times New Roman"/>
          <w:sz w:val="40"/>
          <w:szCs w:val="40"/>
          <w:u w:val="single"/>
        </w:rPr>
        <w:t>. év</w:t>
      </w:r>
    </w:p>
    <w:p w14:paraId="4CED7791" w14:textId="77777777" w:rsidR="009701CA" w:rsidRPr="009701CA" w:rsidRDefault="009701CA" w:rsidP="009701CA">
      <w:pPr>
        <w:rPr>
          <w:rFonts w:ascii="Times New Roman" w:hAnsi="Times New Roman" w:cs="Times New Roman"/>
        </w:rPr>
      </w:pPr>
    </w:p>
    <w:p w14:paraId="4D10D0F0" w14:textId="17E6EDE9" w:rsidR="009701CA" w:rsidRDefault="009701CA" w:rsidP="009701CA">
      <w:pPr>
        <w:rPr>
          <w:rFonts w:ascii="Times New Roman" w:hAnsi="Times New Roman" w:cs="Times New Roman"/>
        </w:rPr>
      </w:pPr>
      <w:r w:rsidRPr="009701CA">
        <w:rPr>
          <w:rFonts w:ascii="Times New Roman" w:hAnsi="Times New Roman" w:cs="Times New Roman"/>
        </w:rPr>
        <w:t>Bér és egyéb személyi jellegű juttatások 202</w:t>
      </w:r>
      <w:r>
        <w:rPr>
          <w:rFonts w:ascii="Times New Roman" w:hAnsi="Times New Roman" w:cs="Times New Roman"/>
        </w:rPr>
        <w:t>6</w:t>
      </w:r>
      <w:r w:rsidRPr="009701CA">
        <w:rPr>
          <w:rFonts w:ascii="Times New Roman" w:hAnsi="Times New Roman" w:cs="Times New Roman"/>
        </w:rPr>
        <w:t>. I. negyedév:</w:t>
      </w:r>
    </w:p>
    <w:tbl>
      <w:tblPr>
        <w:tblW w:w="67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6"/>
        <w:gridCol w:w="960"/>
        <w:gridCol w:w="2640"/>
      </w:tblGrid>
      <w:tr w:rsidR="009701CA" w:rsidRPr="009701CA" w14:paraId="333893A6" w14:textId="77777777" w:rsidTr="009701CA">
        <w:trPr>
          <w:trHeight w:val="315"/>
        </w:trPr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7ADF5DF" w14:textId="77777777" w:rsidR="009701CA" w:rsidRPr="009701CA" w:rsidRDefault="009701CA" w:rsidP="009701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9701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7BE2748" w14:textId="77777777" w:rsidR="009701CA" w:rsidRPr="009701CA" w:rsidRDefault="009701CA" w:rsidP="009701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9701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Fő</w:t>
            </w: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F5C2A3" w14:textId="77777777" w:rsidR="009701CA" w:rsidRPr="009701CA" w:rsidRDefault="009701CA" w:rsidP="009701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01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  <w:t>Személyi jellegű juttatás (Ft)</w:t>
            </w:r>
          </w:p>
        </w:tc>
      </w:tr>
      <w:tr w:rsidR="009701CA" w:rsidRPr="009701CA" w14:paraId="5A1E95A9" w14:textId="77777777" w:rsidTr="009701CA">
        <w:trPr>
          <w:trHeight w:val="300"/>
        </w:trPr>
        <w:tc>
          <w:tcPr>
            <w:tcW w:w="31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AECD20" w14:textId="242412D1" w:rsidR="009701CA" w:rsidRPr="009701CA" w:rsidRDefault="009701CA" w:rsidP="00970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9701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Vezetők, vezető tisztségviselők: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001600" w14:textId="77777777" w:rsidR="009701CA" w:rsidRPr="009701CA" w:rsidRDefault="009701CA" w:rsidP="00970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9701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           1     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58BB85" w14:textId="2534B7DD" w:rsidR="009701CA" w:rsidRPr="009701CA" w:rsidRDefault="009701CA" w:rsidP="00970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9701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                               1 119 600     </w:t>
            </w:r>
          </w:p>
        </w:tc>
      </w:tr>
      <w:tr w:rsidR="009701CA" w:rsidRPr="009701CA" w14:paraId="14EE11DC" w14:textId="77777777" w:rsidTr="000C3D50">
        <w:trPr>
          <w:trHeight w:val="300"/>
        </w:trPr>
        <w:tc>
          <w:tcPr>
            <w:tcW w:w="31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0FFE28" w14:textId="0E2A9C61" w:rsidR="009701CA" w:rsidRPr="009701CA" w:rsidRDefault="009701CA" w:rsidP="00970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9701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Egyéb alkalmazottak: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9604BF" w14:textId="77777777" w:rsidR="009701CA" w:rsidRPr="009701CA" w:rsidRDefault="009701CA" w:rsidP="00970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9701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           2     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40E06A" w14:textId="727E70E0" w:rsidR="009701CA" w:rsidRPr="009701CA" w:rsidRDefault="009701CA" w:rsidP="00970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9701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                               3 594 000     </w:t>
            </w:r>
          </w:p>
        </w:tc>
      </w:tr>
      <w:tr w:rsidR="009701CA" w:rsidRPr="00C64681" w14:paraId="602EF87F" w14:textId="77777777" w:rsidTr="00D709D9">
        <w:trPr>
          <w:trHeight w:val="315"/>
        </w:trPr>
        <w:tc>
          <w:tcPr>
            <w:tcW w:w="3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9B9B10" w14:textId="05B47E0C" w:rsidR="009701CA" w:rsidRPr="00C64681" w:rsidRDefault="009701CA" w:rsidP="009701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C6468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Összesen: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09874F5" w14:textId="77777777" w:rsidR="009701CA" w:rsidRPr="00C64681" w:rsidRDefault="009701CA" w:rsidP="009701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C6468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           3     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CB7AB2" w14:textId="77BD282C" w:rsidR="009701CA" w:rsidRPr="00C64681" w:rsidRDefault="009701CA" w:rsidP="009701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C6468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                               4 713 600     </w:t>
            </w:r>
          </w:p>
        </w:tc>
      </w:tr>
    </w:tbl>
    <w:p w14:paraId="3E7314AF" w14:textId="77777777" w:rsidR="009701CA" w:rsidRDefault="009701CA" w:rsidP="009701CA">
      <w:pPr>
        <w:rPr>
          <w:rFonts w:ascii="Times New Roman" w:hAnsi="Times New Roman" w:cs="Times New Roman"/>
        </w:rPr>
      </w:pPr>
    </w:p>
    <w:p w14:paraId="505BA017" w14:textId="2A0E6000" w:rsidR="00C64681" w:rsidRDefault="00C64681" w:rsidP="00C64681">
      <w:pPr>
        <w:rPr>
          <w:rFonts w:ascii="Times New Roman" w:hAnsi="Times New Roman" w:cs="Times New Roman"/>
        </w:rPr>
      </w:pPr>
      <w:r w:rsidRPr="009701CA">
        <w:rPr>
          <w:rFonts w:ascii="Times New Roman" w:hAnsi="Times New Roman" w:cs="Times New Roman"/>
        </w:rPr>
        <w:t>Bér és egyéb személyi jellegű juttatások 202</w:t>
      </w:r>
      <w:r>
        <w:rPr>
          <w:rFonts w:ascii="Times New Roman" w:hAnsi="Times New Roman" w:cs="Times New Roman"/>
        </w:rPr>
        <w:t>6</w:t>
      </w:r>
      <w:r w:rsidRPr="009701CA">
        <w:rPr>
          <w:rFonts w:ascii="Times New Roman" w:hAnsi="Times New Roman" w:cs="Times New Roman"/>
        </w:rPr>
        <w:t>. I</w:t>
      </w:r>
      <w:r>
        <w:rPr>
          <w:rFonts w:ascii="Times New Roman" w:hAnsi="Times New Roman" w:cs="Times New Roman"/>
        </w:rPr>
        <w:t>I</w:t>
      </w:r>
      <w:r w:rsidRPr="009701CA">
        <w:rPr>
          <w:rFonts w:ascii="Times New Roman" w:hAnsi="Times New Roman" w:cs="Times New Roman"/>
        </w:rPr>
        <w:t>. negyedév:</w:t>
      </w:r>
    </w:p>
    <w:tbl>
      <w:tblPr>
        <w:tblW w:w="67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6"/>
        <w:gridCol w:w="960"/>
        <w:gridCol w:w="2640"/>
      </w:tblGrid>
      <w:tr w:rsidR="00C64681" w:rsidRPr="009701CA" w14:paraId="0D0F2C0D" w14:textId="77777777" w:rsidTr="00C96236">
        <w:trPr>
          <w:trHeight w:val="315"/>
        </w:trPr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6A89680" w14:textId="77777777" w:rsidR="00C64681" w:rsidRPr="009701CA" w:rsidRDefault="00C64681" w:rsidP="00C962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9701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CA28EA9" w14:textId="77777777" w:rsidR="00C64681" w:rsidRPr="009701CA" w:rsidRDefault="00C64681" w:rsidP="00C962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9701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Fő</w:t>
            </w: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479AED" w14:textId="77777777" w:rsidR="00C64681" w:rsidRPr="009701CA" w:rsidRDefault="00C64681" w:rsidP="00C962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01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  <w:t>Személyi jellegű juttatás (Ft)</w:t>
            </w:r>
          </w:p>
        </w:tc>
      </w:tr>
      <w:tr w:rsidR="00C64681" w:rsidRPr="009701CA" w14:paraId="020B27E4" w14:textId="77777777" w:rsidTr="00C64681">
        <w:trPr>
          <w:trHeight w:val="300"/>
        </w:trPr>
        <w:tc>
          <w:tcPr>
            <w:tcW w:w="31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1999CF" w14:textId="77777777" w:rsidR="00C64681" w:rsidRPr="009701CA" w:rsidRDefault="00C64681" w:rsidP="00C962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9701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Vezetők, vezető tisztségviselők: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2E5EAF" w14:textId="77777777" w:rsidR="00C64681" w:rsidRPr="009701CA" w:rsidRDefault="00C64681" w:rsidP="00C962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9701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           1     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F33A2B" w14:textId="238E7ECB" w:rsidR="00C64681" w:rsidRPr="009701CA" w:rsidRDefault="00C64681" w:rsidP="00C64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9701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1 119 600     </w:t>
            </w:r>
          </w:p>
        </w:tc>
      </w:tr>
      <w:tr w:rsidR="00C64681" w:rsidRPr="00C64681" w14:paraId="582ED007" w14:textId="77777777" w:rsidTr="00C64681">
        <w:trPr>
          <w:trHeight w:val="300"/>
        </w:trPr>
        <w:tc>
          <w:tcPr>
            <w:tcW w:w="31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060603" w14:textId="77777777" w:rsidR="00C64681" w:rsidRPr="009701CA" w:rsidRDefault="00C64681" w:rsidP="00C962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9701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Egyéb alkalmazottak: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214CB3" w14:textId="77777777" w:rsidR="00C64681" w:rsidRPr="009701CA" w:rsidRDefault="00C64681" w:rsidP="00C962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9701C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           2     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B8854ED" w14:textId="6EDBEF15" w:rsidR="00C64681" w:rsidRPr="009701CA" w:rsidRDefault="00C64681" w:rsidP="00C64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5 009 000</w:t>
            </w:r>
          </w:p>
        </w:tc>
      </w:tr>
      <w:tr w:rsidR="00C64681" w:rsidRPr="00C64681" w14:paraId="01594286" w14:textId="77777777" w:rsidTr="00C64681">
        <w:trPr>
          <w:trHeight w:val="315"/>
        </w:trPr>
        <w:tc>
          <w:tcPr>
            <w:tcW w:w="3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EF84C5" w14:textId="77777777" w:rsidR="00C64681" w:rsidRPr="00C64681" w:rsidRDefault="00C64681" w:rsidP="00C962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C6468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Összesen: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DC54670" w14:textId="77777777" w:rsidR="00C64681" w:rsidRPr="00C64681" w:rsidRDefault="00C64681" w:rsidP="00C962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C6468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           3     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42C44D4" w14:textId="0496789F" w:rsidR="00C64681" w:rsidRPr="00C64681" w:rsidRDefault="00C64681" w:rsidP="00C64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C6468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6 128 600     </w:t>
            </w:r>
          </w:p>
        </w:tc>
      </w:tr>
    </w:tbl>
    <w:p w14:paraId="7C4503A5" w14:textId="77777777" w:rsidR="009701CA" w:rsidRDefault="009701CA">
      <w:pPr>
        <w:rPr>
          <w:rFonts w:ascii="Times New Roman" w:hAnsi="Times New Roman" w:cs="Times New Roman"/>
        </w:rPr>
      </w:pPr>
    </w:p>
    <w:p w14:paraId="297466FA" w14:textId="77777777" w:rsidR="00C64681" w:rsidRDefault="00C64681">
      <w:pPr>
        <w:rPr>
          <w:rFonts w:ascii="Times New Roman" w:hAnsi="Times New Roman" w:cs="Times New Roman"/>
        </w:rPr>
      </w:pPr>
    </w:p>
    <w:p w14:paraId="09BD2E0B" w14:textId="77777777" w:rsidR="00C64681" w:rsidRDefault="00C64681">
      <w:pPr>
        <w:rPr>
          <w:rFonts w:ascii="Times New Roman" w:hAnsi="Times New Roman" w:cs="Times New Roman"/>
        </w:rPr>
      </w:pPr>
    </w:p>
    <w:p w14:paraId="0FA1A1D8" w14:textId="77777777" w:rsidR="00C64681" w:rsidRPr="009701CA" w:rsidRDefault="00C64681">
      <w:pPr>
        <w:rPr>
          <w:rFonts w:ascii="Times New Roman" w:hAnsi="Times New Roman" w:cs="Times New Roman"/>
        </w:rPr>
      </w:pPr>
    </w:p>
    <w:sectPr w:rsidR="00C64681" w:rsidRPr="00970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1CA"/>
    <w:rsid w:val="00784187"/>
    <w:rsid w:val="009701CA"/>
    <w:rsid w:val="00C64681"/>
    <w:rsid w:val="00F4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926BC"/>
  <w15:chartTrackingRefBased/>
  <w15:docId w15:val="{97A16EDC-B3DF-4D73-9FD1-F0F1628F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70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70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701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701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701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701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701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701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701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701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701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701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701C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701C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701C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701C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701C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701C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701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70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701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70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701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701C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701C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701C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701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701C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701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639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Füstös Magdolna</dc:creator>
  <cp:keywords/>
  <dc:description/>
  <cp:lastModifiedBy>Dr. Füstös Magdolna</cp:lastModifiedBy>
  <cp:revision>2</cp:revision>
  <dcterms:created xsi:type="dcterms:W3CDTF">2026-04-14T12:21:00Z</dcterms:created>
  <dcterms:modified xsi:type="dcterms:W3CDTF">2026-07-24T06:21:00Z</dcterms:modified>
</cp:coreProperties>
</file>